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CD65" w14:textId="77777777" w:rsidR="0019254E" w:rsidRPr="00A3690B" w:rsidRDefault="0019254E" w:rsidP="00265112">
      <w:pPr>
        <w:spacing w:line="480" w:lineRule="exact"/>
        <w:ind w:leftChars="-295" w:left="-708" w:firstLineChars="221" w:firstLine="707"/>
        <w:jc w:val="center"/>
        <w:rPr>
          <w:rFonts w:ascii="標楷體" w:eastAsia="標楷體" w:hAnsi="標楷體"/>
          <w:sz w:val="32"/>
          <w:szCs w:val="32"/>
        </w:rPr>
      </w:pPr>
      <w:r w:rsidRPr="00A3690B">
        <w:rPr>
          <w:rFonts w:ascii="標楷體" w:eastAsia="標楷體" w:hAnsi="標楷體" w:hint="eastAsia"/>
          <w:sz w:val="32"/>
          <w:szCs w:val="32"/>
        </w:rPr>
        <w:t>基隆兒少新視野</w:t>
      </w:r>
      <w:proofErr w:type="gramStart"/>
      <w:r w:rsidRPr="00A3690B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A3690B">
        <w:rPr>
          <w:rFonts w:ascii="標楷體" w:eastAsia="標楷體" w:hAnsi="標楷體" w:hint="eastAsia"/>
          <w:sz w:val="32"/>
          <w:szCs w:val="32"/>
        </w:rPr>
        <w:t>探索與行動</w:t>
      </w:r>
    </w:p>
    <w:p w14:paraId="330383E7" w14:textId="18D3C710" w:rsidR="00A80637" w:rsidRPr="00A3690B" w:rsidRDefault="0019254E" w:rsidP="00131FA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A3690B">
        <w:rPr>
          <w:rFonts w:ascii="標楷體" w:eastAsia="標楷體" w:hAnsi="標楷體" w:hint="eastAsia"/>
          <w:sz w:val="32"/>
          <w:szCs w:val="32"/>
        </w:rPr>
        <w:t>報名表</w:t>
      </w:r>
    </w:p>
    <w:p w14:paraId="2B3D8EA3" w14:textId="2EFD5AE2" w:rsidR="0019254E" w:rsidRPr="00A3690B" w:rsidRDefault="0019254E" w:rsidP="00A369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3690B">
        <w:rPr>
          <w:rFonts w:ascii="標楷體" w:eastAsia="標楷體" w:hAnsi="標楷體" w:hint="eastAsia"/>
          <w:szCs w:val="24"/>
        </w:rPr>
        <w:t>讓基隆學子們落實</w:t>
      </w:r>
      <w:r w:rsidRPr="00A3690B">
        <w:rPr>
          <w:rFonts w:ascii="標楷體" w:eastAsia="標楷體" w:hAnsi="標楷體"/>
          <w:szCs w:val="24"/>
        </w:rPr>
        <w:t>「</w:t>
      </w:r>
      <w:proofErr w:type="gramStart"/>
      <w:r w:rsidRPr="00A3690B">
        <w:rPr>
          <w:rFonts w:ascii="標楷體" w:eastAsia="標楷體" w:hAnsi="標楷體"/>
          <w:szCs w:val="24"/>
        </w:rPr>
        <w:t>兒少表意</w:t>
      </w:r>
      <w:proofErr w:type="gramEnd"/>
      <w:r w:rsidRPr="00A3690B">
        <w:rPr>
          <w:rFonts w:ascii="標楷體" w:eastAsia="標楷體" w:hAnsi="標楷體"/>
          <w:szCs w:val="24"/>
        </w:rPr>
        <w:t>權」是由《聯合國兒童權利公約》</w:t>
      </w:r>
      <w:r w:rsidRPr="00A3690B">
        <w:rPr>
          <w:rFonts w:ascii="標楷體" w:eastAsia="標楷體" w:hAnsi="標楷體" w:hint="eastAsia"/>
          <w:szCs w:val="24"/>
        </w:rPr>
        <w:t>(簡稱CRC)，傾聽兒少的聲音並認真對待他們的想法．從關心家鄉的兒少公共事務，</w:t>
      </w:r>
      <w:proofErr w:type="gramStart"/>
      <w:r w:rsidRPr="00A3690B">
        <w:rPr>
          <w:rFonts w:ascii="標楷體" w:eastAsia="標楷體" w:hAnsi="標楷體" w:hint="eastAsia"/>
          <w:szCs w:val="24"/>
        </w:rPr>
        <w:t>從兒少</w:t>
      </w:r>
      <w:proofErr w:type="gramEnd"/>
      <w:r w:rsidRPr="00A3690B">
        <w:rPr>
          <w:rFonts w:ascii="標楷體" w:eastAsia="標楷體" w:hAnsi="標楷體" w:hint="eastAsia"/>
          <w:szCs w:val="24"/>
        </w:rPr>
        <w:t>立場出發，主動徵詢他們的觀點，提升基隆兒少參與度。</w:t>
      </w:r>
    </w:p>
    <w:p w14:paraId="0AA207D8" w14:textId="3F1F9E81" w:rsidR="003E3DE9" w:rsidRPr="00936994" w:rsidRDefault="003E3DE9" w:rsidP="003E3DE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★填表日期：　　　　年　　　　月　　　　日</w:t>
      </w:r>
      <w:r w:rsidR="00837368">
        <w:rPr>
          <w:rFonts w:ascii="標楷體" w:eastAsia="標楷體" w:hAnsi="標楷體" w:hint="eastAsia"/>
          <w:szCs w:val="24"/>
        </w:rPr>
        <w:t xml:space="preserve">  </w:t>
      </w:r>
      <w:r w:rsidR="00837368" w:rsidRPr="005E602E">
        <w:rPr>
          <w:rFonts w:ascii="標楷體" w:eastAsia="標楷體" w:hAnsi="標楷體" w:hint="eastAsia"/>
          <w:szCs w:val="24"/>
        </w:rPr>
        <w:t>，請於</w:t>
      </w:r>
      <w:r w:rsidR="00936994" w:rsidRPr="005E602E">
        <w:rPr>
          <w:rFonts w:ascii="標楷體" w:eastAsia="標楷體" w:hAnsi="標楷體"/>
          <w:szCs w:val="24"/>
        </w:rPr>
        <w:t>1</w:t>
      </w:r>
      <w:r w:rsidR="00936994" w:rsidRPr="005E602E">
        <w:rPr>
          <w:rFonts w:ascii="標楷體" w:eastAsia="標楷體" w:hAnsi="標楷體" w:hint="eastAsia"/>
          <w:szCs w:val="24"/>
        </w:rPr>
        <w:t>14年3月10日前完成報名。</w:t>
      </w:r>
    </w:p>
    <w:tbl>
      <w:tblPr>
        <w:tblStyle w:val="ae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1441"/>
        <w:gridCol w:w="288"/>
        <w:gridCol w:w="1153"/>
        <w:gridCol w:w="576"/>
        <w:gridCol w:w="865"/>
        <w:gridCol w:w="865"/>
        <w:gridCol w:w="576"/>
        <w:gridCol w:w="1153"/>
        <w:gridCol w:w="288"/>
        <w:gridCol w:w="1442"/>
      </w:tblGrid>
      <w:tr w:rsidR="005A6864" w:rsidRPr="00A3690B" w14:paraId="0F6358FE" w14:textId="7DB73C5A" w:rsidTr="00911ACE">
        <w:trPr>
          <w:trHeight w:val="475"/>
        </w:trPr>
        <w:tc>
          <w:tcPr>
            <w:tcW w:w="1418" w:type="dxa"/>
            <w:vAlign w:val="center"/>
          </w:tcPr>
          <w:p w14:paraId="24D40D19" w14:textId="5A1700F7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活動參加者</w:t>
            </w:r>
          </w:p>
        </w:tc>
        <w:tc>
          <w:tcPr>
            <w:tcW w:w="1441" w:type="dxa"/>
            <w:vAlign w:val="center"/>
          </w:tcPr>
          <w:p w14:paraId="64D1196B" w14:textId="67024C34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</w:t>
            </w:r>
            <w:proofErr w:type="gramStart"/>
            <w:r w:rsidRPr="00A3690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3690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41" w:type="dxa"/>
            <w:gridSpan w:val="2"/>
            <w:vAlign w:val="center"/>
          </w:tcPr>
          <w:p w14:paraId="796BADFF" w14:textId="496E51A8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參加者(二)</w:t>
            </w:r>
          </w:p>
        </w:tc>
        <w:tc>
          <w:tcPr>
            <w:tcW w:w="1441" w:type="dxa"/>
            <w:gridSpan w:val="2"/>
            <w:vAlign w:val="center"/>
          </w:tcPr>
          <w:p w14:paraId="2393AFE2" w14:textId="25920095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參加者(三)</w:t>
            </w:r>
          </w:p>
        </w:tc>
        <w:tc>
          <w:tcPr>
            <w:tcW w:w="1441" w:type="dxa"/>
            <w:gridSpan w:val="2"/>
            <w:vAlign w:val="center"/>
          </w:tcPr>
          <w:p w14:paraId="3AF8FCDC" w14:textId="75E53BD2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參加者(四)</w:t>
            </w:r>
          </w:p>
        </w:tc>
        <w:tc>
          <w:tcPr>
            <w:tcW w:w="1441" w:type="dxa"/>
            <w:gridSpan w:val="2"/>
            <w:vAlign w:val="center"/>
          </w:tcPr>
          <w:p w14:paraId="350E4974" w14:textId="635A4448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參加者(五)</w:t>
            </w:r>
          </w:p>
        </w:tc>
        <w:tc>
          <w:tcPr>
            <w:tcW w:w="1442" w:type="dxa"/>
            <w:vAlign w:val="center"/>
          </w:tcPr>
          <w:p w14:paraId="79933184" w14:textId="5A27FF9D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參加者(六)</w:t>
            </w:r>
          </w:p>
        </w:tc>
      </w:tr>
      <w:tr w:rsidR="005A6864" w:rsidRPr="00A3690B" w14:paraId="7730A1B6" w14:textId="1EDF99A7" w:rsidTr="00911ACE">
        <w:trPr>
          <w:trHeight w:val="732"/>
        </w:trPr>
        <w:tc>
          <w:tcPr>
            <w:tcW w:w="1418" w:type="dxa"/>
            <w:vAlign w:val="center"/>
          </w:tcPr>
          <w:p w14:paraId="7159B168" w14:textId="6894C202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41" w:type="dxa"/>
          </w:tcPr>
          <w:p w14:paraId="6E4C61D8" w14:textId="580C9A6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02134465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3ED47369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2336962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6CB2784D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03166986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A6864" w:rsidRPr="00A3690B" w14:paraId="6B5786A9" w14:textId="0DDAE298" w:rsidTr="00911ACE">
        <w:trPr>
          <w:trHeight w:val="877"/>
        </w:trPr>
        <w:tc>
          <w:tcPr>
            <w:tcW w:w="1418" w:type="dxa"/>
            <w:vAlign w:val="center"/>
          </w:tcPr>
          <w:p w14:paraId="6E4F2E08" w14:textId="031DF0B8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學級</w:t>
            </w:r>
          </w:p>
        </w:tc>
        <w:tc>
          <w:tcPr>
            <w:tcW w:w="1441" w:type="dxa"/>
            <w:vAlign w:val="center"/>
          </w:tcPr>
          <w:p w14:paraId="0BF22190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14A05C12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6EA5D7DF" w14:textId="32D27BC0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2B3DE0B1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7FE1BAB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4010BA28" w14:textId="11C60011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26F4688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095B4D94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29505F5A" w14:textId="0EBBD94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469FAA9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7660B853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0D7BA6D0" w14:textId="778C34F2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1169221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094DFEE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06A8B666" w14:textId="103904B8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2" w:type="dxa"/>
            <w:vAlign w:val="center"/>
          </w:tcPr>
          <w:p w14:paraId="4F235600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19A71A2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21339B71" w14:textId="3AA380C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</w:tr>
      <w:tr w:rsidR="005A6864" w:rsidRPr="00A3690B" w14:paraId="08B57469" w14:textId="53DF0DB3" w:rsidTr="00911ACE">
        <w:trPr>
          <w:trHeight w:val="719"/>
        </w:trPr>
        <w:tc>
          <w:tcPr>
            <w:tcW w:w="1418" w:type="dxa"/>
            <w:vAlign w:val="center"/>
          </w:tcPr>
          <w:p w14:paraId="1FB8AA5F" w14:textId="48FA5312" w:rsidR="00265112" w:rsidRPr="00CD2B6E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1" w:type="dxa"/>
          </w:tcPr>
          <w:p w14:paraId="12AF4CB8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26FDA92E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401FF5DE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150565B9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3220C6BF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2F1D6917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11ACE" w:rsidRPr="00A3690B" w14:paraId="7AE81E5E" w14:textId="77777777" w:rsidTr="00911ACE">
        <w:trPr>
          <w:trHeight w:val="319"/>
        </w:trPr>
        <w:tc>
          <w:tcPr>
            <w:tcW w:w="1418" w:type="dxa"/>
            <w:vMerge w:val="restart"/>
            <w:vAlign w:val="center"/>
          </w:tcPr>
          <w:p w14:paraId="29B94EB8" w14:textId="37D681D6" w:rsidR="00911ACE" w:rsidRPr="00CD2B6E" w:rsidRDefault="00911ACE" w:rsidP="002608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1441" w:type="dxa"/>
          </w:tcPr>
          <w:p w14:paraId="450DAF17" w14:textId="2C633EA2" w:rsidR="00911ACE" w:rsidRPr="00CD2B6E" w:rsidRDefault="00911ACE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3902D711" w14:textId="41572857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3D0170E8" w14:textId="7BA0A0E6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7B5543ED" w14:textId="1224A408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111BDE86" w14:textId="2A0D764C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2" w:type="dxa"/>
          </w:tcPr>
          <w:p w14:paraId="7534853B" w14:textId="09339830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</w:tr>
      <w:tr w:rsidR="00911ACE" w:rsidRPr="00A3690B" w14:paraId="5AD35DF1" w14:textId="77777777" w:rsidTr="00911ACE">
        <w:trPr>
          <w:trHeight w:val="780"/>
        </w:trPr>
        <w:tc>
          <w:tcPr>
            <w:tcW w:w="1418" w:type="dxa"/>
            <w:vMerge/>
            <w:vAlign w:val="center"/>
          </w:tcPr>
          <w:p w14:paraId="06F6C999" w14:textId="77777777" w:rsidR="00911ACE" w:rsidRPr="00CD2B6E" w:rsidRDefault="00911ACE" w:rsidP="002608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</w:tcPr>
          <w:p w14:paraId="3A74B36F" w14:textId="30E88EBF" w:rsidR="00911ACE" w:rsidRPr="00CD2B6E" w:rsidRDefault="00911ACE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44A09D5E" w14:textId="2A147455" w:rsidR="00911ACE" w:rsidRPr="00CD2B6E" w:rsidRDefault="00911ACE" w:rsidP="002818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0392756D" w14:textId="64B8F00E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60C1EE1F" w14:textId="24AF7F49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1DEF83F6" w14:textId="25DE2B8B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0AD90656" w14:textId="08A62E11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4A6C0914" w14:textId="573940E5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42D4DA5F" w14:textId="2DA5230D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5D11A791" w14:textId="4A7B8362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7ACA5323" w14:textId="095646DD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2" w:type="dxa"/>
          </w:tcPr>
          <w:p w14:paraId="3FB74F0A" w14:textId="7F6C198B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3EE463BF" w14:textId="76600B45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5A6864" w:rsidRPr="00A3690B" w14:paraId="3E0915A1" w14:textId="165561C3" w:rsidTr="00911ACE">
        <w:trPr>
          <w:trHeight w:val="634"/>
        </w:trPr>
        <w:tc>
          <w:tcPr>
            <w:tcW w:w="1418" w:type="dxa"/>
          </w:tcPr>
          <w:p w14:paraId="11BF2601" w14:textId="77777777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生日</w:t>
            </w:r>
          </w:p>
          <w:p w14:paraId="078073DA" w14:textId="4F159B37" w:rsidR="00131FA6" w:rsidRPr="00A3690B" w:rsidRDefault="00131FA6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(西元年)</w:t>
            </w:r>
          </w:p>
        </w:tc>
        <w:tc>
          <w:tcPr>
            <w:tcW w:w="1441" w:type="dxa"/>
          </w:tcPr>
          <w:p w14:paraId="65E930FC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7A253200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2E674DE5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33F79662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40A1F844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6494377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A6864" w:rsidRPr="00A3690B" w14:paraId="448164AC" w14:textId="252121A8" w:rsidTr="00911ACE">
        <w:trPr>
          <w:trHeight w:val="649"/>
        </w:trPr>
        <w:tc>
          <w:tcPr>
            <w:tcW w:w="1418" w:type="dxa"/>
            <w:vAlign w:val="center"/>
          </w:tcPr>
          <w:p w14:paraId="1A67D0F0" w14:textId="4BF74964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441" w:type="dxa"/>
          </w:tcPr>
          <w:p w14:paraId="1BC73678" w14:textId="27607DAA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47A318F5" w14:textId="4F5267AF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7D0AB20F" w14:textId="5E146422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6FC6D504" w14:textId="649C5FCF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167D4AE2" w14:textId="7F185C5D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0314F7D0" w14:textId="26900B90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A6864" w:rsidRPr="00A3690B" w14:paraId="5ED1A6CF" w14:textId="56738881" w:rsidTr="00911ACE">
        <w:trPr>
          <w:trHeight w:val="913"/>
        </w:trPr>
        <w:tc>
          <w:tcPr>
            <w:tcW w:w="1418" w:type="dxa"/>
            <w:vAlign w:val="center"/>
          </w:tcPr>
          <w:p w14:paraId="343F9C76" w14:textId="2C6E18B5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1441" w:type="dxa"/>
            <w:vAlign w:val="center"/>
          </w:tcPr>
          <w:p w14:paraId="1C4080DF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415B443E" w14:textId="719CBB1B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24C301A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772B4754" w14:textId="68244840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52F4A97F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77339205" w14:textId="0F175CB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0E4C50F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68E3B41C" w14:textId="20CBCD7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4595C949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6CC0E3EF" w14:textId="1E57CFCF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2" w:type="dxa"/>
            <w:vAlign w:val="center"/>
          </w:tcPr>
          <w:p w14:paraId="29CC0D52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2948A192" w14:textId="1427C37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</w:tr>
      <w:tr w:rsidR="00CE551F" w:rsidRPr="00A3690B" w14:paraId="02AB6509" w14:textId="77777777" w:rsidTr="00911ACE">
        <w:trPr>
          <w:trHeight w:val="601"/>
        </w:trPr>
        <w:tc>
          <w:tcPr>
            <w:tcW w:w="1418" w:type="dxa"/>
            <w:vAlign w:val="center"/>
          </w:tcPr>
          <w:p w14:paraId="2E92DAB8" w14:textId="51ADE55E" w:rsidR="00CE551F" w:rsidRPr="00A3690B" w:rsidRDefault="00CE551F" w:rsidP="00CE551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參加組別</w:t>
            </w:r>
          </w:p>
        </w:tc>
        <w:tc>
          <w:tcPr>
            <w:tcW w:w="8647" w:type="dxa"/>
            <w:gridSpan w:val="10"/>
          </w:tcPr>
          <w:p w14:paraId="46A53D9E" w14:textId="1154C547" w:rsidR="001A74B3" w:rsidRDefault="00CE551F" w:rsidP="001A74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 xml:space="preserve">一般兒少組 </w:t>
            </w:r>
            <w:r w:rsidR="005A6864" w:rsidRPr="00A3690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3690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proofErr w:type="gramStart"/>
            <w:r w:rsidRPr="00A3690B">
              <w:rPr>
                <w:rFonts w:ascii="標楷體" w:eastAsia="標楷體" w:hAnsi="標楷體" w:hint="eastAsia"/>
                <w:szCs w:val="24"/>
              </w:rPr>
              <w:t>跨學階組</w:t>
            </w:r>
            <w:proofErr w:type="gramEnd"/>
          </w:p>
          <w:p w14:paraId="77794726" w14:textId="0CB9F224" w:rsidR="00CE551F" w:rsidRPr="00A3690B" w:rsidRDefault="00CE551F" w:rsidP="001A74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多元文化議題組</w:t>
            </w:r>
            <w:r w:rsidR="001A74B3">
              <w:rPr>
                <w:rFonts w:ascii="標楷體" w:eastAsia="標楷體" w:hAnsi="標楷體" w:hint="eastAsia"/>
                <w:szCs w:val="24"/>
              </w:rPr>
              <w:t>(報名此組，請註明具有新住民子女身份的成員</w:t>
            </w:r>
            <w:r w:rsidR="001E2E3E">
              <w:rPr>
                <w:rFonts w:ascii="標楷體" w:eastAsia="標楷體" w:hAnsi="標楷體" w:hint="eastAsia"/>
                <w:szCs w:val="24"/>
              </w:rPr>
              <w:t>。)</w:t>
            </w:r>
          </w:p>
        </w:tc>
      </w:tr>
      <w:tr w:rsidR="005A6864" w:rsidRPr="00A3690B" w14:paraId="4245AABE" w14:textId="77777777" w:rsidTr="00911ACE">
        <w:trPr>
          <w:trHeight w:val="987"/>
        </w:trPr>
        <w:tc>
          <w:tcPr>
            <w:tcW w:w="1418" w:type="dxa"/>
            <w:vAlign w:val="center"/>
          </w:tcPr>
          <w:p w14:paraId="0EE08A90" w14:textId="77777777" w:rsidR="00837368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學生代表</w:t>
            </w:r>
          </w:p>
          <w:p w14:paraId="3A8B2F28" w14:textId="39EB31C1" w:rsidR="005A6864" w:rsidRPr="00A3690B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29" w:type="dxa"/>
            <w:gridSpan w:val="2"/>
            <w:vAlign w:val="center"/>
          </w:tcPr>
          <w:p w14:paraId="089CF590" w14:textId="77777777" w:rsidR="005A6864" w:rsidRPr="00A3690B" w:rsidRDefault="005A6864" w:rsidP="005A68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F17BE97" w14:textId="6CDFC19F" w:rsidR="005A6864" w:rsidRPr="00A3690B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學生代表電話</w:t>
            </w:r>
            <w:bookmarkStart w:id="0" w:name="_GoBack"/>
            <w:bookmarkEnd w:id="0"/>
          </w:p>
        </w:tc>
        <w:tc>
          <w:tcPr>
            <w:tcW w:w="1730" w:type="dxa"/>
            <w:gridSpan w:val="2"/>
            <w:vAlign w:val="center"/>
          </w:tcPr>
          <w:p w14:paraId="4CF7A808" w14:textId="77777777" w:rsidR="005A6864" w:rsidRPr="00A3690B" w:rsidRDefault="005A6864" w:rsidP="005A68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23612B3B" w14:textId="1115C8BC" w:rsidR="005A6864" w:rsidRPr="00A3690B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學生代表Mail</w:t>
            </w:r>
          </w:p>
        </w:tc>
        <w:tc>
          <w:tcPr>
            <w:tcW w:w="1730" w:type="dxa"/>
            <w:gridSpan w:val="2"/>
            <w:vAlign w:val="center"/>
          </w:tcPr>
          <w:p w14:paraId="61C44987" w14:textId="77777777" w:rsidR="005A6864" w:rsidRPr="00A3690B" w:rsidRDefault="005A6864" w:rsidP="00530D1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A3D1A" w:rsidRPr="00A3690B" w14:paraId="42081DDB" w14:textId="77777777" w:rsidTr="00911ACE">
        <w:trPr>
          <w:trHeight w:val="987"/>
        </w:trPr>
        <w:tc>
          <w:tcPr>
            <w:tcW w:w="1418" w:type="dxa"/>
            <w:vAlign w:val="center"/>
          </w:tcPr>
          <w:p w14:paraId="2A799849" w14:textId="77777777" w:rsidR="00FA3D1A" w:rsidRPr="00A3690B" w:rsidRDefault="00FA3D1A" w:rsidP="00FA3D1A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學校老師</w:t>
            </w:r>
          </w:p>
          <w:p w14:paraId="1CA9F870" w14:textId="77777777" w:rsidR="00FA3D1A" w:rsidRPr="00A3690B" w:rsidRDefault="00FA3D1A" w:rsidP="00FA3D1A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代表姓名</w:t>
            </w:r>
          </w:p>
          <w:p w14:paraId="773789FA" w14:textId="012ADBC3" w:rsidR="00FA3D1A" w:rsidRPr="00A3690B" w:rsidRDefault="00FA3D1A" w:rsidP="00FA3D1A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(若無則無須填寫)</w:t>
            </w:r>
          </w:p>
        </w:tc>
        <w:tc>
          <w:tcPr>
            <w:tcW w:w="1729" w:type="dxa"/>
            <w:gridSpan w:val="2"/>
            <w:vAlign w:val="center"/>
          </w:tcPr>
          <w:p w14:paraId="28B52DCA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C694EC5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學校老師</w:t>
            </w:r>
          </w:p>
          <w:p w14:paraId="49AA5C80" w14:textId="6EFFD7DF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代表手機</w:t>
            </w:r>
          </w:p>
        </w:tc>
        <w:tc>
          <w:tcPr>
            <w:tcW w:w="1730" w:type="dxa"/>
            <w:gridSpan w:val="2"/>
            <w:vAlign w:val="center"/>
          </w:tcPr>
          <w:p w14:paraId="27AB643B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68096D09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學校老師</w:t>
            </w:r>
          </w:p>
          <w:p w14:paraId="7530FB14" w14:textId="4CA8E92E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代表Mail</w:t>
            </w:r>
          </w:p>
        </w:tc>
        <w:tc>
          <w:tcPr>
            <w:tcW w:w="1730" w:type="dxa"/>
            <w:gridSpan w:val="2"/>
            <w:vAlign w:val="center"/>
          </w:tcPr>
          <w:p w14:paraId="731D31B0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D04A83" w14:textId="035E4B9D" w:rsidR="00131FA6" w:rsidRPr="00A3690B" w:rsidRDefault="00131FA6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※活動報名資格：</w:t>
      </w:r>
      <w:r w:rsidR="003E3DE9" w:rsidRPr="00A3690B">
        <w:rPr>
          <w:rFonts w:ascii="標楷體" w:eastAsia="標楷體" w:hAnsi="標楷體" w:hint="eastAsia"/>
          <w:color w:val="000000" w:themeColor="text1"/>
          <w:szCs w:val="24"/>
        </w:rPr>
        <w:t>113學年度就讀於基隆市各公私立高中職以下學校滿12歲</w:t>
      </w:r>
      <w:r w:rsidR="00FA3D1A" w:rsidRPr="00A3690B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3E3DE9" w:rsidRPr="00A3690B">
        <w:rPr>
          <w:rFonts w:ascii="標楷體" w:eastAsia="標楷體" w:hAnsi="標楷體" w:hint="eastAsia"/>
          <w:color w:val="000000" w:themeColor="text1"/>
          <w:szCs w:val="24"/>
        </w:rPr>
        <w:t>學生(</w:t>
      </w:r>
      <w:r w:rsidR="00FA3D1A" w:rsidRPr="00A3690B">
        <w:rPr>
          <w:rFonts w:ascii="標楷體" w:eastAsia="標楷體" w:hAnsi="標楷體" w:hint="eastAsia"/>
          <w:color w:val="000000" w:themeColor="text1"/>
          <w:szCs w:val="24"/>
        </w:rPr>
        <w:t>即</w:t>
      </w:r>
      <w:r w:rsidR="003E3DE9" w:rsidRPr="00A3690B">
        <w:rPr>
          <w:rFonts w:ascii="標楷體" w:eastAsia="標楷體" w:hAnsi="標楷體" w:hint="eastAsia"/>
          <w:szCs w:val="24"/>
        </w:rPr>
        <w:t>102年3月10日前</w:t>
      </w:r>
      <w:r w:rsidR="00FA3D1A" w:rsidRPr="00A3690B">
        <w:rPr>
          <w:rFonts w:ascii="標楷體" w:eastAsia="標楷體" w:hAnsi="標楷體" w:hint="eastAsia"/>
          <w:szCs w:val="24"/>
        </w:rPr>
        <w:t>出生</w:t>
      </w:r>
      <w:r w:rsidR="003E3DE9" w:rsidRPr="00A3690B">
        <w:rPr>
          <w:rFonts w:ascii="標楷體" w:eastAsia="標楷體" w:hAnsi="標楷體" w:hint="eastAsia"/>
          <w:szCs w:val="24"/>
        </w:rPr>
        <w:t>)．</w:t>
      </w:r>
    </w:p>
    <w:p w14:paraId="33A56B4D" w14:textId="47A8E491" w:rsidR="00265112" w:rsidRPr="00A3690B" w:rsidRDefault="00265112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活動</w:t>
      </w:r>
      <w:r w:rsidR="00A144C4" w:rsidRPr="00A3690B">
        <w:rPr>
          <w:rFonts w:ascii="標楷體" w:eastAsia="標楷體" w:hAnsi="標楷體" w:hint="eastAsia"/>
          <w:szCs w:val="24"/>
        </w:rPr>
        <w:t>聯絡人</w:t>
      </w:r>
      <w:r w:rsidRPr="00A3690B">
        <w:rPr>
          <w:rFonts w:ascii="標楷體" w:eastAsia="標楷體" w:hAnsi="標楷體" w:hint="eastAsia"/>
          <w:szCs w:val="24"/>
        </w:rPr>
        <w:t>資訊:</w:t>
      </w:r>
      <w:r w:rsidRPr="00A3690B">
        <w:rPr>
          <w:rFonts w:ascii="標楷體" w:eastAsia="標楷體" w:hAnsi="標楷體"/>
          <w:szCs w:val="24"/>
        </w:rPr>
        <w:br/>
      </w:r>
      <w:r w:rsidRPr="00A3690B">
        <w:rPr>
          <w:rFonts w:ascii="標楷體" w:eastAsia="標楷體" w:hAnsi="標楷體" w:hint="eastAsia"/>
          <w:szCs w:val="24"/>
        </w:rPr>
        <w:t>(</w:t>
      </w:r>
      <w:proofErr w:type="gramStart"/>
      <w:r w:rsidRPr="00A3690B">
        <w:rPr>
          <w:rFonts w:ascii="標楷體" w:eastAsia="標楷體" w:hAnsi="標楷體" w:hint="eastAsia"/>
          <w:szCs w:val="24"/>
        </w:rPr>
        <w:t>一</w:t>
      </w:r>
      <w:proofErr w:type="gramEnd"/>
      <w:r w:rsidRPr="00A3690B">
        <w:rPr>
          <w:rFonts w:ascii="標楷體" w:eastAsia="標楷體" w:hAnsi="標楷體" w:hint="eastAsia"/>
          <w:szCs w:val="24"/>
        </w:rPr>
        <w:t xml:space="preserve">) </w:t>
      </w:r>
      <w:r w:rsidR="00A144C4" w:rsidRPr="00A3690B">
        <w:rPr>
          <w:rFonts w:ascii="標楷體" w:eastAsia="標楷體" w:hAnsi="標楷體" w:hint="eastAsia"/>
          <w:szCs w:val="24"/>
        </w:rPr>
        <w:t>姓名:莊</w:t>
      </w:r>
      <w:r w:rsidR="0094381C" w:rsidRPr="00A3690B">
        <w:rPr>
          <w:rFonts w:ascii="標楷體" w:eastAsia="標楷體" w:hAnsi="標楷體" w:hint="eastAsia"/>
          <w:szCs w:val="24"/>
        </w:rPr>
        <w:t>小姐</w:t>
      </w:r>
      <w:r w:rsidR="00A144C4" w:rsidRPr="00A3690B">
        <w:rPr>
          <w:rFonts w:ascii="標楷體" w:eastAsia="標楷體" w:hAnsi="標楷體" w:hint="eastAsia"/>
          <w:szCs w:val="24"/>
        </w:rPr>
        <w:t xml:space="preserve"> </w:t>
      </w:r>
    </w:p>
    <w:p w14:paraId="37E4A26F" w14:textId="06F5E108" w:rsidR="00CE551F" w:rsidRPr="00A3690B" w:rsidRDefault="00265112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 xml:space="preserve">(二) </w:t>
      </w:r>
      <w:r w:rsidR="00A144C4" w:rsidRPr="00A3690B">
        <w:rPr>
          <w:rFonts w:ascii="標楷體" w:eastAsia="標楷體" w:hAnsi="標楷體" w:hint="eastAsia"/>
          <w:szCs w:val="24"/>
        </w:rPr>
        <w:t>電話:02-2957-5388</w:t>
      </w:r>
      <w:r w:rsidR="00CE551F" w:rsidRPr="00A3690B">
        <w:rPr>
          <w:rFonts w:ascii="標楷體" w:eastAsia="標楷體" w:hAnsi="標楷體" w:hint="eastAsia"/>
          <w:szCs w:val="24"/>
        </w:rPr>
        <w:t xml:space="preserve"> 傳真: 02-2957-6130</w:t>
      </w:r>
    </w:p>
    <w:p w14:paraId="76B6978F" w14:textId="5B0E6D63" w:rsidR="003E3DE9" w:rsidRPr="00A3690B" w:rsidRDefault="00A144C4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(</w:t>
      </w:r>
      <w:r w:rsidR="00CE551F" w:rsidRPr="00A3690B">
        <w:rPr>
          <w:rFonts w:ascii="標楷體" w:eastAsia="標楷體" w:hAnsi="標楷體" w:hint="eastAsia"/>
          <w:szCs w:val="24"/>
        </w:rPr>
        <w:t>三</w:t>
      </w:r>
      <w:r w:rsidRPr="00A3690B">
        <w:rPr>
          <w:rFonts w:ascii="標楷體" w:eastAsia="標楷體" w:hAnsi="標楷體" w:hint="eastAsia"/>
          <w:szCs w:val="24"/>
        </w:rPr>
        <w:t>) 信箱:elva05080831@handtour.com</w:t>
      </w:r>
    </w:p>
    <w:sectPr w:rsidR="003E3DE9" w:rsidRPr="00A3690B" w:rsidSect="00911ACE">
      <w:pgSz w:w="11906" w:h="16838"/>
      <w:pgMar w:top="1134" w:right="964" w:bottom="1134" w:left="964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5C08" w14:textId="77777777" w:rsidR="00AA6BDC" w:rsidRDefault="00AA6BDC" w:rsidP="00A144C4">
      <w:r>
        <w:separator/>
      </w:r>
    </w:p>
  </w:endnote>
  <w:endnote w:type="continuationSeparator" w:id="0">
    <w:p w14:paraId="03BE35DA" w14:textId="77777777" w:rsidR="00AA6BDC" w:rsidRDefault="00AA6BDC" w:rsidP="00A1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513B" w14:textId="77777777" w:rsidR="00AA6BDC" w:rsidRDefault="00AA6BDC" w:rsidP="00A144C4">
      <w:r>
        <w:separator/>
      </w:r>
    </w:p>
  </w:footnote>
  <w:footnote w:type="continuationSeparator" w:id="0">
    <w:p w14:paraId="31474DEF" w14:textId="77777777" w:rsidR="00AA6BDC" w:rsidRDefault="00AA6BDC" w:rsidP="00A1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3F3"/>
    <w:multiLevelType w:val="hybridMultilevel"/>
    <w:tmpl w:val="5AB0A504"/>
    <w:lvl w:ilvl="0" w:tplc="A06A86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79F11A3"/>
    <w:multiLevelType w:val="hybridMultilevel"/>
    <w:tmpl w:val="5596EF74"/>
    <w:lvl w:ilvl="0" w:tplc="350461A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A80795C"/>
    <w:multiLevelType w:val="hybridMultilevel"/>
    <w:tmpl w:val="E1922A48"/>
    <w:lvl w:ilvl="0" w:tplc="AD0C4B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172B07"/>
    <w:multiLevelType w:val="hybridMultilevel"/>
    <w:tmpl w:val="1118186A"/>
    <w:lvl w:ilvl="0" w:tplc="DFB26C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4E"/>
    <w:rsid w:val="00033884"/>
    <w:rsid w:val="00062447"/>
    <w:rsid w:val="000D4487"/>
    <w:rsid w:val="000F3D86"/>
    <w:rsid w:val="00105005"/>
    <w:rsid w:val="00131FA6"/>
    <w:rsid w:val="0014522D"/>
    <w:rsid w:val="0019254E"/>
    <w:rsid w:val="001A4460"/>
    <w:rsid w:val="001A74B3"/>
    <w:rsid w:val="001B37E3"/>
    <w:rsid w:val="001E2E3E"/>
    <w:rsid w:val="001F20FE"/>
    <w:rsid w:val="0022286D"/>
    <w:rsid w:val="00253466"/>
    <w:rsid w:val="002608D4"/>
    <w:rsid w:val="00265112"/>
    <w:rsid w:val="0028184C"/>
    <w:rsid w:val="003E3DE9"/>
    <w:rsid w:val="004113A8"/>
    <w:rsid w:val="004830B0"/>
    <w:rsid w:val="005A6864"/>
    <w:rsid w:val="005E602E"/>
    <w:rsid w:val="006C0E5A"/>
    <w:rsid w:val="00736B9D"/>
    <w:rsid w:val="0075563D"/>
    <w:rsid w:val="00837368"/>
    <w:rsid w:val="00853AB1"/>
    <w:rsid w:val="00911ACE"/>
    <w:rsid w:val="0091542C"/>
    <w:rsid w:val="00936994"/>
    <w:rsid w:val="0094381C"/>
    <w:rsid w:val="0095024D"/>
    <w:rsid w:val="009961E0"/>
    <w:rsid w:val="00A144C4"/>
    <w:rsid w:val="00A3690B"/>
    <w:rsid w:val="00A7081C"/>
    <w:rsid w:val="00A80637"/>
    <w:rsid w:val="00A96484"/>
    <w:rsid w:val="00AA6BDC"/>
    <w:rsid w:val="00BB3EA9"/>
    <w:rsid w:val="00BB7302"/>
    <w:rsid w:val="00C5173C"/>
    <w:rsid w:val="00C761AA"/>
    <w:rsid w:val="00CD2B6E"/>
    <w:rsid w:val="00CE551F"/>
    <w:rsid w:val="00D2106B"/>
    <w:rsid w:val="00D32608"/>
    <w:rsid w:val="00DA2C57"/>
    <w:rsid w:val="00DF257E"/>
    <w:rsid w:val="00E14D92"/>
    <w:rsid w:val="00E76DAC"/>
    <w:rsid w:val="00F51490"/>
    <w:rsid w:val="00FA3110"/>
    <w:rsid w:val="00F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B909"/>
  <w15:chartTrackingRefBased/>
  <w15:docId w15:val="{9B69CEF6-6886-4692-830A-12E868F5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54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4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4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4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4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4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4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25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2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254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2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254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254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254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254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2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5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25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254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144C4"/>
    <w:rPr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A1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144C4"/>
    <w:rPr>
      <w:sz w:val="20"/>
      <w:szCs w:val="20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28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8184C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8AB869E2B734292311ADA7889F46B" ma:contentTypeVersion="9" ma:contentTypeDescription="Create a new document." ma:contentTypeScope="" ma:versionID="fcfc4b3dbc5753d809e047197fcd80bd">
  <xsd:schema xmlns:xsd="http://www.w3.org/2001/XMLSchema" xmlns:xs="http://www.w3.org/2001/XMLSchema" xmlns:p="http://schemas.microsoft.com/office/2006/metadata/properties" xmlns:ns3="5c6f88d2-66e8-4de2-b3e2-23e47df2ba42" targetNamespace="http://schemas.microsoft.com/office/2006/metadata/properties" ma:root="true" ma:fieldsID="ed70356bc923624e0f3a1431080f9f86" ns3:_="">
    <xsd:import namespace="5c6f88d2-66e8-4de2-b3e2-23e47df2b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8d2-66e8-4de2-b3e2-23e47df2b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C61E8-484E-445A-AABE-E286AC7F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8d2-66e8-4de2-b3e2-23e47df2b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A40EE-EAAC-4AF4-B965-A69186E1D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314EC-111D-446B-8369-1D0CEA32E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陳雅惠</cp:lastModifiedBy>
  <cp:revision>8</cp:revision>
  <cp:lastPrinted>2025-02-19T00:33:00Z</cp:lastPrinted>
  <dcterms:created xsi:type="dcterms:W3CDTF">2025-02-17T07:32:00Z</dcterms:created>
  <dcterms:modified xsi:type="dcterms:W3CDTF">2025-02-19T01:15:00Z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0x01010024B8AB869E2B734292311ADA7889F46B</vt:lpwstr>
  </property>
</Properties>
</file>