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1A" w:rsidRPr="00C070AB" w:rsidRDefault="00C070AB" w:rsidP="00C070A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070AB">
        <w:rPr>
          <w:rFonts w:ascii="標楷體" w:eastAsia="標楷體" w:hAnsi="標楷體" w:hint="eastAsia"/>
          <w:sz w:val="32"/>
          <w:szCs w:val="32"/>
        </w:rPr>
        <w:t>七堵國小113.07.04-113.07.05英語夏令營錄取名單</w:t>
      </w:r>
    </w:p>
    <w:tbl>
      <w:tblPr>
        <w:tblW w:w="6521" w:type="dxa"/>
        <w:tblInd w:w="18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5931"/>
      </w:tblGrid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402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余</w:t>
            </w:r>
            <w:proofErr w:type="gramEnd"/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恩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曾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程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302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陳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郡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304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巫</w:t>
            </w:r>
            <w:proofErr w:type="gramEnd"/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恩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巫</w:t>
            </w:r>
            <w:proofErr w:type="gramEnd"/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螢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許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澐</w:t>
            </w:r>
            <w:proofErr w:type="gramEnd"/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蘇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廷</w:t>
            </w:r>
            <w:proofErr w:type="gramEnd"/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黃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庭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401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陳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妤</w:t>
            </w:r>
            <w:proofErr w:type="gramEnd"/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蔡</w:t>
            </w:r>
            <w:proofErr w:type="gramEnd"/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希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黃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尹</w:t>
            </w:r>
            <w:proofErr w:type="gramEnd"/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鍾</w:t>
            </w:r>
            <w:proofErr w:type="gramEnd"/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彤</w:t>
            </w:r>
            <w:proofErr w:type="gramEnd"/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張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祐</w:t>
            </w:r>
            <w:proofErr w:type="gramEnd"/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董</w:t>
            </w:r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遠</w:t>
            </w:r>
          </w:p>
        </w:tc>
      </w:tr>
      <w:tr w:rsidR="00C070AB" w:rsidRPr="00C070AB" w:rsidTr="00C070A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401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070AB" w:rsidRPr="00C070AB" w:rsidRDefault="00C070AB" w:rsidP="00C070A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廖</w:t>
            </w:r>
            <w:proofErr w:type="gramEnd"/>
            <w:r w:rsidRPr="00C070AB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proofErr w:type="gramStart"/>
            <w:r w:rsidRPr="00C070AB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</w:rPr>
              <w:t>瑄</w:t>
            </w:r>
            <w:proofErr w:type="gramEnd"/>
          </w:p>
        </w:tc>
      </w:tr>
    </w:tbl>
    <w:p w:rsidR="00C070AB" w:rsidRPr="00C070AB" w:rsidRDefault="00C070AB">
      <w:pPr>
        <w:rPr>
          <w:rFonts w:ascii="標楷體" w:eastAsia="標楷體" w:hAnsi="標楷體" w:hint="eastAsia"/>
          <w:sz w:val="32"/>
          <w:szCs w:val="32"/>
        </w:rPr>
      </w:pPr>
    </w:p>
    <w:sectPr w:rsidR="00C070AB" w:rsidRPr="00C070AB" w:rsidSect="00F63C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A"/>
    <w:rsid w:val="00B910A2"/>
    <w:rsid w:val="00C070AB"/>
    <w:rsid w:val="00D1691A"/>
    <w:rsid w:val="00F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E834"/>
  <w15:chartTrackingRefBased/>
  <w15:docId w15:val="{139E25DA-69C2-4268-8B1B-6EF496D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2024-06-17T05:02:00Z</cp:lastPrinted>
  <dcterms:created xsi:type="dcterms:W3CDTF">2024-06-17T05:00:00Z</dcterms:created>
  <dcterms:modified xsi:type="dcterms:W3CDTF">2024-06-17T05:21:00Z</dcterms:modified>
</cp:coreProperties>
</file>