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F1B" w:rsidRDefault="00A25C81" w:rsidP="00261FAA">
      <w:pPr>
        <w:rPr>
          <w:rFonts w:ascii="標楷體" w:eastAsia="標楷體" w:hAnsi="標楷體"/>
          <w:b/>
          <w:sz w:val="36"/>
          <w:szCs w:val="32"/>
        </w:rPr>
      </w:pPr>
      <w:bookmarkStart w:id="0" w:name="_GoBack"/>
      <w:bookmarkEnd w:id="0"/>
      <w:r>
        <w:rPr>
          <w:rFonts w:ascii="標楷體" w:eastAsia="標楷體" w:hAnsi="標楷體" w:hint="eastAsia"/>
          <w:b/>
          <w:sz w:val="36"/>
          <w:szCs w:val="32"/>
        </w:rPr>
        <w:t>參</w:t>
      </w:r>
      <w:r w:rsidR="00261FAA" w:rsidRPr="002767C1">
        <w:rPr>
          <w:rFonts w:ascii="標楷體" w:eastAsia="標楷體" w:hAnsi="標楷體" w:hint="eastAsia"/>
          <w:b/>
          <w:sz w:val="36"/>
          <w:szCs w:val="32"/>
        </w:rPr>
        <w:t>、「教育部國民及學前教育署補助實施戶外教育要點」修正說明及經費申請注意事項</w:t>
      </w:r>
    </w:p>
    <w:p w:rsidR="000C19F6" w:rsidRPr="00676F1B" w:rsidRDefault="00676F1B" w:rsidP="00261FAA">
      <w:pPr>
        <w:rPr>
          <w:rFonts w:ascii="標楷體" w:eastAsia="標楷體" w:hAnsi="標楷體"/>
          <w:sz w:val="36"/>
          <w:szCs w:val="32"/>
        </w:rPr>
      </w:pPr>
      <w:r w:rsidRPr="00676F1B">
        <w:rPr>
          <w:rFonts w:ascii="標楷體" w:eastAsia="標楷體" w:hAnsi="標楷體" w:hint="eastAsia"/>
          <w:sz w:val="36"/>
          <w:szCs w:val="32"/>
        </w:rPr>
        <w:t>（請留意更新檔案依最新簽核後之公告法規）</w:t>
      </w:r>
    </w:p>
    <w:p w:rsidR="00676F1B" w:rsidRDefault="00676F1B" w:rsidP="00261FAA">
      <w:pPr>
        <w:rPr>
          <w:rFonts w:ascii="標楷體" w:eastAsia="標楷體" w:hAnsi="標楷體"/>
          <w:b/>
          <w:sz w:val="36"/>
          <w:szCs w:val="32"/>
        </w:rPr>
      </w:pPr>
    </w:p>
    <w:p w:rsidR="007B2F23" w:rsidRDefault="00DB4258" w:rsidP="00DB4258">
      <w:pPr>
        <w:snapToGrid w:val="0"/>
        <w:rPr>
          <w:rFonts w:ascii="Times New Roman" w:eastAsia="標楷體" w:hAnsi="Times New Roman" w:cs="Times New Roman"/>
          <w:b/>
          <w:sz w:val="32"/>
          <w:szCs w:val="28"/>
        </w:rPr>
      </w:pPr>
      <w:r w:rsidRPr="00DB4258">
        <w:rPr>
          <w:rFonts w:ascii="Times New Roman" w:eastAsia="標楷體" w:hAnsi="Times New Roman" w:cs="Times New Roman" w:hint="eastAsia"/>
          <w:b/>
          <w:sz w:val="32"/>
          <w:szCs w:val="28"/>
        </w:rPr>
        <w:t xml:space="preserve">--- </w:t>
      </w:r>
      <w:r w:rsidRPr="00DB4258">
        <w:rPr>
          <w:rFonts w:ascii="Times New Roman" w:eastAsia="標楷體" w:hAnsi="Times New Roman" w:cs="Times New Roman"/>
          <w:b/>
          <w:sz w:val="32"/>
          <w:szCs w:val="28"/>
        </w:rPr>
        <w:t>---</w:t>
      </w:r>
      <w:r w:rsidRPr="00DB4258">
        <w:rPr>
          <w:rFonts w:ascii="Times New Roman" w:eastAsia="標楷體" w:hAnsi="Times New Roman" w:cs="Times New Roman" w:hint="eastAsia"/>
          <w:b/>
          <w:sz w:val="32"/>
          <w:szCs w:val="28"/>
        </w:rPr>
        <w:t xml:space="preserve"> </w:t>
      </w:r>
      <w:r w:rsidRPr="00DB4258">
        <w:rPr>
          <w:rFonts w:ascii="Times New Roman" w:eastAsia="標楷體" w:hAnsi="Times New Roman" w:cs="Times New Roman"/>
          <w:b/>
          <w:sz w:val="32"/>
          <w:szCs w:val="28"/>
        </w:rPr>
        <w:t>---</w:t>
      </w:r>
    </w:p>
    <w:p w:rsidR="007B2F23" w:rsidRDefault="007B2F23" w:rsidP="00DB4258">
      <w:pPr>
        <w:snapToGrid w:val="0"/>
        <w:rPr>
          <w:rFonts w:ascii="Times New Roman" w:eastAsia="標楷體" w:hAnsi="Times New Roman" w:cs="Times New Roman"/>
          <w:b/>
          <w:sz w:val="32"/>
          <w:szCs w:val="28"/>
        </w:rPr>
      </w:pPr>
      <w:r>
        <w:rPr>
          <w:rFonts w:ascii="Times New Roman" w:eastAsia="標楷體" w:hAnsi="Times New Roman" w:cs="Times New Roman" w:hint="eastAsia"/>
          <w:b/>
          <w:sz w:val="32"/>
          <w:szCs w:val="28"/>
        </w:rPr>
        <w:t>筆記欄</w:t>
      </w:r>
    </w:p>
    <w:p w:rsidR="007B2F23" w:rsidRDefault="007B2F23">
      <w:pPr>
        <w:widowControl/>
        <w:rPr>
          <w:rFonts w:ascii="Times New Roman" w:eastAsia="標楷體" w:hAnsi="Times New Roman" w:cs="Times New Roman"/>
          <w:b/>
          <w:sz w:val="32"/>
          <w:szCs w:val="28"/>
        </w:rPr>
      </w:pPr>
      <w:r>
        <w:rPr>
          <w:rFonts w:ascii="Times New Roman" w:eastAsia="標楷體" w:hAnsi="Times New Roman" w:cs="Times New Roman"/>
          <w:b/>
          <w:sz w:val="32"/>
          <w:szCs w:val="28"/>
        </w:rPr>
        <w:br w:type="page"/>
      </w:r>
    </w:p>
    <w:p w:rsidR="00956F96" w:rsidRDefault="00A25C81" w:rsidP="003C6885">
      <w:pPr>
        <w:widowControl/>
        <w:rPr>
          <w:rFonts w:ascii="標楷體" w:eastAsia="標楷體" w:hAnsi="標楷體"/>
          <w:b/>
          <w:sz w:val="32"/>
          <w:szCs w:val="30"/>
        </w:rPr>
      </w:pPr>
      <w:r>
        <w:rPr>
          <w:rFonts w:ascii="標楷體" w:eastAsia="標楷體" w:hAnsi="標楷體" w:hint="eastAsia"/>
          <w:b/>
          <w:sz w:val="36"/>
          <w:szCs w:val="32"/>
        </w:rPr>
        <w:lastRenderedPageBreak/>
        <w:t>肆</w:t>
      </w:r>
      <w:r w:rsidR="00F97080" w:rsidRPr="002767C1">
        <w:rPr>
          <w:rFonts w:ascii="標楷體" w:eastAsia="標楷體" w:hAnsi="標楷體" w:hint="eastAsia"/>
          <w:b/>
          <w:sz w:val="36"/>
          <w:szCs w:val="32"/>
        </w:rPr>
        <w:t>、</w:t>
      </w:r>
      <w:r w:rsidR="00F97080" w:rsidRPr="00956F96">
        <w:rPr>
          <w:rFonts w:ascii="標楷體" w:eastAsia="標楷體" w:hAnsi="標楷體" w:hint="eastAsia"/>
          <w:b/>
          <w:sz w:val="36"/>
          <w:szCs w:val="36"/>
        </w:rPr>
        <w:t>10</w:t>
      </w:r>
      <w:r w:rsidR="00F97080" w:rsidRPr="00956F96">
        <w:rPr>
          <w:rFonts w:ascii="標楷體" w:eastAsia="標楷體" w:hAnsi="標楷體"/>
          <w:b/>
          <w:sz w:val="36"/>
          <w:szCs w:val="36"/>
        </w:rPr>
        <w:t>8</w:t>
      </w:r>
      <w:r w:rsidR="00F97080" w:rsidRPr="00956F96">
        <w:rPr>
          <w:rFonts w:ascii="標楷體" w:eastAsia="標楷體" w:hAnsi="標楷體" w:hint="eastAsia"/>
          <w:b/>
          <w:sz w:val="36"/>
          <w:szCs w:val="36"/>
        </w:rPr>
        <w:t>學年度計畫書撰寫重點與</w:t>
      </w:r>
      <w:r w:rsidR="00D75BB5">
        <w:rPr>
          <w:rFonts w:ascii="標楷體" w:eastAsia="標楷體" w:hAnsi="標楷體" w:hint="eastAsia"/>
          <w:b/>
          <w:sz w:val="36"/>
          <w:szCs w:val="36"/>
        </w:rPr>
        <w:t>優質課程</w:t>
      </w:r>
      <w:r w:rsidR="00F97080" w:rsidRPr="00956F96">
        <w:rPr>
          <w:rFonts w:ascii="標楷體" w:eastAsia="標楷體" w:hAnsi="標楷體" w:hint="eastAsia"/>
          <w:b/>
          <w:sz w:val="36"/>
          <w:szCs w:val="36"/>
        </w:rPr>
        <w:t>指標</w:t>
      </w:r>
    </w:p>
    <w:p w:rsidR="00F97080" w:rsidRPr="00E12369" w:rsidRDefault="00F97080" w:rsidP="00956F96">
      <w:pPr>
        <w:spacing w:line="480" w:lineRule="exact"/>
        <w:ind w:firstLine="2"/>
        <w:rPr>
          <w:rFonts w:ascii="標楷體" w:eastAsia="標楷體" w:hAnsi="標楷體"/>
          <w:sz w:val="32"/>
          <w:szCs w:val="30"/>
        </w:rPr>
      </w:pPr>
      <w:r w:rsidRPr="00C4429A">
        <w:rPr>
          <w:rFonts w:ascii="標楷體" w:eastAsia="標楷體" w:hAnsi="標楷體" w:hint="eastAsia"/>
          <w:b/>
          <w:sz w:val="32"/>
          <w:szCs w:val="30"/>
        </w:rPr>
        <w:t>一、各項目申請計畫撰寫建議</w:t>
      </w:r>
      <w:r w:rsidR="00E12369" w:rsidRPr="00E12369">
        <w:rPr>
          <w:rFonts w:ascii="標楷體" w:eastAsia="標楷體" w:hAnsi="標楷體" w:hint="eastAsia"/>
          <w:sz w:val="32"/>
          <w:szCs w:val="30"/>
        </w:rPr>
        <w:t>(申請文件與實施計畫</w:t>
      </w:r>
      <w:r w:rsidR="00E12369">
        <w:rPr>
          <w:rFonts w:ascii="標楷體" w:eastAsia="標楷體" w:hAnsi="標楷體" w:hint="eastAsia"/>
          <w:sz w:val="32"/>
          <w:szCs w:val="30"/>
        </w:rPr>
        <w:t>參考</w:t>
      </w:r>
      <w:r w:rsidR="00E12369" w:rsidRPr="00E12369">
        <w:rPr>
          <w:rFonts w:ascii="標楷體" w:eastAsia="標楷體" w:hAnsi="標楷體" w:hint="eastAsia"/>
          <w:sz w:val="32"/>
          <w:szCs w:val="30"/>
        </w:rPr>
        <w:t>架構)</w:t>
      </w:r>
    </w:p>
    <w:p w:rsidR="00A45B6A" w:rsidRPr="00E12369" w:rsidRDefault="00162217" w:rsidP="00162217">
      <w:pPr>
        <w:spacing w:line="360" w:lineRule="exact"/>
        <w:ind w:left="128" w:hangingChars="50" w:hanging="128"/>
        <w:rPr>
          <w:rFonts w:ascii="標楷體" w:eastAsia="標楷體" w:hAnsi="標楷體"/>
          <w:spacing w:val="-12"/>
          <w:sz w:val="28"/>
          <w:szCs w:val="30"/>
        </w:rPr>
      </w:pPr>
      <w:r w:rsidRPr="00E12369">
        <w:rPr>
          <w:rFonts w:ascii="標楷體" w:eastAsia="標楷體" w:hAnsi="標楷體" w:hint="eastAsia"/>
          <w:b/>
          <w:color w:val="FF0000"/>
          <w:spacing w:val="-12"/>
          <w:sz w:val="28"/>
          <w:szCs w:val="30"/>
        </w:rPr>
        <w:t>（一）</w:t>
      </w:r>
      <w:r w:rsidR="00E12369" w:rsidRPr="00E12369">
        <w:rPr>
          <w:rFonts w:ascii="Times New Roman" w:eastAsia="標楷體" w:hAnsi="Times New Roman" w:cs="Times New Roman"/>
          <w:b/>
          <w:color w:val="FF0000"/>
          <w:kern w:val="0"/>
          <w:sz w:val="28"/>
          <w:szCs w:val="28"/>
        </w:rPr>
        <w:t>戶外教育資源整合及推廣</w:t>
      </w:r>
      <w:r w:rsidR="00E12369">
        <w:rPr>
          <w:rFonts w:ascii="Times New Roman" w:eastAsia="標楷體" w:hAnsi="Times New Roman" w:cs="Times New Roman" w:hint="eastAsia"/>
          <w:b/>
          <w:color w:val="FF0000"/>
          <w:kern w:val="0"/>
          <w:sz w:val="28"/>
          <w:szCs w:val="28"/>
        </w:rPr>
        <w:t>：</w:t>
      </w:r>
      <w:r w:rsidR="00E12369" w:rsidRPr="00E12369">
        <w:rPr>
          <w:rFonts w:ascii="Times New Roman" w:eastAsia="標楷體" w:hAnsi="Times New Roman" w:cs="Times New Roman" w:hint="eastAsia"/>
          <w:kern w:val="0"/>
          <w:sz w:val="28"/>
          <w:szCs w:val="28"/>
        </w:rPr>
        <w:t>依補助要點三項目（一）</w:t>
      </w:r>
    </w:p>
    <w:p w:rsidR="00F97080" w:rsidRPr="00E22D76" w:rsidRDefault="00F97080" w:rsidP="00162217">
      <w:pPr>
        <w:spacing w:line="340" w:lineRule="exact"/>
        <w:ind w:left="216" w:hangingChars="90" w:hanging="216"/>
        <w:contextualSpacing/>
        <w:rPr>
          <w:rFonts w:ascii="標楷體" w:eastAsia="標楷體" w:hAnsi="標楷體"/>
          <w:szCs w:val="24"/>
        </w:rPr>
      </w:pPr>
      <w:r w:rsidRPr="00E22D76">
        <w:rPr>
          <w:rFonts w:ascii="標楷體" w:eastAsia="標楷體" w:hAnsi="標楷體" w:hint="eastAsia"/>
          <w:szCs w:val="24"/>
        </w:rPr>
        <w:t>1.</w:t>
      </w:r>
      <w:r w:rsidRPr="00E22D76">
        <w:rPr>
          <w:rFonts w:ascii="標楷體" w:eastAsia="標楷體" w:hAnsi="標楷體"/>
          <w:szCs w:val="24"/>
        </w:rPr>
        <w:t>申請文件</w:t>
      </w:r>
      <w:r w:rsidR="00162217">
        <w:rPr>
          <w:rFonts w:ascii="標楷體" w:eastAsia="標楷體" w:hAnsi="標楷體" w:hint="eastAsia"/>
          <w:szCs w:val="24"/>
        </w:rPr>
        <w:t>（</w:t>
      </w:r>
      <w:r w:rsidR="00162217" w:rsidRPr="00E22D76">
        <w:rPr>
          <w:rFonts w:ascii="標楷體" w:eastAsia="標楷體" w:hAnsi="標楷體" w:hint="eastAsia"/>
          <w:b/>
          <w:szCs w:val="24"/>
        </w:rPr>
        <w:t>1</w:t>
      </w:r>
      <w:r w:rsidR="00162217">
        <w:rPr>
          <w:rFonts w:ascii="標楷體" w:eastAsia="標楷體" w:hAnsi="標楷體" w:hint="eastAsia"/>
          <w:b/>
          <w:szCs w:val="24"/>
        </w:rPr>
        <w:t>式2</w:t>
      </w:r>
      <w:r w:rsidR="00162217" w:rsidRPr="00E22D76">
        <w:rPr>
          <w:rFonts w:ascii="標楷體" w:eastAsia="標楷體" w:hAnsi="標楷體" w:hint="eastAsia"/>
          <w:b/>
          <w:szCs w:val="24"/>
        </w:rPr>
        <w:t>份</w:t>
      </w:r>
      <w:r w:rsidR="00162217">
        <w:rPr>
          <w:rFonts w:ascii="標楷體" w:eastAsia="標楷體" w:hAnsi="標楷體" w:hint="eastAsia"/>
          <w:szCs w:val="24"/>
        </w:rPr>
        <w:t>）</w:t>
      </w:r>
      <w:r w:rsidRPr="00E22D76">
        <w:rPr>
          <w:rFonts w:ascii="標楷體" w:eastAsia="標楷體" w:hAnsi="標楷體"/>
          <w:szCs w:val="24"/>
        </w:rPr>
        <w:t>應包含：</w:t>
      </w:r>
    </w:p>
    <w:p w:rsidR="00F97080" w:rsidRDefault="00F97080" w:rsidP="00956F96">
      <w:pPr>
        <w:spacing w:line="340" w:lineRule="exact"/>
        <w:ind w:left="216" w:hangingChars="90" w:hanging="216"/>
        <w:contextualSpacing/>
        <w:rPr>
          <w:rFonts w:ascii="標楷體" w:eastAsia="標楷體" w:hAnsi="標楷體"/>
          <w:b/>
          <w:szCs w:val="24"/>
        </w:rPr>
      </w:pPr>
      <w:r>
        <w:rPr>
          <w:rFonts w:ascii="標楷體" w:eastAsia="標楷體" w:hAnsi="標楷體" w:hint="eastAsia"/>
          <w:b/>
          <w:szCs w:val="24"/>
        </w:rPr>
        <w:t xml:space="preserve"> </w:t>
      </w:r>
      <w:r w:rsidR="00162217">
        <w:rPr>
          <w:rFonts w:ascii="標楷體" w:eastAsia="標楷體" w:hAnsi="標楷體" w:hint="eastAsia"/>
          <w:b/>
          <w:szCs w:val="24"/>
        </w:rPr>
        <w:t>（1）</w:t>
      </w:r>
      <w:r w:rsidR="00162217" w:rsidRPr="00162217">
        <w:rPr>
          <w:rFonts w:ascii="標楷體" w:eastAsia="標楷體" w:hAnsi="標楷體" w:hint="eastAsia"/>
          <w:b/>
          <w:color w:val="FF0000"/>
          <w:szCs w:val="24"/>
        </w:rPr>
        <w:t>項目 (一)戶外教育資源整合及推廣</w:t>
      </w:r>
      <w:r w:rsidRPr="00E22D76">
        <w:rPr>
          <w:rFonts w:ascii="標楷體" w:eastAsia="標楷體" w:hAnsi="標楷體" w:hint="eastAsia"/>
          <w:b/>
          <w:szCs w:val="24"/>
        </w:rPr>
        <w:t>實施</w:t>
      </w:r>
      <w:r w:rsidRPr="00E22D76">
        <w:rPr>
          <w:rFonts w:ascii="標楷體" w:eastAsia="標楷體" w:hAnsi="標楷體"/>
          <w:b/>
          <w:szCs w:val="24"/>
        </w:rPr>
        <w:t>計畫</w:t>
      </w:r>
    </w:p>
    <w:p w:rsidR="00F97080" w:rsidRDefault="00F97080" w:rsidP="00956F96">
      <w:pPr>
        <w:spacing w:line="340" w:lineRule="exact"/>
        <w:ind w:left="216" w:rightChars="-82" w:right="-197" w:hangingChars="90" w:hanging="216"/>
        <w:contextualSpacing/>
        <w:rPr>
          <w:rFonts w:ascii="標楷體" w:eastAsia="標楷體" w:hAnsi="標楷體"/>
          <w:b/>
          <w:szCs w:val="24"/>
        </w:rPr>
      </w:pPr>
      <w:r w:rsidRPr="00E22D76">
        <w:rPr>
          <w:rFonts w:ascii="SimSun" w:hAnsi="SimSun"/>
          <w:b/>
          <w:szCs w:val="24"/>
        </w:rPr>
        <w:t xml:space="preserve"> </w:t>
      </w:r>
      <w:r w:rsidR="00162217">
        <w:rPr>
          <w:rFonts w:ascii="SimSun" w:hAnsi="SimSun" w:hint="eastAsia"/>
          <w:b/>
          <w:szCs w:val="24"/>
        </w:rPr>
        <w:t>（</w:t>
      </w:r>
      <w:r w:rsidR="00162217">
        <w:rPr>
          <w:rFonts w:ascii="SimSun" w:hAnsi="SimSun" w:hint="eastAsia"/>
          <w:b/>
          <w:szCs w:val="24"/>
        </w:rPr>
        <w:t>2</w:t>
      </w:r>
      <w:r w:rsidR="00162217">
        <w:rPr>
          <w:rFonts w:ascii="SimSun" w:hAnsi="SimSun" w:hint="eastAsia"/>
          <w:b/>
          <w:szCs w:val="24"/>
        </w:rPr>
        <w:t>）</w:t>
      </w:r>
      <w:r w:rsidRPr="00E22D76">
        <w:rPr>
          <w:rFonts w:ascii="標楷體" w:eastAsia="標楷體" w:hAnsi="標楷體" w:hint="eastAsia"/>
          <w:b/>
          <w:szCs w:val="24"/>
        </w:rPr>
        <w:t>提報學校名單彙總表1份(參附表A-1)</w:t>
      </w:r>
    </w:p>
    <w:p w:rsidR="00F97080" w:rsidRPr="00E22D76" w:rsidRDefault="00F97080" w:rsidP="00956F96">
      <w:pPr>
        <w:spacing w:line="340" w:lineRule="exact"/>
        <w:contextualSpacing/>
        <w:rPr>
          <w:rFonts w:ascii="標楷體" w:eastAsia="標楷體" w:hAnsi="標楷體"/>
          <w:szCs w:val="24"/>
        </w:rPr>
      </w:pPr>
      <w:r w:rsidRPr="00E22D76">
        <w:rPr>
          <w:rFonts w:ascii="標楷體" w:eastAsia="標楷體" w:hAnsi="標楷體"/>
          <w:szCs w:val="24"/>
        </w:rPr>
        <w:t>2</w:t>
      </w:r>
      <w:r w:rsidRPr="00E22D76">
        <w:rPr>
          <w:rFonts w:ascii="標楷體" w:eastAsia="標楷體" w:hAnsi="標楷體" w:hint="eastAsia"/>
          <w:szCs w:val="24"/>
        </w:rPr>
        <w:t>.實施計畫內文建議架構與</w:t>
      </w:r>
      <w:r w:rsidR="00162217">
        <w:rPr>
          <w:rFonts w:ascii="標楷體" w:eastAsia="標楷體" w:hAnsi="標楷體" w:hint="eastAsia"/>
          <w:szCs w:val="24"/>
        </w:rPr>
        <w:t>參考</w:t>
      </w:r>
      <w:r w:rsidRPr="00E22D76">
        <w:rPr>
          <w:rFonts w:ascii="標楷體" w:eastAsia="標楷體" w:hAnsi="標楷體" w:hint="eastAsia"/>
          <w:szCs w:val="24"/>
        </w:rPr>
        <w:t>目錄：</w:t>
      </w:r>
    </w:p>
    <w:tbl>
      <w:tblPr>
        <w:tblStyle w:val="a5"/>
        <w:tblW w:w="9781" w:type="dxa"/>
        <w:tblInd w:w="108" w:type="dxa"/>
        <w:tblLook w:val="04A0" w:firstRow="1" w:lastRow="0" w:firstColumn="1" w:lastColumn="0" w:noHBand="0" w:noVBand="1"/>
      </w:tblPr>
      <w:tblGrid>
        <w:gridCol w:w="9781"/>
      </w:tblGrid>
      <w:tr w:rsidR="00F97080" w:rsidRPr="00E423AB" w:rsidTr="00956F96">
        <w:tc>
          <w:tcPr>
            <w:tcW w:w="9781" w:type="dxa"/>
          </w:tcPr>
          <w:p w:rsidR="00F97080" w:rsidRPr="00E22D76" w:rsidRDefault="00F97080" w:rsidP="00F97080">
            <w:pPr>
              <w:numPr>
                <w:ilvl w:val="0"/>
                <w:numId w:val="12"/>
              </w:numPr>
              <w:rPr>
                <w:rFonts w:ascii="Times New Roman" w:eastAsia="標楷體" w:hAnsi="Times New Roman"/>
                <w:b/>
                <w:szCs w:val="24"/>
              </w:rPr>
            </w:pPr>
            <w:r w:rsidRPr="00E22D76">
              <w:rPr>
                <w:rFonts w:ascii="Times New Roman" w:eastAsia="標楷體" w:hAnsi="Times New Roman" w:hint="eastAsia"/>
                <w:b/>
                <w:szCs w:val="24"/>
              </w:rPr>
              <w:t>依據</w:t>
            </w:r>
          </w:p>
          <w:p w:rsidR="00F97080" w:rsidRPr="00E22D76" w:rsidRDefault="00F97080" w:rsidP="00F97080">
            <w:pPr>
              <w:numPr>
                <w:ilvl w:val="0"/>
                <w:numId w:val="12"/>
              </w:numPr>
              <w:rPr>
                <w:rFonts w:ascii="Times New Roman" w:eastAsia="標楷體" w:hAnsi="Times New Roman"/>
                <w:b/>
                <w:szCs w:val="24"/>
              </w:rPr>
            </w:pPr>
            <w:r w:rsidRPr="00E22D76">
              <w:rPr>
                <w:rFonts w:ascii="Times New Roman" w:eastAsia="標楷體" w:hAnsi="Times New Roman" w:hint="eastAsia"/>
                <w:b/>
                <w:szCs w:val="24"/>
              </w:rPr>
              <w:t>歷年成效</w:t>
            </w:r>
          </w:p>
          <w:p w:rsidR="00F97080" w:rsidRPr="00E22D76" w:rsidRDefault="00F97080" w:rsidP="00F97080">
            <w:pPr>
              <w:numPr>
                <w:ilvl w:val="0"/>
                <w:numId w:val="12"/>
              </w:numPr>
              <w:rPr>
                <w:rFonts w:ascii="Times New Roman" w:eastAsia="標楷體" w:hAnsi="Times New Roman"/>
                <w:b/>
                <w:szCs w:val="24"/>
              </w:rPr>
            </w:pPr>
            <w:r w:rsidRPr="00E22D76">
              <w:rPr>
                <w:rFonts w:ascii="Times New Roman" w:eastAsia="標楷體" w:hAnsi="Times New Roman" w:hint="eastAsia"/>
                <w:b/>
                <w:szCs w:val="24"/>
              </w:rPr>
              <w:t>願景理念</w:t>
            </w:r>
          </w:p>
          <w:p w:rsidR="00F97080" w:rsidRPr="00E22D76" w:rsidRDefault="00F97080" w:rsidP="00F97080">
            <w:pPr>
              <w:numPr>
                <w:ilvl w:val="0"/>
                <w:numId w:val="12"/>
              </w:numPr>
              <w:rPr>
                <w:rFonts w:ascii="Times New Roman" w:eastAsia="標楷體" w:hAnsi="Times New Roman"/>
                <w:b/>
                <w:szCs w:val="24"/>
              </w:rPr>
            </w:pPr>
            <w:r w:rsidRPr="00E22D76">
              <w:rPr>
                <w:rFonts w:ascii="Times New Roman" w:eastAsia="標楷體" w:hAnsi="Times New Roman" w:hint="eastAsia"/>
                <w:b/>
                <w:szCs w:val="24"/>
              </w:rPr>
              <w:t>目標（包含近程及中長程目標）</w:t>
            </w:r>
          </w:p>
          <w:p w:rsidR="00F97080" w:rsidRPr="00E22D76" w:rsidRDefault="00F97080" w:rsidP="00F97080">
            <w:pPr>
              <w:numPr>
                <w:ilvl w:val="0"/>
                <w:numId w:val="12"/>
              </w:numPr>
              <w:rPr>
                <w:rFonts w:ascii="Times New Roman" w:eastAsia="標楷體" w:hAnsi="Times New Roman"/>
                <w:b/>
                <w:szCs w:val="24"/>
              </w:rPr>
            </w:pPr>
            <w:r w:rsidRPr="00E22D76">
              <w:rPr>
                <w:rFonts w:ascii="Times New Roman" w:eastAsia="標楷體" w:hAnsi="Times New Roman" w:hint="eastAsia"/>
                <w:b/>
                <w:szCs w:val="24"/>
              </w:rPr>
              <w:t>辦理單位</w:t>
            </w:r>
          </w:p>
          <w:p w:rsidR="00F97080" w:rsidRPr="00E22D76" w:rsidRDefault="00F97080" w:rsidP="00F97080">
            <w:pPr>
              <w:numPr>
                <w:ilvl w:val="0"/>
                <w:numId w:val="12"/>
              </w:numPr>
              <w:rPr>
                <w:rFonts w:ascii="Times New Roman" w:eastAsia="標楷體" w:hAnsi="Times New Roman"/>
                <w:b/>
                <w:szCs w:val="24"/>
              </w:rPr>
            </w:pPr>
            <w:r w:rsidRPr="00E22D76">
              <w:rPr>
                <w:rFonts w:ascii="Times New Roman" w:eastAsia="標楷體" w:hAnsi="Times New Roman" w:hint="eastAsia"/>
                <w:b/>
                <w:szCs w:val="24"/>
              </w:rPr>
              <w:t>計畫期程：自○年○月○日起至○年○月○日止。</w:t>
            </w:r>
          </w:p>
          <w:p w:rsidR="00F97080" w:rsidRPr="00E22D76" w:rsidRDefault="00F97080" w:rsidP="00F97080">
            <w:pPr>
              <w:numPr>
                <w:ilvl w:val="0"/>
                <w:numId w:val="12"/>
              </w:numPr>
              <w:rPr>
                <w:rFonts w:ascii="Times New Roman" w:eastAsia="標楷體" w:hAnsi="Times New Roman"/>
                <w:b/>
                <w:szCs w:val="24"/>
              </w:rPr>
            </w:pPr>
            <w:r w:rsidRPr="00E22D76">
              <w:rPr>
                <w:rFonts w:ascii="Times New Roman" w:eastAsia="標楷體" w:hAnsi="Times New Roman" w:hint="eastAsia"/>
                <w:b/>
                <w:szCs w:val="24"/>
              </w:rPr>
              <w:t>組織運作</w:t>
            </w:r>
          </w:p>
          <w:p w:rsidR="008E0ED3" w:rsidRDefault="00F97080" w:rsidP="00F97080">
            <w:pPr>
              <w:rPr>
                <w:rFonts w:ascii="Times New Roman" w:eastAsia="標楷體" w:hAnsi="Times New Roman"/>
                <w:szCs w:val="24"/>
              </w:rPr>
            </w:pPr>
            <w:r w:rsidRPr="00E22D76">
              <w:rPr>
                <w:rFonts w:ascii="Times New Roman" w:eastAsia="標楷體" w:hAnsi="Times New Roman" w:hint="eastAsia"/>
                <w:szCs w:val="24"/>
              </w:rPr>
              <w:t>（一）</w:t>
            </w:r>
            <w:r w:rsidR="008E0ED3" w:rsidRPr="00E22D76">
              <w:rPr>
                <w:rFonts w:ascii="Times New Roman" w:eastAsia="標楷體" w:hAnsi="Times New Roman" w:hint="eastAsia"/>
                <w:szCs w:val="24"/>
              </w:rPr>
              <w:t>○○○縣</w:t>
            </w:r>
            <w:r w:rsidR="008E0ED3" w:rsidRPr="00E22D76">
              <w:rPr>
                <w:rFonts w:ascii="Times New Roman" w:eastAsia="標楷體" w:hAnsi="Times New Roman"/>
                <w:szCs w:val="24"/>
              </w:rPr>
              <w:t>/</w:t>
            </w:r>
            <w:r w:rsidR="008E0ED3" w:rsidRPr="00E22D76">
              <w:rPr>
                <w:rFonts w:ascii="Times New Roman" w:eastAsia="標楷體" w:hAnsi="Times New Roman" w:hint="eastAsia"/>
                <w:szCs w:val="24"/>
              </w:rPr>
              <w:t>市戶外教育推動委員會（若有成立請填寫委員組</w:t>
            </w:r>
            <w:r w:rsidR="008E0ED3" w:rsidRPr="00E22D76">
              <w:rPr>
                <w:rFonts w:ascii="標楷體" w:eastAsia="標楷體" w:hAnsi="標楷體" w:hint="eastAsia"/>
                <w:szCs w:val="24"/>
              </w:rPr>
              <w:t>成與</w:t>
            </w:r>
            <w:r w:rsidR="008E0ED3" w:rsidRPr="00E22D76">
              <w:rPr>
                <w:rFonts w:ascii="標楷體" w:eastAsia="標楷體" w:hAnsi="標楷體"/>
                <w:szCs w:val="24"/>
              </w:rPr>
              <w:t>成</w:t>
            </w:r>
            <w:r w:rsidR="008E0ED3" w:rsidRPr="00E22D76">
              <w:rPr>
                <w:rFonts w:ascii="Times New Roman" w:eastAsia="標楷體" w:hAnsi="Times New Roman"/>
                <w:szCs w:val="24"/>
              </w:rPr>
              <w:t>員）</w:t>
            </w:r>
          </w:p>
          <w:p w:rsidR="00F97080" w:rsidRPr="00E22D76" w:rsidRDefault="008E0ED3" w:rsidP="00F97080">
            <w:pPr>
              <w:rPr>
                <w:rFonts w:ascii="Times New Roman" w:eastAsia="標楷體" w:hAnsi="Times New Roman"/>
                <w:szCs w:val="24"/>
              </w:rPr>
            </w:pPr>
            <w:r>
              <w:rPr>
                <w:rFonts w:ascii="Times New Roman" w:eastAsia="標楷體" w:hAnsi="Times New Roman" w:hint="eastAsia"/>
                <w:szCs w:val="24"/>
              </w:rPr>
              <w:t>（二）</w:t>
            </w:r>
            <w:r w:rsidR="00F97080" w:rsidRPr="00E22D76">
              <w:rPr>
                <w:rFonts w:ascii="Times New Roman" w:eastAsia="標楷體" w:hAnsi="Times New Roman" w:hint="eastAsia"/>
                <w:szCs w:val="24"/>
              </w:rPr>
              <w:t>戶外教育地方推動小組：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1019"/>
              <w:gridCol w:w="1134"/>
              <w:gridCol w:w="4723"/>
              <w:gridCol w:w="826"/>
            </w:tblGrid>
            <w:tr w:rsidR="00F97080" w:rsidRPr="00E22D76" w:rsidTr="00F97080">
              <w:tc>
                <w:tcPr>
                  <w:tcW w:w="778" w:type="dxa"/>
                  <w:vAlign w:val="center"/>
                </w:tcPr>
                <w:p w:rsidR="00F97080" w:rsidRPr="00E22D76" w:rsidRDefault="00F97080" w:rsidP="00F97080">
                  <w:pPr>
                    <w:rPr>
                      <w:rFonts w:ascii="Times New Roman" w:eastAsia="標楷體" w:hAnsi="Times New Roman"/>
                      <w:b/>
                      <w:szCs w:val="24"/>
                    </w:rPr>
                  </w:pPr>
                  <w:r w:rsidRPr="00E22D76">
                    <w:rPr>
                      <w:rFonts w:ascii="Times New Roman" w:eastAsia="標楷體" w:hAnsi="Times New Roman" w:hint="eastAsia"/>
                      <w:b/>
                      <w:szCs w:val="24"/>
                    </w:rPr>
                    <w:t>項次</w:t>
                  </w:r>
                </w:p>
              </w:tc>
              <w:tc>
                <w:tcPr>
                  <w:tcW w:w="1019" w:type="dxa"/>
                  <w:vAlign w:val="center"/>
                </w:tcPr>
                <w:p w:rsidR="00F97080" w:rsidRPr="00E22D76" w:rsidRDefault="00F97080" w:rsidP="00F97080">
                  <w:pPr>
                    <w:rPr>
                      <w:rFonts w:ascii="Times New Roman" w:eastAsia="標楷體" w:hAnsi="Times New Roman"/>
                      <w:b/>
                      <w:szCs w:val="24"/>
                    </w:rPr>
                  </w:pPr>
                  <w:r w:rsidRPr="00E22D76">
                    <w:rPr>
                      <w:rFonts w:ascii="Times New Roman" w:eastAsia="標楷體" w:hAnsi="Times New Roman" w:hint="eastAsia"/>
                      <w:b/>
                      <w:szCs w:val="24"/>
                    </w:rPr>
                    <w:t>單</w:t>
                  </w:r>
                  <w:r w:rsidRPr="00E22D76">
                    <w:rPr>
                      <w:rFonts w:ascii="Times New Roman" w:eastAsia="標楷體" w:hAnsi="Times New Roman" w:hint="eastAsia"/>
                      <w:b/>
                      <w:szCs w:val="24"/>
                    </w:rPr>
                    <w:t xml:space="preserve">  </w:t>
                  </w:r>
                  <w:r w:rsidRPr="00E22D76">
                    <w:rPr>
                      <w:rFonts w:ascii="Times New Roman" w:eastAsia="標楷體" w:hAnsi="Times New Roman" w:hint="eastAsia"/>
                      <w:b/>
                      <w:szCs w:val="24"/>
                    </w:rPr>
                    <w:t>位</w:t>
                  </w:r>
                </w:p>
              </w:tc>
              <w:tc>
                <w:tcPr>
                  <w:tcW w:w="1134" w:type="dxa"/>
                  <w:vAlign w:val="center"/>
                </w:tcPr>
                <w:p w:rsidR="00F97080" w:rsidRPr="00E22D76" w:rsidRDefault="00F97080" w:rsidP="00F97080">
                  <w:pPr>
                    <w:rPr>
                      <w:rFonts w:ascii="Times New Roman" w:eastAsia="標楷體" w:hAnsi="Times New Roman"/>
                      <w:b/>
                      <w:szCs w:val="24"/>
                    </w:rPr>
                  </w:pPr>
                  <w:r w:rsidRPr="00E22D76">
                    <w:rPr>
                      <w:rFonts w:ascii="Times New Roman" w:eastAsia="標楷體" w:hAnsi="Times New Roman" w:hint="eastAsia"/>
                      <w:b/>
                      <w:szCs w:val="24"/>
                    </w:rPr>
                    <w:t>負責人</w:t>
                  </w:r>
                </w:p>
              </w:tc>
              <w:tc>
                <w:tcPr>
                  <w:tcW w:w="4723" w:type="dxa"/>
                  <w:vAlign w:val="center"/>
                </w:tcPr>
                <w:p w:rsidR="00F97080" w:rsidRPr="00E22D76" w:rsidRDefault="00F97080" w:rsidP="00F97080">
                  <w:pPr>
                    <w:rPr>
                      <w:rFonts w:ascii="Times New Roman" w:eastAsia="標楷體" w:hAnsi="Times New Roman"/>
                      <w:b/>
                      <w:szCs w:val="24"/>
                    </w:rPr>
                  </w:pPr>
                  <w:r w:rsidRPr="00E22D76">
                    <w:rPr>
                      <w:rFonts w:ascii="Times New Roman" w:eastAsia="標楷體" w:hAnsi="Times New Roman" w:hint="eastAsia"/>
                      <w:b/>
                      <w:szCs w:val="24"/>
                    </w:rPr>
                    <w:t>任務項目</w:t>
                  </w:r>
                </w:p>
              </w:tc>
              <w:tc>
                <w:tcPr>
                  <w:tcW w:w="826" w:type="dxa"/>
                  <w:vAlign w:val="center"/>
                </w:tcPr>
                <w:p w:rsidR="00F97080" w:rsidRPr="00E22D76" w:rsidRDefault="00F97080" w:rsidP="00F97080">
                  <w:pPr>
                    <w:rPr>
                      <w:rFonts w:ascii="Times New Roman" w:eastAsia="標楷體" w:hAnsi="Times New Roman"/>
                      <w:b/>
                      <w:szCs w:val="24"/>
                    </w:rPr>
                  </w:pPr>
                  <w:r w:rsidRPr="00E22D76">
                    <w:rPr>
                      <w:rFonts w:ascii="Times New Roman" w:eastAsia="標楷體" w:hAnsi="Times New Roman" w:hint="eastAsia"/>
                      <w:b/>
                      <w:szCs w:val="24"/>
                    </w:rPr>
                    <w:t>備註</w:t>
                  </w:r>
                </w:p>
              </w:tc>
            </w:tr>
            <w:tr w:rsidR="00F97080" w:rsidRPr="00E22D76" w:rsidTr="00F97080">
              <w:tc>
                <w:tcPr>
                  <w:tcW w:w="778" w:type="dxa"/>
                  <w:vAlign w:val="center"/>
                </w:tcPr>
                <w:p w:rsidR="00F97080" w:rsidRPr="00E22D76" w:rsidRDefault="00F97080" w:rsidP="00F97080">
                  <w:pPr>
                    <w:rPr>
                      <w:rFonts w:ascii="Times New Roman" w:eastAsia="標楷體" w:hAnsi="Times New Roman"/>
                      <w:szCs w:val="24"/>
                    </w:rPr>
                  </w:pPr>
                  <w:r w:rsidRPr="00E22D76">
                    <w:rPr>
                      <w:rFonts w:ascii="Times New Roman" w:eastAsia="標楷體" w:hAnsi="Times New Roman" w:hint="eastAsia"/>
                      <w:szCs w:val="24"/>
                    </w:rPr>
                    <w:t>1</w:t>
                  </w:r>
                </w:p>
              </w:tc>
              <w:tc>
                <w:tcPr>
                  <w:tcW w:w="1019" w:type="dxa"/>
                </w:tcPr>
                <w:p w:rsidR="00F97080" w:rsidRPr="00E22D76" w:rsidRDefault="00F97080" w:rsidP="00F97080">
                  <w:pPr>
                    <w:rPr>
                      <w:rFonts w:ascii="Times New Roman" w:eastAsia="標楷體" w:hAnsi="Times New Roman"/>
                      <w:szCs w:val="24"/>
                    </w:rPr>
                  </w:pPr>
                </w:p>
              </w:tc>
              <w:tc>
                <w:tcPr>
                  <w:tcW w:w="1134" w:type="dxa"/>
                </w:tcPr>
                <w:p w:rsidR="00F97080" w:rsidRPr="00E22D76" w:rsidRDefault="00F97080" w:rsidP="00F97080">
                  <w:pPr>
                    <w:rPr>
                      <w:rFonts w:ascii="Times New Roman" w:eastAsia="標楷體" w:hAnsi="Times New Roman"/>
                      <w:szCs w:val="24"/>
                    </w:rPr>
                  </w:pPr>
                </w:p>
              </w:tc>
              <w:tc>
                <w:tcPr>
                  <w:tcW w:w="4723" w:type="dxa"/>
                </w:tcPr>
                <w:p w:rsidR="00F97080" w:rsidRPr="00E22D76" w:rsidRDefault="00F97080" w:rsidP="00F97080">
                  <w:pPr>
                    <w:rPr>
                      <w:rFonts w:ascii="Times New Roman" w:eastAsia="標楷體" w:hAnsi="Times New Roman"/>
                      <w:szCs w:val="24"/>
                    </w:rPr>
                  </w:pPr>
                </w:p>
              </w:tc>
              <w:tc>
                <w:tcPr>
                  <w:tcW w:w="826" w:type="dxa"/>
                </w:tcPr>
                <w:p w:rsidR="00F97080" w:rsidRPr="00E22D76" w:rsidRDefault="00F97080" w:rsidP="00F97080">
                  <w:pPr>
                    <w:rPr>
                      <w:rFonts w:ascii="Times New Roman" w:eastAsia="標楷體" w:hAnsi="Times New Roman"/>
                      <w:szCs w:val="24"/>
                    </w:rPr>
                  </w:pPr>
                </w:p>
              </w:tc>
            </w:tr>
            <w:tr w:rsidR="00F97080" w:rsidRPr="00E22D76" w:rsidTr="00F97080">
              <w:tc>
                <w:tcPr>
                  <w:tcW w:w="778" w:type="dxa"/>
                  <w:vAlign w:val="center"/>
                </w:tcPr>
                <w:p w:rsidR="00F97080" w:rsidRPr="00E22D76" w:rsidRDefault="00F97080" w:rsidP="00F97080">
                  <w:pPr>
                    <w:rPr>
                      <w:rFonts w:ascii="Times New Roman" w:eastAsia="標楷體" w:hAnsi="Times New Roman"/>
                      <w:szCs w:val="24"/>
                    </w:rPr>
                  </w:pPr>
                  <w:r w:rsidRPr="00E22D76">
                    <w:rPr>
                      <w:rFonts w:ascii="Times New Roman" w:eastAsia="標楷體" w:hAnsi="Times New Roman" w:hint="eastAsia"/>
                      <w:szCs w:val="24"/>
                    </w:rPr>
                    <w:t>2</w:t>
                  </w:r>
                </w:p>
              </w:tc>
              <w:tc>
                <w:tcPr>
                  <w:tcW w:w="1019" w:type="dxa"/>
                </w:tcPr>
                <w:p w:rsidR="00F97080" w:rsidRPr="00E22D76" w:rsidRDefault="00F97080" w:rsidP="00F97080">
                  <w:pPr>
                    <w:rPr>
                      <w:rFonts w:ascii="Times New Roman" w:eastAsia="標楷體" w:hAnsi="Times New Roman"/>
                      <w:szCs w:val="24"/>
                    </w:rPr>
                  </w:pPr>
                </w:p>
              </w:tc>
              <w:tc>
                <w:tcPr>
                  <w:tcW w:w="1134" w:type="dxa"/>
                </w:tcPr>
                <w:p w:rsidR="00F97080" w:rsidRPr="00E22D76" w:rsidRDefault="00F97080" w:rsidP="00F97080">
                  <w:pPr>
                    <w:rPr>
                      <w:rFonts w:ascii="Times New Roman" w:eastAsia="標楷體" w:hAnsi="Times New Roman"/>
                      <w:szCs w:val="24"/>
                    </w:rPr>
                  </w:pPr>
                </w:p>
              </w:tc>
              <w:tc>
                <w:tcPr>
                  <w:tcW w:w="4723" w:type="dxa"/>
                </w:tcPr>
                <w:p w:rsidR="00F97080" w:rsidRPr="00E22D76" w:rsidRDefault="00F97080" w:rsidP="00F97080">
                  <w:pPr>
                    <w:rPr>
                      <w:rFonts w:ascii="Times New Roman" w:eastAsia="標楷體" w:hAnsi="Times New Roman"/>
                      <w:szCs w:val="24"/>
                    </w:rPr>
                  </w:pPr>
                </w:p>
              </w:tc>
              <w:tc>
                <w:tcPr>
                  <w:tcW w:w="826" w:type="dxa"/>
                </w:tcPr>
                <w:p w:rsidR="00F97080" w:rsidRPr="00E22D76" w:rsidRDefault="00F97080" w:rsidP="00F97080">
                  <w:pPr>
                    <w:rPr>
                      <w:rFonts w:ascii="Times New Roman" w:eastAsia="標楷體" w:hAnsi="Times New Roman"/>
                      <w:szCs w:val="24"/>
                    </w:rPr>
                  </w:pPr>
                </w:p>
              </w:tc>
            </w:tr>
          </w:tbl>
          <w:p w:rsidR="00F97080" w:rsidRPr="00E22D76" w:rsidRDefault="00F97080" w:rsidP="00F97080">
            <w:pPr>
              <w:rPr>
                <w:rFonts w:ascii="Times New Roman" w:eastAsia="標楷體" w:hAnsi="Times New Roman"/>
                <w:szCs w:val="24"/>
              </w:rPr>
            </w:pPr>
            <w:r w:rsidRPr="00E22D76">
              <w:rPr>
                <w:rFonts w:ascii="Times New Roman" w:eastAsia="標楷體" w:hAnsi="Times New Roman" w:hint="eastAsia"/>
                <w:szCs w:val="24"/>
              </w:rPr>
              <w:t>（三）</w:t>
            </w:r>
            <w:r w:rsidR="008E0ED3">
              <w:rPr>
                <w:rFonts w:ascii="Times New Roman" w:eastAsia="標楷體" w:hAnsi="Times New Roman" w:hint="eastAsia"/>
                <w:szCs w:val="24"/>
              </w:rPr>
              <w:t>若設有</w:t>
            </w:r>
            <w:r w:rsidRPr="00E22D76">
              <w:rPr>
                <w:rFonts w:ascii="Times New Roman" w:eastAsia="標楷體" w:hAnsi="Times New Roman" w:hint="eastAsia"/>
                <w:szCs w:val="24"/>
              </w:rPr>
              <w:t>中心學校</w:t>
            </w:r>
            <w:r w:rsidR="008E0ED3">
              <w:rPr>
                <w:rFonts w:ascii="Times New Roman" w:eastAsia="標楷體" w:hAnsi="Times New Roman" w:hint="eastAsia"/>
                <w:szCs w:val="24"/>
              </w:rPr>
              <w:t>請交代其與地方政府的權責劃分</w:t>
            </w:r>
            <w:r w:rsidRPr="00E22D76">
              <w:rPr>
                <w:rFonts w:ascii="Times New Roman" w:eastAsia="標楷體" w:hAnsi="Times New Roman" w:hint="eastAsia"/>
                <w:szCs w:val="24"/>
              </w:rPr>
              <w:t>（依各自府內</w:t>
            </w:r>
            <w:r w:rsidRPr="00E22D76">
              <w:rPr>
                <w:rFonts w:ascii="Times New Roman" w:eastAsia="標楷體" w:hAnsi="Times New Roman"/>
                <w:szCs w:val="24"/>
              </w:rPr>
              <w:t>狀況實際填寫）</w:t>
            </w:r>
          </w:p>
          <w:p w:rsidR="00F97080" w:rsidRPr="00E22D76" w:rsidRDefault="00F97080" w:rsidP="00F97080">
            <w:pPr>
              <w:numPr>
                <w:ilvl w:val="0"/>
                <w:numId w:val="12"/>
              </w:numPr>
              <w:rPr>
                <w:rFonts w:ascii="Times New Roman" w:eastAsia="標楷體" w:hAnsi="Times New Roman"/>
                <w:b/>
                <w:szCs w:val="24"/>
              </w:rPr>
            </w:pPr>
            <w:r w:rsidRPr="00E22D76">
              <w:rPr>
                <w:rFonts w:ascii="Times New Roman" w:eastAsia="標楷體" w:hAnsi="Times New Roman" w:hint="eastAsia"/>
                <w:b/>
                <w:szCs w:val="24"/>
              </w:rPr>
              <w:t>整合方案系統實施架構圖</w:t>
            </w:r>
          </w:p>
          <w:p w:rsidR="00F97080" w:rsidRPr="00E22D76" w:rsidRDefault="00F97080" w:rsidP="00F97080">
            <w:pPr>
              <w:numPr>
                <w:ilvl w:val="0"/>
                <w:numId w:val="12"/>
              </w:numPr>
              <w:rPr>
                <w:rFonts w:ascii="Times New Roman" w:eastAsia="標楷體" w:hAnsi="Times New Roman"/>
                <w:b/>
                <w:szCs w:val="24"/>
              </w:rPr>
            </w:pPr>
            <w:r w:rsidRPr="00E22D76">
              <w:rPr>
                <w:rFonts w:ascii="標楷體" w:eastAsia="標楷體" w:hAnsi="標楷體"/>
                <w:b/>
                <w:szCs w:val="24"/>
              </w:rPr>
              <w:t>10</w:t>
            </w:r>
            <w:r w:rsidR="008E0ED3">
              <w:rPr>
                <w:rFonts w:ascii="標楷體" w:eastAsia="標楷體" w:hAnsi="標楷體"/>
                <w:b/>
                <w:szCs w:val="24"/>
              </w:rPr>
              <w:t>8</w:t>
            </w:r>
            <w:r w:rsidRPr="00E22D76">
              <w:rPr>
                <w:rFonts w:ascii="標楷體" w:eastAsia="標楷體" w:hAnsi="標楷體" w:hint="eastAsia"/>
                <w:b/>
                <w:szCs w:val="24"/>
              </w:rPr>
              <w:t>學年度工作重</w:t>
            </w:r>
            <w:r w:rsidRPr="00E22D76">
              <w:rPr>
                <w:rFonts w:ascii="Times New Roman" w:eastAsia="標楷體" w:hAnsi="Times New Roman" w:hint="eastAsia"/>
                <w:b/>
                <w:szCs w:val="24"/>
              </w:rPr>
              <w:t>點或計畫內容（包含實施策略及經費表）</w:t>
            </w:r>
          </w:p>
          <w:p w:rsidR="008E0ED3" w:rsidRDefault="008E0ED3" w:rsidP="008E0ED3">
            <w:pPr>
              <w:ind w:left="720" w:hangingChars="300" w:hanging="720"/>
              <w:rPr>
                <w:rFonts w:ascii="Times New Roman" w:eastAsia="標楷體" w:hAnsi="Times New Roman"/>
                <w:szCs w:val="24"/>
              </w:rPr>
            </w:pPr>
            <w:r>
              <w:rPr>
                <w:rFonts w:ascii="Times New Roman" w:eastAsia="標楷體" w:hAnsi="Times New Roman" w:hint="eastAsia"/>
                <w:szCs w:val="24"/>
              </w:rPr>
              <w:t>（一）</w:t>
            </w:r>
            <w:r w:rsidRPr="008E0ED3">
              <w:rPr>
                <w:rFonts w:ascii="Times New Roman" w:eastAsia="標楷體" w:hAnsi="Times New Roman" w:hint="eastAsia"/>
                <w:szCs w:val="24"/>
              </w:rPr>
              <w:t>辦理戶外教育補助說明會、審查會議、成果發表會、增能研討、專業學習社群等相關事項之內容說明。</w:t>
            </w:r>
          </w:p>
          <w:p w:rsidR="008E0ED3" w:rsidRDefault="008E0ED3" w:rsidP="008E0ED3">
            <w:pPr>
              <w:ind w:left="720" w:hangingChars="300" w:hanging="720"/>
              <w:rPr>
                <w:rFonts w:ascii="Times New Roman" w:eastAsia="標楷體" w:hAnsi="Times New Roman"/>
                <w:szCs w:val="24"/>
              </w:rPr>
            </w:pPr>
            <w:r>
              <w:rPr>
                <w:rFonts w:ascii="Times New Roman" w:eastAsia="標楷體" w:hAnsi="Times New Roman" w:hint="eastAsia"/>
                <w:szCs w:val="24"/>
              </w:rPr>
              <w:t>（二）</w:t>
            </w:r>
            <w:r w:rsidRPr="008E0ED3">
              <w:rPr>
                <w:rFonts w:ascii="Times New Roman" w:eastAsia="標楷體" w:hAnsi="Times New Roman" w:hint="eastAsia"/>
                <w:szCs w:val="24"/>
              </w:rPr>
              <w:t>推動地方政府、學校與各場館</w:t>
            </w:r>
            <w:r>
              <w:rPr>
                <w:rFonts w:ascii="Times New Roman" w:eastAsia="標楷體" w:hAnsi="Times New Roman" w:hint="eastAsia"/>
                <w:szCs w:val="24"/>
              </w:rPr>
              <w:t>建立</w:t>
            </w:r>
            <w:r w:rsidRPr="008E0ED3">
              <w:rPr>
                <w:rFonts w:ascii="Times New Roman" w:eastAsia="標楷體" w:hAnsi="Times New Roman" w:hint="eastAsia"/>
                <w:szCs w:val="24"/>
              </w:rPr>
              <w:t>戶外教育策略聯</w:t>
            </w:r>
            <w:r>
              <w:rPr>
                <w:rFonts w:ascii="Times New Roman" w:eastAsia="標楷體" w:hAnsi="Times New Roman" w:hint="eastAsia"/>
                <w:szCs w:val="24"/>
              </w:rPr>
              <w:t>盟之內容說明。</w:t>
            </w:r>
          </w:p>
          <w:p w:rsidR="008E0ED3" w:rsidRDefault="008E0ED3" w:rsidP="008E0ED3">
            <w:pPr>
              <w:ind w:left="720" w:hangingChars="300" w:hanging="720"/>
              <w:rPr>
                <w:rFonts w:ascii="Times New Roman" w:eastAsia="標楷體" w:hAnsi="Times New Roman"/>
                <w:szCs w:val="24"/>
              </w:rPr>
            </w:pPr>
            <w:r>
              <w:rPr>
                <w:rFonts w:ascii="Times New Roman" w:eastAsia="標楷體" w:hAnsi="Times New Roman" w:hint="eastAsia"/>
                <w:szCs w:val="24"/>
              </w:rPr>
              <w:t>（三）</w:t>
            </w:r>
            <w:r w:rsidRPr="008E0ED3">
              <w:rPr>
                <w:rFonts w:ascii="Times New Roman" w:eastAsia="標楷體" w:hAnsi="Times New Roman" w:hint="eastAsia"/>
                <w:szCs w:val="24"/>
              </w:rPr>
              <w:t>建置並維護戶外教育資源網絡平臺，累積戶外教育</w:t>
            </w:r>
            <w:r>
              <w:rPr>
                <w:rFonts w:ascii="Times New Roman" w:eastAsia="標楷體" w:hAnsi="Times New Roman" w:hint="eastAsia"/>
                <w:szCs w:val="24"/>
              </w:rPr>
              <w:t>優質課程與</w:t>
            </w:r>
            <w:r w:rsidRPr="008E0ED3">
              <w:rPr>
                <w:rFonts w:ascii="Times New Roman" w:eastAsia="標楷體" w:hAnsi="Times New Roman" w:hint="eastAsia"/>
                <w:szCs w:val="24"/>
              </w:rPr>
              <w:t>路線</w:t>
            </w:r>
            <w:r>
              <w:rPr>
                <w:rFonts w:ascii="Times New Roman" w:eastAsia="標楷體" w:hAnsi="Times New Roman" w:hint="eastAsia"/>
                <w:szCs w:val="24"/>
              </w:rPr>
              <w:t>之說明</w:t>
            </w:r>
            <w:r w:rsidRPr="008E0ED3">
              <w:rPr>
                <w:rFonts w:ascii="Times New Roman" w:eastAsia="標楷體" w:hAnsi="Times New Roman" w:hint="eastAsia"/>
                <w:szCs w:val="24"/>
              </w:rPr>
              <w:t>。</w:t>
            </w:r>
          </w:p>
          <w:p w:rsidR="00F97080" w:rsidRPr="00E22D76" w:rsidRDefault="008E0ED3" w:rsidP="008E0ED3">
            <w:pPr>
              <w:ind w:left="720" w:hangingChars="300" w:hanging="720"/>
              <w:rPr>
                <w:rFonts w:ascii="Times New Roman" w:eastAsia="標楷體" w:hAnsi="Times New Roman"/>
                <w:szCs w:val="24"/>
              </w:rPr>
            </w:pPr>
            <w:r>
              <w:rPr>
                <w:rFonts w:ascii="Times New Roman" w:eastAsia="標楷體" w:hAnsi="Times New Roman" w:hint="eastAsia"/>
                <w:szCs w:val="24"/>
              </w:rPr>
              <w:t>（四）</w:t>
            </w:r>
            <w:r w:rsidR="00F97080" w:rsidRPr="00E22D76">
              <w:rPr>
                <w:rFonts w:ascii="Times New Roman" w:eastAsia="標楷體" w:hAnsi="Times New Roman" w:hint="eastAsia"/>
                <w:szCs w:val="24"/>
              </w:rPr>
              <w:t>學校實施戶外教育方案</w:t>
            </w:r>
            <w:r>
              <w:rPr>
                <w:rFonts w:ascii="Times New Roman" w:eastAsia="標楷體" w:hAnsi="Times New Roman" w:hint="eastAsia"/>
                <w:szCs w:val="24"/>
              </w:rPr>
              <w:t>說明（請列表說明</w:t>
            </w:r>
            <w:r w:rsidRPr="00E22D76">
              <w:rPr>
                <w:rFonts w:ascii="標楷體" w:eastAsia="標楷體" w:hAnsi="標楷體" w:hint="eastAsia"/>
                <w:szCs w:val="24"/>
              </w:rPr>
              <w:t>學校申請補助經費之審查分配結果</w:t>
            </w:r>
            <w:r>
              <w:rPr>
                <w:rFonts w:ascii="標楷體" w:eastAsia="標楷體" w:hAnsi="標楷體" w:hint="eastAsia"/>
                <w:szCs w:val="24"/>
              </w:rPr>
              <w:t>）</w:t>
            </w:r>
          </w:p>
          <w:p w:rsidR="00F97080" w:rsidRPr="00E22D76" w:rsidRDefault="00F97080" w:rsidP="00F97080">
            <w:pPr>
              <w:numPr>
                <w:ilvl w:val="0"/>
                <w:numId w:val="11"/>
              </w:numPr>
              <w:ind w:leftChars="200" w:left="840"/>
              <w:rPr>
                <w:rFonts w:ascii="Times New Roman" w:eastAsia="標楷體" w:hAnsi="Times New Roman"/>
                <w:szCs w:val="24"/>
              </w:rPr>
            </w:pPr>
            <w:r w:rsidRPr="00E22D76">
              <w:rPr>
                <w:rFonts w:ascii="Times New Roman" w:eastAsia="標楷體" w:hAnsi="Times New Roman" w:hint="eastAsia"/>
                <w:szCs w:val="24"/>
              </w:rPr>
              <w:t>請自行設算補助上限，並提供所屬公私立國中小清單。</w:t>
            </w:r>
          </w:p>
          <w:p w:rsidR="00F97080" w:rsidRPr="00E22D76" w:rsidRDefault="00F97080" w:rsidP="00F97080">
            <w:pPr>
              <w:rPr>
                <w:rFonts w:ascii="Times New Roman" w:eastAsia="標楷體" w:hAnsi="Times New Roman"/>
                <w:szCs w:val="24"/>
              </w:rPr>
            </w:pPr>
            <w:r w:rsidRPr="00E22D76">
              <w:rPr>
                <w:rFonts w:ascii="Times New Roman" w:eastAsia="標楷體" w:hAnsi="Times New Roman" w:hint="eastAsia"/>
                <w:szCs w:val="24"/>
              </w:rPr>
              <w:t>(</w:t>
            </w:r>
            <w:r w:rsidRPr="00E22D76">
              <w:rPr>
                <w:rFonts w:ascii="Times New Roman" w:eastAsia="標楷體" w:hAnsi="Times New Roman" w:hint="eastAsia"/>
                <w:szCs w:val="24"/>
              </w:rPr>
              <w:t>○○萬元</w:t>
            </w:r>
            <w:r w:rsidRPr="00E22D76">
              <w:rPr>
                <w:rFonts w:ascii="Times New Roman" w:eastAsia="標楷體" w:hAnsi="Times New Roman" w:hint="eastAsia"/>
                <w:szCs w:val="24"/>
              </w:rPr>
              <w:t>+</w:t>
            </w:r>
            <w:r w:rsidRPr="00E22D76">
              <w:rPr>
                <w:rFonts w:ascii="Times New Roman" w:eastAsia="標楷體" w:hAnsi="Times New Roman" w:hint="eastAsia"/>
                <w:szCs w:val="24"/>
                <w:u w:val="single"/>
              </w:rPr>
              <w:t xml:space="preserve">      </w:t>
            </w:r>
            <w:r w:rsidRPr="00E22D76">
              <w:rPr>
                <w:rFonts w:ascii="Times New Roman" w:eastAsia="標楷體" w:hAnsi="Times New Roman" w:hint="eastAsia"/>
                <w:szCs w:val="24"/>
              </w:rPr>
              <w:t>校（所屬</w:t>
            </w:r>
            <w:r w:rsidR="00267AEC">
              <w:rPr>
                <w:rFonts w:ascii="Times New Roman" w:eastAsia="標楷體" w:hAnsi="Times New Roman" w:hint="eastAsia"/>
                <w:szCs w:val="24"/>
              </w:rPr>
              <w:t>不含偏鄉之</w:t>
            </w:r>
            <w:r w:rsidRPr="00E22D76">
              <w:rPr>
                <w:rFonts w:ascii="Times New Roman" w:eastAsia="標楷體" w:hAnsi="Times New Roman" w:hint="eastAsia"/>
                <w:szCs w:val="24"/>
              </w:rPr>
              <w:t>公私立國中小不含國立學校）</w:t>
            </w:r>
            <w:r w:rsidRPr="00E22D76">
              <w:rPr>
                <w:rFonts w:ascii="Times New Roman" w:eastAsia="標楷體" w:hAnsi="Times New Roman" w:hint="eastAsia"/>
                <w:szCs w:val="24"/>
              </w:rPr>
              <w:t>*</w:t>
            </w:r>
            <w:r w:rsidRPr="00E22D76">
              <w:rPr>
                <w:rFonts w:ascii="Times New Roman" w:eastAsia="標楷體" w:hAnsi="Times New Roman" w:hint="eastAsia"/>
                <w:szCs w:val="24"/>
              </w:rPr>
              <w:t>○千元＝</w:t>
            </w:r>
            <w:r w:rsidRPr="00E22D76">
              <w:rPr>
                <w:rFonts w:ascii="Times New Roman" w:eastAsia="標楷體" w:hAnsi="Times New Roman" w:hint="eastAsia"/>
                <w:szCs w:val="24"/>
                <w:u w:val="single"/>
              </w:rPr>
              <w:t xml:space="preserve">       </w:t>
            </w:r>
            <w:r w:rsidRPr="00E22D76">
              <w:rPr>
                <w:rFonts w:ascii="Times New Roman" w:eastAsia="標楷體" w:hAnsi="Times New Roman" w:hint="eastAsia"/>
                <w:szCs w:val="24"/>
              </w:rPr>
              <w:t>元</w:t>
            </w:r>
            <w:r w:rsidRPr="00E22D76">
              <w:rPr>
                <w:rFonts w:ascii="Times New Roman" w:eastAsia="標楷體" w:hAnsi="Times New Roman" w:hint="eastAsia"/>
                <w:szCs w:val="24"/>
              </w:rPr>
              <w:t>)</w:t>
            </w:r>
          </w:p>
          <w:p w:rsidR="00F97080" w:rsidRPr="00E22D76" w:rsidRDefault="00F97080" w:rsidP="00F97080">
            <w:pPr>
              <w:numPr>
                <w:ilvl w:val="0"/>
                <w:numId w:val="11"/>
              </w:numPr>
              <w:ind w:leftChars="200" w:left="840"/>
              <w:rPr>
                <w:rFonts w:ascii="Times New Roman" w:eastAsia="標楷體" w:hAnsi="Times New Roman"/>
                <w:szCs w:val="24"/>
              </w:rPr>
            </w:pPr>
            <w:r w:rsidRPr="00E22D76">
              <w:rPr>
                <w:rFonts w:ascii="Times New Roman" w:eastAsia="標楷體" w:hAnsi="Times New Roman" w:hint="eastAsia"/>
                <w:szCs w:val="24"/>
              </w:rPr>
              <w:t>訂定審查規定與流程。</w:t>
            </w:r>
          </w:p>
          <w:p w:rsidR="00F97080" w:rsidRPr="00E22D76" w:rsidRDefault="00F97080" w:rsidP="00F97080">
            <w:pPr>
              <w:numPr>
                <w:ilvl w:val="0"/>
                <w:numId w:val="11"/>
              </w:numPr>
              <w:ind w:leftChars="200" w:left="840"/>
              <w:rPr>
                <w:rFonts w:ascii="標楷體" w:eastAsia="標楷體" w:hAnsi="標楷體"/>
                <w:szCs w:val="24"/>
              </w:rPr>
            </w:pPr>
            <w:r w:rsidRPr="00E22D76">
              <w:rPr>
                <w:rFonts w:ascii="Times New Roman" w:eastAsia="標楷體" w:hAnsi="Times New Roman" w:hint="eastAsia"/>
                <w:szCs w:val="24"/>
              </w:rPr>
              <w:t>提供</w:t>
            </w:r>
            <w:r w:rsidR="008E0ED3" w:rsidRPr="00E22D76">
              <w:rPr>
                <w:rFonts w:ascii="標楷體" w:eastAsia="標楷體" w:hAnsi="標楷體" w:hint="eastAsia"/>
                <w:szCs w:val="24"/>
              </w:rPr>
              <w:t>學校申請補助經費之審查分配結果</w:t>
            </w:r>
            <w:r w:rsidR="008E0ED3">
              <w:rPr>
                <w:rFonts w:ascii="標楷體" w:eastAsia="標楷體" w:hAnsi="標楷體" w:hint="eastAsia"/>
                <w:szCs w:val="24"/>
              </w:rPr>
              <w:t>（含學校、計畫名稱與核定補助經費）</w:t>
            </w:r>
            <w:r w:rsidRPr="00E22D76">
              <w:rPr>
                <w:rFonts w:ascii="標楷體" w:eastAsia="標楷體" w:hAnsi="標楷體" w:hint="eastAsia"/>
                <w:szCs w:val="24"/>
              </w:rPr>
              <w:t>。</w:t>
            </w:r>
          </w:p>
          <w:p w:rsidR="00F97080" w:rsidRPr="00E22D76" w:rsidRDefault="00F97080" w:rsidP="00F97080">
            <w:pPr>
              <w:numPr>
                <w:ilvl w:val="0"/>
                <w:numId w:val="12"/>
              </w:numPr>
              <w:rPr>
                <w:rFonts w:ascii="Times New Roman" w:eastAsia="標楷體" w:hAnsi="Times New Roman"/>
                <w:b/>
                <w:szCs w:val="24"/>
              </w:rPr>
            </w:pPr>
            <w:r w:rsidRPr="00E22D76">
              <w:rPr>
                <w:rFonts w:ascii="Times New Roman" w:eastAsia="標楷體" w:hAnsi="Times New Roman" w:hint="eastAsia"/>
                <w:b/>
                <w:szCs w:val="24"/>
              </w:rPr>
              <w:t>預期成效</w:t>
            </w:r>
          </w:p>
          <w:p w:rsidR="00F97080" w:rsidRPr="008F634B" w:rsidRDefault="00F97080" w:rsidP="00F97080">
            <w:pPr>
              <w:numPr>
                <w:ilvl w:val="0"/>
                <w:numId w:val="12"/>
              </w:numPr>
              <w:rPr>
                <w:rFonts w:ascii="標楷體" w:eastAsia="標楷體" w:hAnsi="標楷體"/>
                <w:szCs w:val="24"/>
              </w:rPr>
            </w:pPr>
            <w:r w:rsidRPr="00E22D76">
              <w:rPr>
                <w:rFonts w:ascii="標楷體" w:eastAsia="標楷體" w:hAnsi="標楷體" w:hint="eastAsia"/>
                <w:b/>
                <w:szCs w:val="24"/>
              </w:rPr>
              <w:t>其他事項：</w:t>
            </w:r>
            <w:r w:rsidRPr="00E22D76">
              <w:rPr>
                <w:rFonts w:ascii="標楷體" w:eastAsia="標楷體" w:hAnsi="標楷體" w:hint="eastAsia"/>
                <w:szCs w:val="24"/>
              </w:rPr>
              <w:t>請檢附電子資料</w:t>
            </w:r>
            <w:r w:rsidRPr="00E22D76">
              <w:rPr>
                <w:rFonts w:ascii="標楷體" w:eastAsia="標楷體" w:hAnsi="標楷體" w:hint="eastAsia"/>
                <w:b/>
                <w:szCs w:val="24"/>
              </w:rPr>
              <w:t>檔案光碟1張</w:t>
            </w:r>
            <w:r w:rsidRPr="00E22D76">
              <w:rPr>
                <w:rFonts w:ascii="標楷體" w:eastAsia="標楷體" w:hAnsi="標楷體" w:hint="eastAsia"/>
                <w:szCs w:val="24"/>
              </w:rPr>
              <w:t>（</w:t>
            </w:r>
            <w:r w:rsidR="00A96F29" w:rsidRPr="00A96F29">
              <w:rPr>
                <w:rFonts w:ascii="標楷體" w:eastAsia="標楷體" w:hAnsi="標楷體" w:hint="eastAsia"/>
                <w:szCs w:val="24"/>
              </w:rPr>
              <w:t>應</w:t>
            </w:r>
            <w:r w:rsidRPr="00A96F29">
              <w:rPr>
                <w:rFonts w:ascii="標楷體" w:eastAsia="標楷體" w:hAnsi="標楷體" w:hint="eastAsia"/>
                <w:szCs w:val="24"/>
              </w:rPr>
              <w:t>含「提報學校名單彙總表」、</w:t>
            </w:r>
            <w:r w:rsidR="00DB4258" w:rsidRPr="00A96F29">
              <w:rPr>
                <w:rFonts w:ascii="標楷體" w:eastAsia="標楷體" w:hAnsi="標楷體" w:hint="eastAsia"/>
                <w:szCs w:val="24"/>
              </w:rPr>
              <w:t>各校</w:t>
            </w:r>
            <w:r w:rsidRPr="00A96F29">
              <w:rPr>
                <w:rFonts w:ascii="標楷體" w:eastAsia="標楷體" w:hAnsi="標楷體" w:hint="eastAsia"/>
                <w:szCs w:val="24"/>
              </w:rPr>
              <w:t>「學校辦理推展優質戶外教育路線」</w:t>
            </w:r>
            <w:r w:rsidR="00DB4258" w:rsidRPr="00A96F29">
              <w:rPr>
                <w:rFonts w:ascii="標楷體" w:eastAsia="標楷體" w:hAnsi="標楷體" w:hint="eastAsia"/>
                <w:szCs w:val="24"/>
              </w:rPr>
              <w:t>、「戶外教育自主學習課程」</w:t>
            </w:r>
            <w:r w:rsidRPr="00A96F29">
              <w:rPr>
                <w:rFonts w:ascii="標楷體" w:eastAsia="標楷體" w:hAnsi="標楷體" w:hint="eastAsia"/>
                <w:szCs w:val="24"/>
              </w:rPr>
              <w:t>申請</w:t>
            </w:r>
            <w:r w:rsidR="00DB4258" w:rsidRPr="00A96F29">
              <w:rPr>
                <w:rFonts w:ascii="標楷體" w:eastAsia="標楷體" w:hAnsi="標楷體" w:hint="eastAsia"/>
                <w:szCs w:val="24"/>
              </w:rPr>
              <w:t>計畫書含</w:t>
            </w:r>
            <w:r w:rsidRPr="00A96F29">
              <w:rPr>
                <w:rFonts w:ascii="標楷體" w:eastAsia="標楷體" w:hAnsi="標楷體" w:hint="eastAsia"/>
                <w:szCs w:val="24"/>
              </w:rPr>
              <w:t>摘要表）</w:t>
            </w:r>
            <w:r w:rsidRPr="00E22D76">
              <w:rPr>
                <w:rFonts w:ascii="標楷體" w:eastAsia="標楷體" w:hAnsi="標楷體" w:hint="eastAsia"/>
                <w:szCs w:val="24"/>
              </w:rPr>
              <w:t>。</w:t>
            </w:r>
          </w:p>
          <w:p w:rsidR="00F97080" w:rsidRPr="00E22D76" w:rsidRDefault="00F97080" w:rsidP="00F97080">
            <w:pPr>
              <w:rPr>
                <w:rFonts w:ascii="Times New Roman" w:eastAsia="標楷體" w:hAnsi="Times New Roman"/>
                <w:b/>
                <w:szCs w:val="24"/>
              </w:rPr>
            </w:pPr>
            <w:r w:rsidRPr="00E22D76">
              <w:rPr>
                <w:rFonts w:ascii="Times New Roman" w:eastAsia="標楷體" w:hAnsi="Times New Roman" w:hint="eastAsia"/>
                <w:b/>
                <w:szCs w:val="24"/>
              </w:rPr>
              <w:t>承辦人：</w:t>
            </w:r>
            <w:r w:rsidRPr="00E22D76">
              <w:rPr>
                <w:rFonts w:ascii="Times New Roman" w:eastAsia="標楷體" w:hAnsi="Times New Roman" w:hint="eastAsia"/>
                <w:b/>
                <w:szCs w:val="24"/>
              </w:rPr>
              <w:t xml:space="preserve">                </w:t>
            </w:r>
            <w:r w:rsidRPr="00E22D76">
              <w:rPr>
                <w:rFonts w:ascii="Times New Roman" w:eastAsia="標楷體" w:hAnsi="Times New Roman" w:hint="eastAsia"/>
                <w:b/>
                <w:szCs w:val="24"/>
              </w:rPr>
              <w:t>單位主管：</w:t>
            </w:r>
            <w:r w:rsidRPr="00E22D76">
              <w:rPr>
                <w:rFonts w:ascii="Times New Roman" w:eastAsia="標楷體" w:hAnsi="Times New Roman" w:hint="eastAsia"/>
                <w:b/>
                <w:szCs w:val="24"/>
              </w:rPr>
              <w:t xml:space="preserve">               </w:t>
            </w:r>
            <w:r w:rsidRPr="00E22D76">
              <w:rPr>
                <w:rFonts w:ascii="Times New Roman" w:eastAsia="標楷體" w:hAnsi="Times New Roman" w:hint="eastAsia"/>
                <w:b/>
                <w:szCs w:val="24"/>
              </w:rPr>
              <w:t>機關主管：</w:t>
            </w:r>
          </w:p>
        </w:tc>
      </w:tr>
    </w:tbl>
    <w:p w:rsidR="00EB1CE3" w:rsidRDefault="00EB1CE3">
      <w:pPr>
        <w:widowControl/>
        <w:rPr>
          <w:rFonts w:ascii="標楷體" w:eastAsia="標楷體" w:hAnsi="標楷體"/>
          <w:b/>
          <w:sz w:val="28"/>
          <w:szCs w:val="30"/>
        </w:rPr>
      </w:pPr>
    </w:p>
    <w:tbl>
      <w:tblPr>
        <w:tblW w:w="10201" w:type="dxa"/>
        <w:tblCellMar>
          <w:left w:w="28" w:type="dxa"/>
          <w:right w:w="28" w:type="dxa"/>
        </w:tblCellMar>
        <w:tblLook w:val="04A0" w:firstRow="1" w:lastRow="0" w:firstColumn="1" w:lastColumn="0" w:noHBand="0" w:noVBand="1"/>
      </w:tblPr>
      <w:tblGrid>
        <w:gridCol w:w="104"/>
        <w:gridCol w:w="536"/>
        <w:gridCol w:w="1240"/>
        <w:gridCol w:w="1075"/>
        <w:gridCol w:w="104"/>
        <w:gridCol w:w="1081"/>
        <w:gridCol w:w="2461"/>
        <w:gridCol w:w="1120"/>
        <w:gridCol w:w="2480"/>
      </w:tblGrid>
      <w:tr w:rsidR="00EB1CE3" w:rsidRPr="00EB1CE3" w:rsidTr="001E3491">
        <w:trPr>
          <w:trHeight w:val="1135"/>
        </w:trPr>
        <w:tc>
          <w:tcPr>
            <w:tcW w:w="10200" w:type="dxa"/>
            <w:gridSpan w:val="9"/>
            <w:tcBorders>
              <w:top w:val="nil"/>
              <w:left w:val="nil"/>
              <w:bottom w:val="nil"/>
              <w:right w:val="nil"/>
            </w:tcBorders>
            <w:shd w:val="clear" w:color="auto" w:fill="auto"/>
            <w:noWrap/>
            <w:hideMark/>
          </w:tcPr>
          <w:p w:rsidR="00EB1CE3" w:rsidRPr="00EB1CE3" w:rsidRDefault="00EB1CE3" w:rsidP="001E3491">
            <w:pPr>
              <w:widowControl/>
              <w:rPr>
                <w:rFonts w:ascii="標楷體" w:eastAsia="標楷體" w:hAnsi="標楷體" w:cs="新細明體"/>
                <w:b/>
                <w:bCs/>
                <w:color w:val="000000"/>
                <w:kern w:val="0"/>
                <w:sz w:val="32"/>
                <w:szCs w:val="32"/>
              </w:rPr>
            </w:pPr>
            <w:r w:rsidRPr="00EB1CE3">
              <w:rPr>
                <w:rFonts w:ascii="標楷體" w:eastAsia="標楷體" w:hAnsi="標楷體" w:cs="新細明體" w:hint="eastAsia"/>
                <w:b/>
                <w:bCs/>
                <w:color w:val="000000"/>
                <w:kern w:val="0"/>
                <w:sz w:val="32"/>
                <w:szCs w:val="32"/>
                <w:u w:val="single"/>
              </w:rPr>
              <w:lastRenderedPageBreak/>
              <w:t>OO縣/市政府</w:t>
            </w:r>
            <w:r w:rsidRPr="00EB1CE3">
              <w:rPr>
                <w:rFonts w:ascii="標楷體" w:eastAsia="標楷體" w:hAnsi="標楷體" w:cs="新細明體" w:hint="eastAsia"/>
                <w:b/>
                <w:bCs/>
                <w:color w:val="000000"/>
                <w:kern w:val="0"/>
                <w:sz w:val="32"/>
                <w:szCs w:val="32"/>
              </w:rPr>
              <w:t>提報申請補助實施戶外教育學校名單彙總表</w:t>
            </w:r>
          </w:p>
        </w:tc>
      </w:tr>
      <w:tr w:rsidR="00EB1CE3" w:rsidRPr="00EB1CE3" w:rsidTr="001E3491">
        <w:trPr>
          <w:trHeight w:val="70"/>
        </w:trPr>
        <w:tc>
          <w:tcPr>
            <w:tcW w:w="6600" w:type="dxa"/>
            <w:gridSpan w:val="7"/>
            <w:tcBorders>
              <w:top w:val="nil"/>
              <w:left w:val="nil"/>
              <w:bottom w:val="nil"/>
              <w:right w:val="nil"/>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項目二：學校辦理推展</w:t>
            </w:r>
            <w:r w:rsidRPr="00EB1CE3">
              <w:rPr>
                <w:rFonts w:ascii="標楷體" w:eastAsia="標楷體" w:hAnsi="標楷體" w:cs="新細明體" w:hint="eastAsia"/>
                <w:b/>
                <w:bCs/>
                <w:color w:val="000000"/>
                <w:kern w:val="0"/>
                <w:szCs w:val="24"/>
              </w:rPr>
              <w:t>戶外教育優質路線</w:t>
            </w:r>
            <w:r w:rsidRPr="00EB1CE3">
              <w:rPr>
                <w:rFonts w:ascii="標楷體" w:eastAsia="標楷體" w:hAnsi="標楷體" w:cs="新細明體" w:hint="eastAsia"/>
                <w:color w:val="000000"/>
                <w:kern w:val="0"/>
                <w:szCs w:val="24"/>
              </w:rPr>
              <w:t>提報名單</w:t>
            </w:r>
          </w:p>
        </w:tc>
        <w:tc>
          <w:tcPr>
            <w:tcW w:w="1120" w:type="dxa"/>
            <w:tcBorders>
              <w:top w:val="nil"/>
              <w:left w:val="nil"/>
              <w:bottom w:val="nil"/>
              <w:right w:val="nil"/>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p>
        </w:tc>
        <w:tc>
          <w:tcPr>
            <w:tcW w:w="2480" w:type="dxa"/>
            <w:tcBorders>
              <w:top w:val="nil"/>
              <w:left w:val="nil"/>
              <w:bottom w:val="nil"/>
              <w:right w:val="nil"/>
            </w:tcBorders>
            <w:shd w:val="clear" w:color="auto" w:fill="auto"/>
            <w:noWrap/>
            <w:vAlign w:val="center"/>
            <w:hideMark/>
          </w:tcPr>
          <w:p w:rsidR="00EB1CE3" w:rsidRPr="00EB1CE3" w:rsidRDefault="00EB1CE3" w:rsidP="00EB1CE3">
            <w:pPr>
              <w:widowControl/>
              <w:rPr>
                <w:rFonts w:ascii="Times New Roman" w:eastAsia="Times New Roman" w:hAnsi="Times New Roman" w:cs="Times New Roman"/>
                <w:kern w:val="0"/>
                <w:sz w:val="20"/>
                <w:szCs w:val="20"/>
              </w:rPr>
            </w:pPr>
          </w:p>
        </w:tc>
      </w:tr>
      <w:tr w:rsidR="00EB1CE3" w:rsidRPr="00EB1CE3" w:rsidTr="00EB1CE3">
        <w:trPr>
          <w:trHeight w:val="702"/>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順序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鄉/鎮/區</w:t>
            </w:r>
          </w:p>
        </w:tc>
        <w:tc>
          <w:tcPr>
            <w:tcW w:w="2260" w:type="dxa"/>
            <w:gridSpan w:val="3"/>
            <w:tcBorders>
              <w:top w:val="single" w:sz="4" w:space="0" w:color="auto"/>
              <w:left w:val="nil"/>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學校名稱</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計畫名稱</w:t>
            </w:r>
          </w:p>
        </w:tc>
        <w:tc>
          <w:tcPr>
            <w:tcW w:w="1120" w:type="dxa"/>
            <w:tcBorders>
              <w:top w:val="single" w:sz="4" w:space="0" w:color="auto"/>
              <w:left w:val="nil"/>
              <w:bottom w:val="single" w:sz="4" w:space="0" w:color="auto"/>
              <w:right w:val="single" w:sz="4" w:space="0" w:color="auto"/>
            </w:tcBorders>
            <w:shd w:val="clear" w:color="auto" w:fill="auto"/>
            <w:hideMark/>
          </w:tcPr>
          <w:p w:rsidR="00EB1CE3" w:rsidRPr="00EB1CE3" w:rsidRDefault="00EB1CE3" w:rsidP="00EB1CE3">
            <w:pPr>
              <w:widowControl/>
              <w:jc w:val="center"/>
              <w:rPr>
                <w:rFonts w:ascii="標楷體" w:eastAsia="標楷體" w:hAnsi="標楷體" w:cs="新細明體"/>
                <w:kern w:val="0"/>
                <w:sz w:val="22"/>
              </w:rPr>
            </w:pPr>
            <w:r w:rsidRPr="00EB1CE3">
              <w:rPr>
                <w:rFonts w:ascii="標楷體" w:eastAsia="標楷體" w:hAnsi="標楷體" w:cs="新細明體" w:hint="eastAsia"/>
                <w:kern w:val="0"/>
                <w:sz w:val="22"/>
              </w:rPr>
              <w:t>申請補助金額(元)</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備註</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9715C7">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9715C7">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9715C7">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9715C7">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326"/>
        </w:trPr>
        <w:tc>
          <w:tcPr>
            <w:tcW w:w="640" w:type="dxa"/>
            <w:gridSpan w:val="2"/>
            <w:tcBorders>
              <w:top w:val="nil"/>
              <w:left w:val="nil"/>
              <w:bottom w:val="nil"/>
              <w:right w:val="nil"/>
            </w:tcBorders>
            <w:shd w:val="clear" w:color="auto" w:fill="auto"/>
            <w:noWrap/>
            <w:vAlign w:val="center"/>
          </w:tcPr>
          <w:p w:rsidR="00EB1CE3" w:rsidRPr="00EB1CE3" w:rsidRDefault="00EB1CE3" w:rsidP="00EB1CE3">
            <w:pPr>
              <w:widowControl/>
              <w:rPr>
                <w:rFonts w:ascii="標楷體" w:eastAsia="標楷體" w:hAnsi="標楷體" w:cs="新細明體"/>
                <w:color w:val="000000"/>
                <w:kern w:val="0"/>
                <w:szCs w:val="24"/>
              </w:rPr>
            </w:pPr>
          </w:p>
        </w:tc>
        <w:tc>
          <w:tcPr>
            <w:tcW w:w="1240" w:type="dxa"/>
            <w:tcBorders>
              <w:top w:val="nil"/>
              <w:left w:val="nil"/>
              <w:bottom w:val="nil"/>
              <w:right w:val="nil"/>
            </w:tcBorders>
            <w:shd w:val="clear" w:color="auto" w:fill="auto"/>
            <w:noWrap/>
            <w:vAlign w:val="center"/>
          </w:tcPr>
          <w:p w:rsidR="00EB1CE3" w:rsidRPr="00EB1CE3" w:rsidRDefault="00EB1CE3" w:rsidP="00EB1CE3">
            <w:pPr>
              <w:widowControl/>
              <w:rPr>
                <w:rFonts w:ascii="Times New Roman" w:eastAsia="Times New Roman" w:hAnsi="Times New Roman" w:cs="Times New Roman"/>
                <w:kern w:val="0"/>
                <w:sz w:val="20"/>
                <w:szCs w:val="20"/>
              </w:rPr>
            </w:pPr>
          </w:p>
        </w:tc>
        <w:tc>
          <w:tcPr>
            <w:tcW w:w="2260" w:type="dxa"/>
            <w:gridSpan w:val="3"/>
            <w:tcBorders>
              <w:top w:val="nil"/>
              <w:left w:val="nil"/>
              <w:bottom w:val="nil"/>
              <w:right w:val="nil"/>
            </w:tcBorders>
            <w:shd w:val="clear" w:color="auto" w:fill="auto"/>
            <w:noWrap/>
            <w:vAlign w:val="center"/>
          </w:tcPr>
          <w:p w:rsidR="00EB1CE3" w:rsidRPr="00EB1CE3" w:rsidRDefault="00EB1CE3" w:rsidP="00EB1CE3">
            <w:pPr>
              <w:widowControl/>
              <w:rPr>
                <w:rFonts w:ascii="Times New Roman" w:eastAsia="Times New Roman" w:hAnsi="Times New Roman" w:cs="Times New Roman"/>
                <w:kern w:val="0"/>
                <w:sz w:val="20"/>
                <w:szCs w:val="20"/>
              </w:rPr>
            </w:pPr>
          </w:p>
        </w:tc>
        <w:tc>
          <w:tcPr>
            <w:tcW w:w="2460" w:type="dxa"/>
            <w:tcBorders>
              <w:top w:val="nil"/>
              <w:left w:val="nil"/>
              <w:bottom w:val="nil"/>
              <w:right w:val="nil"/>
            </w:tcBorders>
            <w:shd w:val="clear" w:color="auto" w:fill="auto"/>
            <w:noWrap/>
            <w:vAlign w:val="center"/>
          </w:tcPr>
          <w:p w:rsidR="00EB1CE3" w:rsidRPr="00EB1CE3" w:rsidRDefault="00EB1CE3" w:rsidP="00EB1CE3">
            <w:pPr>
              <w:widowControl/>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noWrap/>
            <w:vAlign w:val="center"/>
          </w:tcPr>
          <w:p w:rsidR="00EB1CE3" w:rsidRPr="00EB1CE3" w:rsidRDefault="00EB1CE3" w:rsidP="00EB1CE3">
            <w:pPr>
              <w:widowControl/>
              <w:rPr>
                <w:rFonts w:ascii="Times New Roman" w:eastAsia="Times New Roman" w:hAnsi="Times New Roman" w:cs="Times New Roman"/>
                <w:kern w:val="0"/>
                <w:sz w:val="20"/>
                <w:szCs w:val="20"/>
              </w:rPr>
            </w:pPr>
          </w:p>
        </w:tc>
        <w:tc>
          <w:tcPr>
            <w:tcW w:w="2480" w:type="dxa"/>
            <w:tcBorders>
              <w:top w:val="nil"/>
              <w:left w:val="nil"/>
              <w:bottom w:val="nil"/>
              <w:right w:val="nil"/>
            </w:tcBorders>
            <w:shd w:val="clear" w:color="auto" w:fill="auto"/>
            <w:noWrap/>
            <w:vAlign w:val="center"/>
          </w:tcPr>
          <w:p w:rsidR="00EB1CE3" w:rsidRPr="00EB1CE3" w:rsidRDefault="00EB1CE3" w:rsidP="00EB1CE3">
            <w:pPr>
              <w:widowControl/>
              <w:rPr>
                <w:rFonts w:ascii="Times New Roman" w:eastAsia="Times New Roman" w:hAnsi="Times New Roman" w:cs="Times New Roman"/>
                <w:kern w:val="0"/>
                <w:sz w:val="20"/>
                <w:szCs w:val="20"/>
              </w:rPr>
            </w:pPr>
          </w:p>
        </w:tc>
      </w:tr>
      <w:tr w:rsidR="00EB1CE3" w:rsidRPr="00EB1CE3" w:rsidTr="00EB1CE3">
        <w:trPr>
          <w:trHeight w:val="326"/>
        </w:trPr>
        <w:tc>
          <w:tcPr>
            <w:tcW w:w="6600" w:type="dxa"/>
            <w:gridSpan w:val="7"/>
            <w:tcBorders>
              <w:top w:val="nil"/>
              <w:left w:val="nil"/>
              <w:bottom w:val="nil"/>
              <w:right w:val="nil"/>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項目三：戶</w:t>
            </w:r>
            <w:r w:rsidRPr="00EB1CE3">
              <w:rPr>
                <w:rFonts w:ascii="標楷體" w:eastAsia="標楷體" w:hAnsi="標楷體" w:cs="新細明體" w:hint="eastAsia"/>
                <w:b/>
                <w:bCs/>
                <w:color w:val="000000"/>
                <w:kern w:val="0"/>
                <w:szCs w:val="24"/>
              </w:rPr>
              <w:t>外教育自主學習課程</w:t>
            </w:r>
            <w:r w:rsidRPr="00EB1CE3">
              <w:rPr>
                <w:rFonts w:ascii="標楷體" w:eastAsia="標楷體" w:hAnsi="標楷體" w:cs="新細明體" w:hint="eastAsia"/>
                <w:color w:val="000000"/>
                <w:kern w:val="0"/>
                <w:szCs w:val="24"/>
              </w:rPr>
              <w:t>提報名單</w:t>
            </w:r>
          </w:p>
        </w:tc>
        <w:tc>
          <w:tcPr>
            <w:tcW w:w="1120" w:type="dxa"/>
            <w:tcBorders>
              <w:top w:val="nil"/>
              <w:left w:val="nil"/>
              <w:bottom w:val="nil"/>
              <w:right w:val="nil"/>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p>
        </w:tc>
        <w:tc>
          <w:tcPr>
            <w:tcW w:w="2480" w:type="dxa"/>
            <w:tcBorders>
              <w:top w:val="nil"/>
              <w:left w:val="nil"/>
              <w:bottom w:val="nil"/>
              <w:right w:val="nil"/>
            </w:tcBorders>
            <w:shd w:val="clear" w:color="auto" w:fill="auto"/>
            <w:noWrap/>
            <w:vAlign w:val="center"/>
            <w:hideMark/>
          </w:tcPr>
          <w:p w:rsidR="00EB1CE3" w:rsidRPr="00EB1CE3" w:rsidRDefault="00EB1CE3" w:rsidP="00EB1CE3">
            <w:pPr>
              <w:widowControl/>
              <w:rPr>
                <w:rFonts w:ascii="Times New Roman" w:eastAsia="Times New Roman" w:hAnsi="Times New Roman" w:cs="Times New Roman"/>
                <w:kern w:val="0"/>
                <w:sz w:val="20"/>
                <w:szCs w:val="20"/>
              </w:rPr>
            </w:pPr>
          </w:p>
        </w:tc>
      </w:tr>
      <w:tr w:rsidR="00EB1CE3" w:rsidRPr="00EB1CE3" w:rsidTr="00EB1CE3">
        <w:trPr>
          <w:trHeight w:val="702"/>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順序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鄉/鎮/區</w:t>
            </w:r>
          </w:p>
        </w:tc>
        <w:tc>
          <w:tcPr>
            <w:tcW w:w="2260" w:type="dxa"/>
            <w:gridSpan w:val="3"/>
            <w:tcBorders>
              <w:top w:val="single" w:sz="4" w:space="0" w:color="auto"/>
              <w:left w:val="nil"/>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學校名稱</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計畫名稱</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kern w:val="0"/>
                <w:szCs w:val="24"/>
              </w:rPr>
            </w:pPr>
            <w:r w:rsidRPr="00EB1CE3">
              <w:rPr>
                <w:rFonts w:ascii="標楷體" w:eastAsia="標楷體" w:hAnsi="標楷體" w:cs="新細明體" w:hint="eastAsia"/>
                <w:kern w:val="0"/>
                <w:szCs w:val="24"/>
              </w:rPr>
              <w:t>申請補助金額(元)</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備註</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1</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3</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EB1CE3">
            <w:pPr>
              <w:widowControl/>
              <w:jc w:val="center"/>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4</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9715C7">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5</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702"/>
        </w:trPr>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EB1CE3" w:rsidRPr="00EB1CE3" w:rsidRDefault="00EB1CE3" w:rsidP="009715C7">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24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260" w:type="dxa"/>
            <w:gridSpan w:val="3"/>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60" w:type="dxa"/>
            <w:tcBorders>
              <w:top w:val="nil"/>
              <w:left w:val="nil"/>
              <w:bottom w:val="single" w:sz="4" w:space="0" w:color="auto"/>
              <w:right w:val="single" w:sz="4" w:space="0" w:color="auto"/>
            </w:tcBorders>
            <w:shd w:val="clear" w:color="auto" w:fill="auto"/>
            <w:noWrap/>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c>
          <w:tcPr>
            <w:tcW w:w="2480" w:type="dxa"/>
            <w:tcBorders>
              <w:top w:val="nil"/>
              <w:left w:val="nil"/>
              <w:bottom w:val="single" w:sz="4" w:space="0" w:color="auto"/>
              <w:right w:val="single" w:sz="4" w:space="0" w:color="auto"/>
            </w:tcBorders>
            <w:shd w:val="clear" w:color="auto" w:fill="auto"/>
            <w:noWrap/>
            <w:vAlign w:val="center"/>
            <w:hideMark/>
          </w:tcPr>
          <w:p w:rsidR="00EB1CE3" w:rsidRPr="00EB1CE3" w:rsidRDefault="00EB1CE3" w:rsidP="009715C7">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 xml:space="preserve">　</w:t>
            </w:r>
          </w:p>
        </w:tc>
      </w:tr>
      <w:tr w:rsidR="00EB1CE3" w:rsidRPr="00EB1CE3" w:rsidTr="00EB1CE3">
        <w:trPr>
          <w:trHeight w:val="326"/>
        </w:trPr>
        <w:tc>
          <w:tcPr>
            <w:tcW w:w="6601" w:type="dxa"/>
            <w:gridSpan w:val="7"/>
            <w:tcBorders>
              <w:top w:val="nil"/>
              <w:left w:val="nil"/>
              <w:bottom w:val="nil"/>
              <w:right w:val="nil"/>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※本表列數不足時可依需求逕行增加。</w:t>
            </w:r>
          </w:p>
        </w:tc>
        <w:tc>
          <w:tcPr>
            <w:tcW w:w="1120" w:type="dxa"/>
            <w:tcBorders>
              <w:top w:val="nil"/>
              <w:left w:val="nil"/>
              <w:bottom w:val="nil"/>
              <w:right w:val="nil"/>
            </w:tcBorders>
            <w:shd w:val="clear" w:color="auto" w:fill="auto"/>
            <w:noWrap/>
            <w:vAlign w:val="center"/>
            <w:hideMark/>
          </w:tcPr>
          <w:p w:rsidR="00EB1CE3" w:rsidRPr="00EB1CE3" w:rsidRDefault="00EB1CE3" w:rsidP="00EB1CE3">
            <w:pPr>
              <w:widowControl/>
              <w:rPr>
                <w:rFonts w:ascii="標楷體" w:eastAsia="標楷體" w:hAnsi="標楷體" w:cs="新細明體"/>
                <w:color w:val="000000"/>
                <w:kern w:val="0"/>
                <w:szCs w:val="24"/>
              </w:rPr>
            </w:pPr>
          </w:p>
        </w:tc>
        <w:tc>
          <w:tcPr>
            <w:tcW w:w="2480" w:type="dxa"/>
            <w:tcBorders>
              <w:top w:val="nil"/>
              <w:left w:val="nil"/>
              <w:bottom w:val="nil"/>
              <w:right w:val="nil"/>
            </w:tcBorders>
            <w:shd w:val="clear" w:color="auto" w:fill="auto"/>
            <w:noWrap/>
            <w:vAlign w:val="center"/>
            <w:hideMark/>
          </w:tcPr>
          <w:p w:rsidR="00EB1CE3" w:rsidRPr="00EB1CE3" w:rsidRDefault="00EB1CE3" w:rsidP="00EB1CE3">
            <w:pPr>
              <w:widowControl/>
              <w:rPr>
                <w:rFonts w:ascii="Times New Roman" w:eastAsia="Times New Roman" w:hAnsi="Times New Roman" w:cs="Times New Roman"/>
                <w:kern w:val="0"/>
                <w:sz w:val="20"/>
                <w:szCs w:val="20"/>
              </w:rPr>
            </w:pPr>
          </w:p>
        </w:tc>
      </w:tr>
      <w:tr w:rsidR="00EB1CE3" w:rsidRPr="00EB1CE3" w:rsidTr="00EB1CE3">
        <w:trPr>
          <w:trHeight w:val="630"/>
        </w:trPr>
        <w:tc>
          <w:tcPr>
            <w:tcW w:w="104" w:type="dxa"/>
            <w:tcBorders>
              <w:top w:val="nil"/>
              <w:left w:val="nil"/>
              <w:bottom w:val="nil"/>
              <w:right w:val="nil"/>
            </w:tcBorders>
            <w:shd w:val="clear" w:color="auto" w:fill="auto"/>
            <w:noWrap/>
            <w:hideMark/>
          </w:tcPr>
          <w:p w:rsidR="00EB1CE3" w:rsidRPr="00EB1CE3" w:rsidRDefault="00EB1CE3" w:rsidP="00EB1CE3">
            <w:pPr>
              <w:widowControl/>
              <w:rPr>
                <w:rFonts w:ascii="Times New Roman" w:eastAsia="Times New Roman" w:hAnsi="Times New Roman" w:cs="Times New Roman"/>
                <w:kern w:val="0"/>
                <w:sz w:val="20"/>
                <w:szCs w:val="20"/>
              </w:rPr>
            </w:pPr>
          </w:p>
        </w:tc>
        <w:tc>
          <w:tcPr>
            <w:tcW w:w="2851" w:type="dxa"/>
            <w:gridSpan w:val="3"/>
            <w:tcBorders>
              <w:top w:val="nil"/>
              <w:left w:val="nil"/>
              <w:bottom w:val="nil"/>
              <w:right w:val="nil"/>
            </w:tcBorders>
            <w:shd w:val="clear" w:color="auto" w:fill="auto"/>
            <w:noWrap/>
            <w:hideMark/>
          </w:tcPr>
          <w:p w:rsidR="00EB1CE3" w:rsidRDefault="00EB1CE3" w:rsidP="00EB1CE3">
            <w:pPr>
              <w:widowControl/>
              <w:rPr>
                <w:rFonts w:ascii="標楷體" w:eastAsia="標楷體" w:hAnsi="標楷體" w:cs="新細明體"/>
                <w:color w:val="000000"/>
                <w:kern w:val="0"/>
                <w:szCs w:val="24"/>
              </w:rPr>
            </w:pPr>
          </w:p>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承辦人：</w:t>
            </w:r>
          </w:p>
        </w:tc>
        <w:tc>
          <w:tcPr>
            <w:tcW w:w="104" w:type="dxa"/>
            <w:tcBorders>
              <w:top w:val="nil"/>
              <w:left w:val="nil"/>
              <w:bottom w:val="nil"/>
              <w:right w:val="nil"/>
            </w:tcBorders>
            <w:shd w:val="clear" w:color="auto" w:fill="auto"/>
            <w:noWrap/>
            <w:hideMark/>
          </w:tcPr>
          <w:p w:rsidR="00EB1CE3" w:rsidRPr="00EB1CE3" w:rsidRDefault="00EB1CE3" w:rsidP="00EB1CE3">
            <w:pPr>
              <w:widowControl/>
              <w:rPr>
                <w:rFonts w:ascii="標楷體" w:eastAsia="標楷體" w:hAnsi="標楷體" w:cs="新細明體"/>
                <w:color w:val="000000"/>
                <w:kern w:val="0"/>
                <w:szCs w:val="24"/>
              </w:rPr>
            </w:pPr>
          </w:p>
        </w:tc>
        <w:tc>
          <w:tcPr>
            <w:tcW w:w="3542" w:type="dxa"/>
            <w:gridSpan w:val="2"/>
            <w:tcBorders>
              <w:top w:val="nil"/>
              <w:left w:val="nil"/>
              <w:bottom w:val="nil"/>
              <w:right w:val="nil"/>
            </w:tcBorders>
            <w:shd w:val="clear" w:color="auto" w:fill="auto"/>
            <w:noWrap/>
            <w:hideMark/>
          </w:tcPr>
          <w:p w:rsidR="00EB1CE3" w:rsidRDefault="00EB1CE3" w:rsidP="00EB1CE3">
            <w:pPr>
              <w:widowControl/>
              <w:rPr>
                <w:rFonts w:ascii="標楷體" w:eastAsia="標楷體" w:hAnsi="標楷體" w:cs="新細明體"/>
                <w:color w:val="000000"/>
                <w:kern w:val="0"/>
                <w:szCs w:val="24"/>
              </w:rPr>
            </w:pPr>
          </w:p>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單位主管：</w:t>
            </w:r>
          </w:p>
        </w:tc>
        <w:tc>
          <w:tcPr>
            <w:tcW w:w="1120" w:type="dxa"/>
            <w:tcBorders>
              <w:top w:val="nil"/>
              <w:left w:val="nil"/>
              <w:bottom w:val="nil"/>
              <w:right w:val="nil"/>
            </w:tcBorders>
            <w:shd w:val="clear" w:color="auto" w:fill="auto"/>
            <w:noWrap/>
            <w:hideMark/>
          </w:tcPr>
          <w:p w:rsidR="00EB1CE3" w:rsidRPr="00EB1CE3" w:rsidRDefault="00EB1CE3" w:rsidP="00EB1CE3">
            <w:pPr>
              <w:widowControl/>
              <w:rPr>
                <w:rFonts w:ascii="標楷體" w:eastAsia="標楷體" w:hAnsi="標楷體" w:cs="新細明體"/>
                <w:color w:val="000000"/>
                <w:kern w:val="0"/>
                <w:szCs w:val="24"/>
              </w:rPr>
            </w:pPr>
          </w:p>
        </w:tc>
        <w:tc>
          <w:tcPr>
            <w:tcW w:w="2480" w:type="dxa"/>
            <w:tcBorders>
              <w:top w:val="nil"/>
              <w:left w:val="nil"/>
              <w:bottom w:val="nil"/>
              <w:right w:val="nil"/>
            </w:tcBorders>
            <w:shd w:val="clear" w:color="auto" w:fill="auto"/>
            <w:noWrap/>
            <w:hideMark/>
          </w:tcPr>
          <w:p w:rsidR="00EB1CE3" w:rsidRDefault="00EB1CE3" w:rsidP="00EB1CE3">
            <w:pPr>
              <w:widowControl/>
              <w:rPr>
                <w:rFonts w:ascii="標楷體" w:eastAsia="標楷體" w:hAnsi="標楷體" w:cs="新細明體"/>
                <w:color w:val="000000"/>
                <w:kern w:val="0"/>
                <w:szCs w:val="24"/>
              </w:rPr>
            </w:pPr>
          </w:p>
          <w:p w:rsidR="00EB1CE3" w:rsidRPr="00EB1CE3" w:rsidRDefault="00EB1CE3" w:rsidP="00EB1CE3">
            <w:pPr>
              <w:widowControl/>
              <w:rPr>
                <w:rFonts w:ascii="標楷體" w:eastAsia="標楷體" w:hAnsi="標楷體" w:cs="新細明體"/>
                <w:color w:val="000000"/>
                <w:kern w:val="0"/>
                <w:szCs w:val="24"/>
              </w:rPr>
            </w:pPr>
            <w:r w:rsidRPr="00EB1CE3">
              <w:rPr>
                <w:rFonts w:ascii="標楷體" w:eastAsia="標楷體" w:hAnsi="標楷體" w:cs="新細明體" w:hint="eastAsia"/>
                <w:color w:val="000000"/>
                <w:kern w:val="0"/>
                <w:szCs w:val="24"/>
              </w:rPr>
              <w:t>機關主管：</w:t>
            </w:r>
          </w:p>
        </w:tc>
      </w:tr>
    </w:tbl>
    <w:p w:rsidR="001E3491" w:rsidRDefault="001E3491">
      <w:pPr>
        <w:widowControl/>
        <w:rPr>
          <w:rFonts w:ascii="標楷體" w:eastAsia="標楷體" w:hAnsi="標楷體"/>
          <w:b/>
          <w:color w:val="FF0000"/>
          <w:sz w:val="28"/>
          <w:szCs w:val="30"/>
        </w:rPr>
      </w:pPr>
      <w:r w:rsidRPr="00470941">
        <w:rPr>
          <w:rFonts w:ascii="標楷體" w:eastAsia="標楷體" w:hAnsi="標楷體" w:hint="eastAsia"/>
          <w:b/>
          <w:noProof/>
          <w:szCs w:val="24"/>
        </w:rPr>
        <mc:AlternateContent>
          <mc:Choice Requires="wps">
            <w:drawing>
              <wp:anchor distT="0" distB="0" distL="114300" distR="114300" simplePos="0" relativeHeight="251667968" behindDoc="0" locked="0" layoutInCell="1" allowOverlap="1" wp14:anchorId="74FDAC40" wp14:editId="42C60537">
                <wp:simplePos x="0" y="0"/>
                <wp:positionH relativeFrom="margin">
                  <wp:posOffset>132881</wp:posOffset>
                </wp:positionH>
                <wp:positionV relativeFrom="paragraph">
                  <wp:posOffset>-8774071</wp:posOffset>
                </wp:positionV>
                <wp:extent cx="825500" cy="548640"/>
                <wp:effectExtent l="0" t="0" r="0" b="38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548640"/>
                        </a:xfrm>
                        <a:prstGeom prst="rect">
                          <a:avLst/>
                        </a:prstGeom>
                        <a:solidFill>
                          <a:srgbClr val="FFFFFF"/>
                        </a:solidFill>
                        <a:ln>
                          <a:noFill/>
                        </a:ln>
                        <a:extLst/>
                      </wps:spPr>
                      <wps:txbx>
                        <w:txbxContent>
                          <w:p w:rsidR="00963498" w:rsidRDefault="00963498" w:rsidP="00EB1CE3">
                            <w:pPr>
                              <w:rPr>
                                <w:rFonts w:ascii="標楷體" w:eastAsia="標楷體" w:hAnsi="標楷體"/>
                              </w:rPr>
                            </w:pPr>
                            <w:r>
                              <w:rPr>
                                <w:rFonts w:hint="eastAsia"/>
                              </w:rPr>
                              <w:t>附表</w:t>
                            </w:r>
                            <w:r>
                              <w:t>A-1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4FDAC40" id="_x0000_t202" coordsize="21600,21600" o:spt="202" path="m,l,21600r21600,l21600,xe">
                <v:stroke joinstyle="miter"/>
                <v:path gradientshapeok="t" o:connecttype="rect"/>
              </v:shapetype>
              <v:shape id="文字方塊 4" o:spid="_x0000_s1026" type="#_x0000_t202" style="position:absolute;margin-left:10.45pt;margin-top:-690.85pt;width:65pt;height:43.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7nHgIAAP0DAAAOAAAAZHJzL2Uyb0RvYy54bWysU12O0zAQfkfiDpbfadoqXUrUdLV0VYS0&#10;/EgLB3AdJ7FIPGbsNikXQOIAyzMH4AAcaPccjJ22VMsbwg+WxzP+Zr5vxovLvm3YTqHTYHI+GY05&#10;U0ZCoU2V848f1s/mnDkvTCEaMCrne+X45fLpk0VnMzWFGppCISMQ47LO5rz23mZJ4mStWuFGYJUh&#10;ZwnYCk8mVkmBoiP0tkmm4/FF0gEWFkEq5+j2enDyZcQvSyX9u7J0yrMm51SbjzvGfRP2ZLkQWYXC&#10;1loeyhD/UEUrtKGkJ6hr4QXbov4LqtUSwUHpRxLaBMpSSxU5EJvJ+BGb21pYFbmQOM6eZHL/D1a+&#10;3b1Hpoucp5wZ0VKLHu6+3v/8/nD36/7HN5YGhTrrMgq8tRTq+5fQU6cjW2dvQH5yzMCqFqZSV4jQ&#10;1UoUVOEkvEzOng44LoBsujdQUCqx9RCB+hLbIB8JwgidOrU/dUf1nkm6nE9nszF5JLlm6fwijd1L&#10;RHZ8bNH5VwpaFg45R2p+BBe7G+dDMSI7hoRcDhpdrHXTRAOrzapBthM0KOu4Yv2PwhoTgg2EZwPi&#10;cEM1HnIEwoHjwNb3m/4g4AaKPVFHGGaQ/gwdasAvnHU0fzl3n7cCFWfNa0PyvZikRJD5aKSz51My&#10;8NyzOfcIIwkq556z4bjyw5BvLeqqpkzHhl2R5Gsd5QilDlUdGkUzFlU6/IcwxOd2jPrza5e/AQAA&#10;//8DAFBLAwQUAAYACAAAACEA1Hz5JeAAAAAOAQAADwAAAGRycy9kb3ducmV2LnhtbEyPTU+DQBCG&#10;7yb+h82YeGsXaKgtsjTGxIvpwVYPHqcwsgg7i+zS4r93OdnjvPPk/ch3k+nEmQbXWFYQLyMQxKWt&#10;Gq4VfLy/LDYgnEeusLNMCn7Jwa64vckxq+yFD3Q++loEE3YZKtDe95mUrtRk0C1tTxx+X3Yw6MM5&#10;1LIa8BLMTSeTKFpLgw2HBI09PWsq2+NoQsjelePB/nzH+1Z+6naN6Zt+Ver+bnp6BOFp8v8wzPVD&#10;dShCp5MduXKiU5BE20AqWMSrTfwAYkbSWTvNWrJNVyCLXF7PKP4AAAD//wMAUEsBAi0AFAAGAAgA&#10;AAAhALaDOJL+AAAA4QEAABMAAAAAAAAAAAAAAAAAAAAAAFtDb250ZW50X1R5cGVzXS54bWxQSwEC&#10;LQAUAAYACAAAACEAOP0h/9YAAACUAQAACwAAAAAAAAAAAAAAAAAvAQAAX3JlbHMvLnJlbHNQSwEC&#10;LQAUAAYACAAAACEAoKpe5x4CAAD9AwAADgAAAAAAAAAAAAAAAAAuAgAAZHJzL2Uyb0RvYy54bWxQ&#10;SwECLQAUAAYACAAAACEA1Hz5JeAAAAAOAQAADwAAAAAAAAAAAAAAAAB4BAAAZHJzL2Rvd25yZXYu&#10;eG1sUEsFBgAAAAAEAAQA8wAAAIUFAAAAAA==&#10;" stroked="f">
                <v:textbox style="mso-fit-shape-to-text:t">
                  <w:txbxContent>
                    <w:p w:rsidR="00963498" w:rsidRDefault="00963498" w:rsidP="00EB1CE3">
                      <w:pPr>
                        <w:rPr>
                          <w:rFonts w:ascii="標楷體" w:eastAsia="標楷體" w:hAnsi="標楷體"/>
                        </w:rPr>
                      </w:pPr>
                      <w:r>
                        <w:rPr>
                          <w:rFonts w:hint="eastAsia"/>
                        </w:rPr>
                        <w:t>附表</w:t>
                      </w:r>
                      <w:r>
                        <w:t>A-1</w:t>
                      </w:r>
                    </w:p>
                  </w:txbxContent>
                </v:textbox>
                <w10:wrap anchorx="margin"/>
              </v:shape>
            </w:pict>
          </mc:Fallback>
        </mc:AlternateContent>
      </w:r>
      <w:r>
        <w:rPr>
          <w:rFonts w:ascii="標楷體" w:eastAsia="標楷體" w:hAnsi="標楷體"/>
          <w:b/>
          <w:color w:val="FF0000"/>
          <w:sz w:val="28"/>
          <w:szCs w:val="30"/>
        </w:rPr>
        <w:br w:type="page"/>
      </w:r>
    </w:p>
    <w:p w:rsidR="00F97080" w:rsidRPr="006D2F9F" w:rsidRDefault="006D2F9F" w:rsidP="006D2F9F">
      <w:pPr>
        <w:spacing w:line="480" w:lineRule="exact"/>
        <w:rPr>
          <w:rFonts w:ascii="標楷體" w:eastAsia="標楷體" w:hAnsi="標楷體"/>
          <w:b/>
          <w:color w:val="FF0000"/>
          <w:sz w:val="28"/>
          <w:szCs w:val="30"/>
        </w:rPr>
      </w:pPr>
      <w:r w:rsidRPr="006D2F9F">
        <w:rPr>
          <w:rFonts w:ascii="標楷體" w:eastAsia="標楷體" w:hAnsi="標楷體" w:hint="eastAsia"/>
          <w:b/>
          <w:color w:val="FF0000"/>
          <w:sz w:val="28"/>
          <w:szCs w:val="30"/>
        </w:rPr>
        <w:t>（二）</w:t>
      </w:r>
      <w:r w:rsidR="00F97080" w:rsidRPr="006D2F9F">
        <w:rPr>
          <w:rFonts w:ascii="標楷體" w:eastAsia="標楷體" w:hAnsi="標楷體" w:hint="eastAsia"/>
          <w:b/>
          <w:color w:val="FF0000"/>
          <w:sz w:val="28"/>
          <w:szCs w:val="30"/>
        </w:rPr>
        <w:t>學校</w:t>
      </w:r>
      <w:r w:rsidRPr="006D2F9F">
        <w:rPr>
          <w:rFonts w:ascii="標楷體" w:eastAsia="標楷體" w:hAnsi="標楷體" w:hint="eastAsia"/>
          <w:b/>
          <w:color w:val="FF0000"/>
          <w:sz w:val="28"/>
          <w:szCs w:val="30"/>
        </w:rPr>
        <w:t>辦理</w:t>
      </w:r>
      <w:r w:rsidR="00A96F29">
        <w:rPr>
          <w:rFonts w:ascii="標楷體" w:eastAsia="標楷體" w:hAnsi="標楷體" w:hint="eastAsia"/>
          <w:b/>
          <w:color w:val="FF0000"/>
          <w:sz w:val="28"/>
          <w:szCs w:val="30"/>
        </w:rPr>
        <w:t>「</w:t>
      </w:r>
      <w:r w:rsidRPr="006D2F9F">
        <w:rPr>
          <w:rFonts w:ascii="標楷體" w:eastAsia="標楷體" w:hAnsi="標楷體" w:hint="eastAsia"/>
          <w:b/>
          <w:color w:val="FF0000"/>
          <w:sz w:val="28"/>
          <w:szCs w:val="30"/>
        </w:rPr>
        <w:t>推展優質戶外教育路線</w:t>
      </w:r>
      <w:r w:rsidR="00A96F29">
        <w:rPr>
          <w:rFonts w:ascii="標楷體" w:eastAsia="標楷體" w:hAnsi="標楷體" w:hint="eastAsia"/>
          <w:b/>
          <w:color w:val="FF0000"/>
          <w:sz w:val="28"/>
          <w:szCs w:val="30"/>
        </w:rPr>
        <w:t>」</w:t>
      </w:r>
    </w:p>
    <w:p w:rsidR="006D2F9F" w:rsidRPr="007A61D9" w:rsidRDefault="006D2F9F" w:rsidP="006D2F9F">
      <w:pPr>
        <w:spacing w:line="340" w:lineRule="exact"/>
        <w:ind w:left="360" w:hangingChars="150" w:hanging="360"/>
        <w:contextualSpacing/>
        <w:rPr>
          <w:rFonts w:ascii="標楷體" w:eastAsia="標楷體" w:hAnsi="標楷體"/>
          <w:szCs w:val="24"/>
        </w:rPr>
      </w:pPr>
      <w:r w:rsidRPr="000B6D66">
        <w:rPr>
          <w:rFonts w:ascii="標楷體" w:eastAsia="標楷體" w:hAnsi="標楷體"/>
          <w:b/>
          <w:szCs w:val="24"/>
        </w:rPr>
        <w:t>申請文件</w:t>
      </w:r>
      <w:r w:rsidR="000B6D66" w:rsidRPr="000B6D66">
        <w:rPr>
          <w:rFonts w:ascii="標楷體" w:eastAsia="標楷體" w:hAnsi="標楷體" w:hint="eastAsia"/>
          <w:b/>
          <w:szCs w:val="24"/>
        </w:rPr>
        <w:t>（1式2份）</w:t>
      </w:r>
      <w:r w:rsidRPr="007A61D9">
        <w:rPr>
          <w:rFonts w:ascii="標楷體" w:eastAsia="標楷體" w:hAnsi="標楷體"/>
          <w:szCs w:val="24"/>
        </w:rPr>
        <w:t>應</w:t>
      </w:r>
      <w:r w:rsidR="00EC5016">
        <w:rPr>
          <w:rFonts w:ascii="標楷體" w:eastAsia="標楷體" w:hAnsi="標楷體" w:hint="eastAsia"/>
          <w:b/>
          <w:szCs w:val="24"/>
        </w:rPr>
        <w:t>依序裝訂如下</w:t>
      </w:r>
      <w:r w:rsidRPr="007A61D9">
        <w:rPr>
          <w:rFonts w:ascii="標楷體" w:eastAsia="標楷體" w:hAnsi="標楷體"/>
          <w:szCs w:val="24"/>
        </w:rPr>
        <w:t>：</w:t>
      </w:r>
    </w:p>
    <w:p w:rsidR="00F7732B" w:rsidRDefault="00EC167B" w:rsidP="006D2F9F">
      <w:pPr>
        <w:spacing w:line="340" w:lineRule="exact"/>
        <w:ind w:left="360"/>
        <w:contextualSpacing/>
        <w:rPr>
          <w:rFonts w:ascii="標楷體" w:eastAsia="標楷體" w:hAnsi="標楷體"/>
          <w:b/>
          <w:szCs w:val="24"/>
        </w:rPr>
      </w:pPr>
      <w:r>
        <w:rPr>
          <w:rFonts w:ascii="標楷體" w:eastAsia="標楷體" w:hAnsi="標楷體" w:hint="eastAsia"/>
          <w:b/>
          <w:szCs w:val="24"/>
        </w:rPr>
        <w:t>1</w:t>
      </w:r>
      <w:r w:rsidR="00EC5016" w:rsidRPr="00E55E75">
        <w:rPr>
          <w:rFonts w:ascii="標楷體" w:eastAsia="標楷體" w:hAnsi="標楷體" w:hint="eastAsia"/>
          <w:b/>
          <w:szCs w:val="24"/>
        </w:rPr>
        <w:t>計畫</w:t>
      </w:r>
      <w:r w:rsidR="00EC5016">
        <w:rPr>
          <w:rFonts w:ascii="標楷體" w:eastAsia="標楷體" w:hAnsi="標楷體" w:hint="eastAsia"/>
          <w:b/>
          <w:szCs w:val="24"/>
        </w:rPr>
        <w:t>申請資料</w:t>
      </w:r>
      <w:r w:rsidR="00EC5016" w:rsidRPr="00E55E75">
        <w:rPr>
          <w:rFonts w:ascii="標楷體" w:eastAsia="標楷體" w:hAnsi="標楷體" w:hint="eastAsia"/>
          <w:b/>
          <w:szCs w:val="24"/>
        </w:rPr>
        <w:t>檢核表</w:t>
      </w:r>
    </w:p>
    <w:p w:rsidR="006D2F9F" w:rsidRPr="00E55E75" w:rsidRDefault="00EC167B" w:rsidP="006D2F9F">
      <w:pPr>
        <w:spacing w:line="340" w:lineRule="exact"/>
        <w:ind w:left="360"/>
        <w:contextualSpacing/>
        <w:rPr>
          <w:rFonts w:ascii="SimSun" w:hAnsi="SimSun"/>
          <w:b/>
          <w:szCs w:val="24"/>
        </w:rPr>
      </w:pPr>
      <w:r>
        <w:rPr>
          <w:rFonts w:ascii="標楷體" w:eastAsia="標楷體" w:hAnsi="標楷體" w:hint="eastAsia"/>
          <w:b/>
          <w:szCs w:val="24"/>
        </w:rPr>
        <w:t>2</w:t>
      </w:r>
      <w:r w:rsidR="00EC5016">
        <w:rPr>
          <w:rFonts w:ascii="標楷體" w:eastAsia="標楷體" w:hAnsi="標楷體" w:hint="eastAsia"/>
          <w:b/>
          <w:szCs w:val="24"/>
        </w:rPr>
        <w:t>計畫書封面（各校自訂）</w:t>
      </w:r>
    </w:p>
    <w:p w:rsidR="00F7732B" w:rsidRDefault="00EC167B" w:rsidP="006D2F9F">
      <w:pPr>
        <w:spacing w:line="340" w:lineRule="exact"/>
        <w:ind w:left="360"/>
        <w:contextualSpacing/>
        <w:rPr>
          <w:rFonts w:ascii="標楷體" w:eastAsia="標楷體" w:hAnsi="標楷體"/>
          <w:b/>
          <w:szCs w:val="24"/>
        </w:rPr>
      </w:pPr>
      <w:r>
        <w:rPr>
          <w:rFonts w:ascii="標楷體" w:eastAsia="標楷體" w:hAnsi="標楷體" w:hint="eastAsia"/>
          <w:b/>
          <w:szCs w:val="24"/>
        </w:rPr>
        <w:t>3</w:t>
      </w:r>
      <w:r w:rsidR="006D2F9F" w:rsidRPr="00E55E75">
        <w:rPr>
          <w:rFonts w:ascii="標楷體" w:eastAsia="標楷體" w:hAnsi="標楷體"/>
          <w:b/>
          <w:szCs w:val="24"/>
        </w:rPr>
        <w:t>計畫摘要表</w:t>
      </w:r>
    </w:p>
    <w:p w:rsidR="006D2F9F" w:rsidRDefault="00EC167B" w:rsidP="006D2F9F">
      <w:pPr>
        <w:spacing w:line="340" w:lineRule="exact"/>
        <w:ind w:left="360"/>
        <w:contextualSpacing/>
        <w:rPr>
          <w:rFonts w:ascii="標楷體" w:eastAsia="標楷體" w:hAnsi="標楷體"/>
          <w:b/>
          <w:szCs w:val="24"/>
        </w:rPr>
      </w:pPr>
      <w:r>
        <w:rPr>
          <w:rFonts w:ascii="標楷體" w:eastAsia="標楷體" w:hAnsi="標楷體" w:hint="eastAsia"/>
          <w:b/>
          <w:szCs w:val="24"/>
        </w:rPr>
        <w:t>4</w:t>
      </w:r>
      <w:r w:rsidR="006D2F9F" w:rsidRPr="00E55E75">
        <w:rPr>
          <w:rFonts w:ascii="標楷體" w:eastAsia="標楷體" w:hAnsi="標楷體"/>
          <w:b/>
          <w:szCs w:val="24"/>
        </w:rPr>
        <w:t>計畫書</w:t>
      </w:r>
      <w:r w:rsidR="00EC5016">
        <w:rPr>
          <w:rFonts w:ascii="標楷體" w:eastAsia="標楷體" w:hAnsi="標楷體" w:hint="eastAsia"/>
          <w:b/>
          <w:szCs w:val="24"/>
        </w:rPr>
        <w:t>內文</w:t>
      </w:r>
    </w:p>
    <w:p w:rsidR="00F7732B" w:rsidRDefault="008C341C" w:rsidP="009715C7">
      <w:pPr>
        <w:spacing w:line="340" w:lineRule="exact"/>
        <w:ind w:left="360"/>
        <w:contextualSpacing/>
        <w:rPr>
          <w:rFonts w:ascii="標楷體" w:eastAsia="標楷體" w:hAnsi="標楷體"/>
          <w:b/>
          <w:szCs w:val="24"/>
        </w:rPr>
      </w:pPr>
      <w:r>
        <w:rPr>
          <w:rFonts w:ascii="標楷體" w:eastAsia="標楷體" w:hAnsi="標楷體" w:hint="eastAsia"/>
          <w:b/>
          <w:szCs w:val="24"/>
        </w:rPr>
        <w:t>5經費預算表</w:t>
      </w:r>
    </w:p>
    <w:p w:rsidR="00B12352" w:rsidRPr="00DF162A" w:rsidRDefault="00B12352" w:rsidP="00B9583A">
      <w:pPr>
        <w:spacing w:line="340" w:lineRule="exact"/>
        <w:ind w:left="360"/>
        <w:contextualSpacing/>
        <w:rPr>
          <w:rFonts w:ascii="標楷體" w:eastAsia="標楷體" w:hAnsi="標楷體"/>
          <w:szCs w:val="24"/>
        </w:rPr>
      </w:pPr>
      <w:r w:rsidRPr="00DF162A">
        <w:rPr>
          <w:rFonts w:ascii="標楷體" w:eastAsia="標楷體" w:hAnsi="標楷體" w:hint="eastAsia"/>
          <w:szCs w:val="24"/>
        </w:rPr>
        <w:t>參考附件：</w:t>
      </w:r>
    </w:p>
    <w:p w:rsidR="00B12352" w:rsidRPr="00DF162A" w:rsidRDefault="00B12352" w:rsidP="00B9583A">
      <w:pPr>
        <w:spacing w:line="340" w:lineRule="exact"/>
        <w:ind w:left="360"/>
        <w:contextualSpacing/>
        <w:rPr>
          <w:rFonts w:ascii="標楷體" w:eastAsia="標楷體" w:hAnsi="標楷體"/>
          <w:szCs w:val="24"/>
        </w:rPr>
      </w:pPr>
      <w:r w:rsidRPr="00DF162A">
        <w:rPr>
          <w:rFonts w:ascii="標楷體" w:eastAsia="標楷體" w:hAnsi="標楷體" w:hint="eastAsia"/>
          <w:szCs w:val="24"/>
        </w:rPr>
        <w:t>（1）</w:t>
      </w:r>
      <w:r w:rsidR="00DF162A" w:rsidRPr="00DF162A">
        <w:rPr>
          <w:rFonts w:ascii="標楷體" w:eastAsia="標楷體" w:hAnsi="標楷體" w:hint="eastAsia"/>
          <w:szCs w:val="24"/>
        </w:rPr>
        <w:t>學校辦理「推展優質戶外教育路線」計畫成果報告參考架構（申請計畫不必檢附）</w:t>
      </w:r>
    </w:p>
    <w:p w:rsidR="00F7732B" w:rsidRPr="00DF162A" w:rsidRDefault="00B12352" w:rsidP="00B9583A">
      <w:pPr>
        <w:spacing w:line="340" w:lineRule="exact"/>
        <w:ind w:left="360"/>
        <w:contextualSpacing/>
        <w:rPr>
          <w:rFonts w:ascii="標楷體" w:eastAsia="標楷體" w:hAnsi="標楷體"/>
          <w:szCs w:val="24"/>
        </w:rPr>
      </w:pPr>
      <w:r w:rsidRPr="00DF162A">
        <w:rPr>
          <w:rFonts w:ascii="標楷體" w:eastAsia="標楷體" w:hAnsi="標楷體" w:hint="eastAsia"/>
          <w:szCs w:val="24"/>
        </w:rPr>
        <w:t>（2）</w:t>
      </w:r>
      <w:r w:rsidR="00B9583A" w:rsidRPr="00DF162A">
        <w:rPr>
          <w:rFonts w:ascii="標楷體" w:eastAsia="標楷體" w:hAnsi="標楷體" w:hint="eastAsia"/>
          <w:szCs w:val="24"/>
        </w:rPr>
        <w:t>經費結算表</w:t>
      </w:r>
      <w:r w:rsidRPr="00DF162A">
        <w:rPr>
          <w:rFonts w:ascii="標楷體" w:eastAsia="標楷體" w:hAnsi="標楷體" w:hint="eastAsia"/>
          <w:szCs w:val="24"/>
        </w:rPr>
        <w:t>（本結算表申請計畫不必檢附，辦理結案核銷時必須填寫。）</w:t>
      </w:r>
    </w:p>
    <w:p w:rsidR="00B9583A" w:rsidRDefault="00B9583A" w:rsidP="00B9583A">
      <w:pPr>
        <w:spacing w:line="340" w:lineRule="exact"/>
        <w:ind w:left="360"/>
        <w:contextualSpacing/>
        <w:rPr>
          <w:rFonts w:ascii="標楷體" w:eastAsia="標楷體" w:hAnsi="標楷體"/>
          <w:b/>
          <w:szCs w:val="24"/>
        </w:rPr>
      </w:pPr>
    </w:p>
    <w:p w:rsidR="0073417C" w:rsidRPr="00B9583A" w:rsidRDefault="00F7732B" w:rsidP="00B9583A">
      <w:pPr>
        <w:spacing w:line="340" w:lineRule="exact"/>
        <w:contextualSpacing/>
        <w:rPr>
          <w:rFonts w:ascii="標楷體" w:eastAsia="標楷體" w:hAnsi="標楷體"/>
          <w:b/>
          <w:sz w:val="28"/>
          <w:szCs w:val="24"/>
        </w:rPr>
      </w:pPr>
      <w:r w:rsidRPr="009A109D">
        <w:rPr>
          <w:rFonts w:ascii="標楷體" w:eastAsia="標楷體" w:hAnsi="標楷體" w:hint="eastAsia"/>
          <w:b/>
          <w:sz w:val="28"/>
          <w:szCs w:val="24"/>
        </w:rPr>
        <w:t>1</w:t>
      </w:r>
      <w:r w:rsidR="009A109D">
        <w:rPr>
          <w:rFonts w:ascii="標楷體" w:eastAsia="標楷體" w:hAnsi="標楷體"/>
          <w:b/>
          <w:sz w:val="28"/>
          <w:szCs w:val="24"/>
        </w:rPr>
        <w:t>.</w:t>
      </w:r>
      <w:r w:rsidRPr="009A109D">
        <w:rPr>
          <w:rFonts w:ascii="標楷體" w:eastAsia="標楷體" w:hAnsi="標楷體" w:hint="eastAsia"/>
          <w:b/>
          <w:sz w:val="28"/>
          <w:szCs w:val="24"/>
        </w:rPr>
        <w:t>計畫申請資料檢核表（參考範例）</w:t>
      </w:r>
    </w:p>
    <w:p w:rsidR="006D2F9F" w:rsidRPr="007A61D9" w:rsidRDefault="006D2F9F" w:rsidP="00F7732B">
      <w:pPr>
        <w:rPr>
          <w:rFonts w:ascii="標楷體" w:eastAsia="標楷體" w:hAnsi="標楷體"/>
          <w:b/>
          <w:sz w:val="28"/>
          <w:szCs w:val="28"/>
        </w:rPr>
      </w:pPr>
      <w:r w:rsidRPr="00E423AB">
        <w:rPr>
          <w:rFonts w:ascii="標楷體" w:eastAsia="標楷體" w:hAnsi="標楷體"/>
          <w:b/>
          <w:noProof/>
          <w:color w:val="FF0000"/>
          <w:sz w:val="27"/>
          <w:szCs w:val="27"/>
        </w:rPr>
        <mc:AlternateContent>
          <mc:Choice Requires="wps">
            <w:drawing>
              <wp:anchor distT="0" distB="0" distL="114300" distR="114300" simplePos="0" relativeHeight="251677696" behindDoc="0" locked="0" layoutInCell="1" allowOverlap="1" wp14:anchorId="64F25345" wp14:editId="3F715AE7">
                <wp:simplePos x="0" y="0"/>
                <wp:positionH relativeFrom="column">
                  <wp:posOffset>4467860</wp:posOffset>
                </wp:positionH>
                <wp:positionV relativeFrom="paragraph">
                  <wp:posOffset>-301625</wp:posOffset>
                </wp:positionV>
                <wp:extent cx="1055370" cy="320040"/>
                <wp:effectExtent l="0" t="0" r="11430" b="1016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498" w:rsidRDefault="00963498" w:rsidP="006D2F9F">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4F25345" id="文字方塊 12" o:spid="_x0000_s1027" type="#_x0000_t202" style="position:absolute;margin-left:351.8pt;margin-top:-23.75pt;width:83.1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bymgIAABwFAAAOAAAAZHJzL2Uyb0RvYy54bWysVN1u0zAUvkfiHSzfd/lZujZR02ndCEIa&#10;P9LgAdzYaSwcO9hukzFxjcQDjGsegAfggbbn4NhpSxkgIUQuHNvn+Ds/32fPTvtGoA3ThiuZ4+go&#10;xIjJUlEuVzl+87oYTTEylkhKhJIsx9fM4NP540ezrs1YrGolKNMIQKTJujbHtbVtFgSmrFlDzJFq&#10;mQRjpXRDLCz1KqCadIDeiCAOw5OgU5q2WpXMGNi9GIx47vGripX2ZVUZZpHIMeRm/aj9uHRjMJ+R&#10;bKVJW/Nymwb5hywawiUE3UNdEEvQWvNfoBpeamVUZY9K1QSqqnjJfA1QTRQ+qOaqJi3ztUBzTLtv&#10;k/l/sOWLzSuNOAXuYowkaYCj+9uPd18/399+u/vyCcE29KhrTQauVy04236hevD39Zr2UpVvDZLq&#10;vCZyxc60Vl3NCIUcI3cyODg64BgHsuyeKwqxyNoqD9RXunENhJYgQAeurvf8sN6i0oUMx+PjCZhK&#10;sB0D/YknMCDZ7nSrjX3KVIPcJMca+PfoZHNprMuGZDsXF8wowWnBhfALvVqeC402BLRS+M8X8MBN&#10;SOcslTs2IA47kCTEcDaXruf+Jo3iJFzE6ag4mU5GSZGMR+kknI7CKF2kJ2GSJhfFB5dglGQ1p5TJ&#10;Sy7ZTodR8nc8b2/EoCCvRNTlOB3H44GiPxYZ+u93RTbcwrUUvMnxdO9EMkfsE0mhbJJZwsUwD35O&#10;33cZerD7+654GTjmBw3YftkPqtupa6noNehCK6ANGIYnBSa10u8x6uB65ti8WxPNMBLPJGgrjRIg&#10;H1m/SMaTGBb60LI8tBBZAlSOLUbD9NwOb8C61XxVQ6Sdms9AjwX3UnHCHbLaqhiuoK9p+1y4O364&#10;9l4/HrX5dwAAAP//AwBQSwMEFAAGAAgAAAAhAJJgK73fAAAACQEAAA8AAABkcnMvZG93bnJldi54&#10;bWxMjzFPwzAQhXck/oN1SGyt00LTNo1TISQW1IEWBsZr7MYh8TnEThv+PcdUxtN9eu97+XZ0rTib&#10;PtSeFMymCQhDpdc1VQo+3l8mKxAhImlsPRkFPybAtri9yTHT/kJ7cz7ESnAIhQwV2Bi7TMpQWuMw&#10;TH1niH8n3zuMfPaV1D1eONy1cp4kqXRYEzdY7MyzNWVzGByX7EI57P3312zXyE/bpLh4s69K3d+N&#10;TxsQ0YzxCsOfPqtDwU5HP5AOolWwTB5SRhVMHpcLEEys0jWPOSqYr0EWufy/oPgFAAD//wMAUEsB&#10;Ai0AFAAGAAgAAAAhALaDOJL+AAAA4QEAABMAAAAAAAAAAAAAAAAAAAAAAFtDb250ZW50X1R5cGVz&#10;XS54bWxQSwECLQAUAAYACAAAACEAOP0h/9YAAACUAQAACwAAAAAAAAAAAAAAAAAvAQAAX3JlbHMv&#10;LnJlbHNQSwECLQAUAAYACAAAACEAhJhm8poCAAAcBQAADgAAAAAAAAAAAAAAAAAuAgAAZHJzL2Uy&#10;b0RvYy54bWxQSwECLQAUAAYACAAAACEAkmArvd8AAAAJAQAADwAAAAAAAAAAAAAAAAD0BAAAZHJz&#10;L2Rvd25yZXYueG1sUEsFBgAAAAAEAAQA8wAAAAAGAAAAAA==&#10;" stroked="f">
                <v:textbox style="mso-fit-shape-to-text:t">
                  <w:txbxContent>
                    <w:p w:rsidR="00963498" w:rsidRDefault="00963498" w:rsidP="006D2F9F">
                      <w:r>
                        <w:rPr>
                          <w:rFonts w:hint="eastAsia"/>
                        </w:rPr>
                        <w:t>編號：</w:t>
                      </w:r>
                    </w:p>
                  </w:txbxContent>
                </v:textbox>
              </v:shape>
            </w:pict>
          </mc:Fallback>
        </mc:AlternateContent>
      </w:r>
      <w:r w:rsidRPr="007A61D9">
        <w:rPr>
          <w:rFonts w:ascii="標楷體" w:eastAsia="標楷體" w:hAnsi="標楷體" w:hint="eastAsia"/>
          <w:b/>
          <w:sz w:val="28"/>
          <w:szCs w:val="28"/>
        </w:rPr>
        <w:t>○○縣(市)○○國中(小)10</w:t>
      </w:r>
      <w:r>
        <w:rPr>
          <w:rFonts w:ascii="標楷體" w:eastAsia="標楷體" w:hAnsi="標楷體"/>
          <w:b/>
          <w:sz w:val="28"/>
          <w:szCs w:val="28"/>
        </w:rPr>
        <w:t>8</w:t>
      </w:r>
      <w:r w:rsidRPr="007A61D9">
        <w:rPr>
          <w:rFonts w:ascii="標楷體" w:eastAsia="標楷體" w:hAnsi="標楷體" w:hint="eastAsia"/>
          <w:b/>
          <w:sz w:val="28"/>
          <w:szCs w:val="28"/>
        </w:rPr>
        <w:t>學年度「學校辦理推展優質戶外教育路線」</w:t>
      </w:r>
    </w:p>
    <w:p w:rsidR="006D2F9F" w:rsidRPr="007A61D9" w:rsidRDefault="006D2F9F" w:rsidP="006D2F9F">
      <w:pPr>
        <w:spacing w:line="500" w:lineRule="exact"/>
        <w:contextualSpacing/>
        <w:jc w:val="center"/>
        <w:rPr>
          <w:rFonts w:ascii="標楷體" w:eastAsia="標楷體" w:hAnsi="標楷體"/>
          <w:b/>
          <w:sz w:val="32"/>
        </w:rPr>
      </w:pPr>
      <w:r w:rsidRPr="007A61D9">
        <w:rPr>
          <w:rFonts w:ascii="標楷體" w:eastAsia="標楷體" w:hAnsi="標楷體" w:hint="eastAsia"/>
          <w:b/>
          <w:sz w:val="32"/>
        </w:rPr>
        <w:t>申請資料</w:t>
      </w:r>
      <w:r w:rsidRPr="007A61D9">
        <w:rPr>
          <w:rFonts w:ascii="標楷體" w:eastAsia="標楷體" w:hAnsi="標楷體"/>
          <w:b/>
          <w:sz w:val="32"/>
        </w:rPr>
        <w:t>檢核表</w:t>
      </w:r>
    </w:p>
    <w:p w:rsidR="006D2F9F" w:rsidRDefault="006D2F9F" w:rsidP="006D2F9F">
      <w:pPr>
        <w:pStyle w:val="a3"/>
        <w:numPr>
          <w:ilvl w:val="0"/>
          <w:numId w:val="15"/>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說明：本清單茲提供申請教育部國教署</w:t>
      </w:r>
      <w:r w:rsidR="00211BA7">
        <w:rPr>
          <w:rFonts w:ascii="標楷體" w:eastAsia="標楷體" w:hAnsi="標楷體" w:hint="eastAsia"/>
          <w:sz w:val="28"/>
          <w:szCs w:val="28"/>
        </w:rPr>
        <w:t>10</w:t>
      </w:r>
      <w:r w:rsidR="00211BA7">
        <w:rPr>
          <w:rFonts w:ascii="標楷體" w:eastAsia="標楷體" w:hAnsi="標楷體"/>
          <w:sz w:val="28"/>
          <w:szCs w:val="28"/>
        </w:rPr>
        <w:t>8</w:t>
      </w:r>
      <w:r w:rsidRPr="007A61D9">
        <w:rPr>
          <w:rFonts w:ascii="標楷體" w:eastAsia="標楷體" w:hAnsi="標楷體" w:hint="eastAsia"/>
          <w:sz w:val="28"/>
          <w:szCs w:val="28"/>
        </w:rPr>
        <w:t>學年度補助實施戶外教育計畫之申請檢核表，必須所有內容均滿足要求，方能完成繳交程序。</w:t>
      </w:r>
    </w:p>
    <w:p w:rsidR="006D2F9F" w:rsidRDefault="00036B1E" w:rsidP="00D85E28">
      <w:pPr>
        <w:pStyle w:val="a3"/>
        <w:numPr>
          <w:ilvl w:val="0"/>
          <w:numId w:val="15"/>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以下資料均應</w:t>
      </w:r>
      <w:r w:rsidR="00404442" w:rsidRPr="00036B1E">
        <w:rPr>
          <w:rFonts w:ascii="標楷體" w:eastAsia="標楷體" w:hAnsi="標楷體" w:hint="eastAsia"/>
          <w:sz w:val="28"/>
          <w:szCs w:val="28"/>
        </w:rPr>
        <w:t>1式2份</w:t>
      </w:r>
    </w:p>
    <w:p w:rsidR="008C341C" w:rsidRDefault="008C341C" w:rsidP="00D85E28">
      <w:pPr>
        <w:pStyle w:val="a3"/>
        <w:numPr>
          <w:ilvl w:val="0"/>
          <w:numId w:val="15"/>
        </w:numPr>
        <w:spacing w:line="420" w:lineRule="exact"/>
        <w:ind w:leftChars="0"/>
        <w:contextualSpacing/>
        <w:rPr>
          <w:rFonts w:ascii="標楷體" w:eastAsia="標楷體" w:hAnsi="標楷體"/>
          <w:sz w:val="28"/>
          <w:szCs w:val="28"/>
        </w:rPr>
      </w:pPr>
      <w:r>
        <w:rPr>
          <w:rFonts w:ascii="標楷體" w:eastAsia="標楷體" w:hAnsi="標楷體" w:hint="eastAsia"/>
          <w:sz w:val="28"/>
          <w:szCs w:val="28"/>
        </w:rPr>
        <w:t>申請單位自我檢核</w:t>
      </w:r>
    </w:p>
    <w:p w:rsidR="006D2F9F" w:rsidRPr="00036B1E" w:rsidRDefault="006D2F9F" w:rsidP="006D2F9F">
      <w:pPr>
        <w:pStyle w:val="a3"/>
        <w:numPr>
          <w:ilvl w:val="0"/>
          <w:numId w:val="16"/>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計畫摘要表</w:t>
      </w:r>
    </w:p>
    <w:p w:rsidR="006D2F9F" w:rsidRPr="00036B1E" w:rsidRDefault="006D2F9F" w:rsidP="006D2F9F">
      <w:pPr>
        <w:pStyle w:val="a3"/>
        <w:numPr>
          <w:ilvl w:val="0"/>
          <w:numId w:val="16"/>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lang w:eastAsia="zh-CN"/>
        </w:rPr>
        <w:t>計畫書</w:t>
      </w:r>
    </w:p>
    <w:p w:rsidR="00036B1E" w:rsidRPr="00036B1E" w:rsidRDefault="00036B1E" w:rsidP="00036B1E">
      <w:pPr>
        <w:spacing w:line="420" w:lineRule="exact"/>
        <w:contextualSpacing/>
        <w:rPr>
          <w:rFonts w:ascii="標楷體" w:eastAsia="標楷體" w:hAnsi="標楷體"/>
          <w:sz w:val="28"/>
          <w:szCs w:val="28"/>
        </w:rPr>
      </w:pPr>
      <w:r w:rsidRPr="00036B1E">
        <w:rPr>
          <w:rFonts w:ascii="標楷體" w:eastAsia="標楷體" w:hAnsi="標楷體" w:hint="eastAsia"/>
          <w:sz w:val="28"/>
          <w:szCs w:val="28"/>
        </w:rPr>
        <w:t>計畫書內容</w:t>
      </w:r>
    </w:p>
    <w:p w:rsidR="00036B1E" w:rsidRDefault="00036B1E" w:rsidP="00036B1E">
      <w:pPr>
        <w:spacing w:line="420" w:lineRule="exact"/>
        <w:contextualSpacing/>
        <w:rPr>
          <w:rFonts w:ascii="標楷體" w:eastAsia="DengXian" w:hAnsi="標楷體"/>
          <w:sz w:val="28"/>
          <w:szCs w:val="28"/>
          <w:lang w:eastAsia="zh-CN"/>
        </w:rPr>
      </w:pPr>
      <w:r w:rsidRPr="00036B1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sidRPr="00036B1E">
        <w:rPr>
          <w:rFonts w:ascii="標楷體" w:eastAsia="標楷體" w:hAnsi="標楷體" w:hint="eastAsia"/>
          <w:sz w:val="28"/>
          <w:szCs w:val="28"/>
        </w:rPr>
        <w:t xml:space="preserve"> </w:t>
      </w:r>
      <w:r w:rsidR="006D2F9F" w:rsidRPr="00036B1E">
        <w:rPr>
          <w:rFonts w:ascii="標楷體" w:eastAsia="標楷體" w:hAnsi="標楷體" w:hint="eastAsia"/>
          <w:sz w:val="28"/>
          <w:szCs w:val="28"/>
          <w:lang w:eastAsia="zh-CN"/>
        </w:rPr>
        <w:t>計畫名稱</w:t>
      </w:r>
    </w:p>
    <w:p w:rsidR="006D2F9F" w:rsidRPr="00036B1E" w:rsidRDefault="00036B1E" w:rsidP="00036B1E">
      <w:pPr>
        <w:spacing w:line="420" w:lineRule="exact"/>
        <w:contextualSpacing/>
        <w:rPr>
          <w:rFonts w:ascii="標楷體" w:eastAsia="標楷體" w:hAnsi="標楷體"/>
          <w:sz w:val="28"/>
          <w:szCs w:val="28"/>
          <w:lang w:eastAsia="zh-CN"/>
        </w:rPr>
      </w:pP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Pr>
          <w:rFonts w:ascii="標楷體" w:eastAsia="標楷體" w:hAnsi="標楷體" w:hint="eastAsia"/>
          <w:sz w:val="28"/>
          <w:szCs w:val="28"/>
        </w:rPr>
        <w:t xml:space="preserve"> </w:t>
      </w:r>
      <w:r w:rsidR="006D2F9F" w:rsidRPr="00036B1E">
        <w:rPr>
          <w:rFonts w:ascii="標楷體" w:eastAsia="標楷體" w:hAnsi="標楷體" w:hint="eastAsia"/>
          <w:sz w:val="28"/>
          <w:szCs w:val="28"/>
          <w:lang w:eastAsia="zh-CN"/>
        </w:rPr>
        <w:t>理念目的</w:t>
      </w:r>
    </w:p>
    <w:p w:rsidR="00404442" w:rsidRPr="00036B1E" w:rsidRDefault="00036B1E" w:rsidP="00036B1E">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404442" w:rsidRPr="00036B1E">
        <w:rPr>
          <w:rFonts w:ascii="標楷體" w:eastAsia="標楷體" w:hAnsi="標楷體" w:hint="eastAsia"/>
          <w:sz w:val="28"/>
          <w:szCs w:val="28"/>
        </w:rPr>
        <w:t>學校發展戶外教育優質課程</w:t>
      </w:r>
      <w:r w:rsidR="00404442" w:rsidRPr="00036B1E">
        <w:rPr>
          <w:rFonts w:ascii="標楷體" w:eastAsia="標楷體" w:hAnsi="標楷體"/>
          <w:sz w:val="28"/>
          <w:szCs w:val="28"/>
        </w:rPr>
        <w:t>規劃</w:t>
      </w:r>
    </w:p>
    <w:p w:rsidR="006D2F9F" w:rsidRPr="00036B1E" w:rsidRDefault="00036B1E" w:rsidP="00036B1E">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C33C44" w:rsidRPr="00C33C44">
        <w:rPr>
          <w:rFonts w:ascii="標楷體" w:eastAsia="標楷體" w:hAnsi="標楷體" w:hint="eastAsia"/>
          <w:sz w:val="27"/>
          <w:szCs w:val="27"/>
        </w:rPr>
        <w:t>學校發展優質戶外教育路線簡介與資源規劃</w:t>
      </w:r>
    </w:p>
    <w:p w:rsidR="006D2F9F" w:rsidRPr="00036B1E" w:rsidRDefault="00036B1E" w:rsidP="00036B1E">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C33C44" w:rsidRPr="00C33C44">
        <w:rPr>
          <w:rFonts w:ascii="標楷體" w:eastAsia="標楷體" w:hAnsi="標楷體" w:hint="eastAsia"/>
          <w:sz w:val="27"/>
          <w:szCs w:val="27"/>
        </w:rPr>
        <w:t>可推廣與承擔之優質戶外學習路線規劃說明</w:t>
      </w:r>
    </w:p>
    <w:p w:rsidR="006D2F9F" w:rsidRPr="00036B1E" w:rsidRDefault="00036B1E" w:rsidP="00036B1E">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C33C44" w:rsidRPr="00C33C44">
        <w:rPr>
          <w:rFonts w:ascii="標楷體" w:eastAsia="標楷體" w:hAnsi="標楷體" w:hint="eastAsia"/>
          <w:sz w:val="27"/>
          <w:szCs w:val="27"/>
        </w:rPr>
        <w:t>預期效益（請分項條列簡述）</w:t>
      </w:r>
    </w:p>
    <w:p w:rsidR="006D2F9F" w:rsidRPr="00036B1E" w:rsidRDefault="00036B1E" w:rsidP="00036B1E">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6D2F9F" w:rsidRPr="00036B1E">
        <w:rPr>
          <w:rFonts w:ascii="標楷體" w:eastAsia="標楷體" w:hAnsi="標楷體"/>
          <w:sz w:val="28"/>
          <w:szCs w:val="28"/>
        </w:rPr>
        <w:t>戶外課程與教學相關成果</w:t>
      </w:r>
    </w:p>
    <w:p w:rsidR="006D2F9F" w:rsidRPr="00036B1E" w:rsidRDefault="00036B1E" w:rsidP="00036B1E">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8C341C" w:rsidRPr="00C33C44">
        <w:rPr>
          <w:rFonts w:ascii="標楷體" w:eastAsia="標楷體" w:hAnsi="標楷體" w:hint="eastAsia"/>
          <w:sz w:val="27"/>
          <w:szCs w:val="27"/>
        </w:rPr>
        <w:t>其他補充說明或附件</w:t>
      </w:r>
      <w:r w:rsidR="008C341C">
        <w:rPr>
          <w:rFonts w:ascii="標楷體" w:eastAsia="標楷體" w:hAnsi="標楷體" w:hint="eastAsia"/>
          <w:sz w:val="27"/>
          <w:szCs w:val="27"/>
        </w:rPr>
        <w:t>（若有請檢附）</w:t>
      </w:r>
    </w:p>
    <w:p w:rsidR="00B9583A" w:rsidRDefault="00036B1E" w:rsidP="00DF162A">
      <w:pPr>
        <w:pStyle w:val="a3"/>
        <w:spacing w:line="420" w:lineRule="exact"/>
        <w:ind w:leftChars="0" w:left="510"/>
        <w:contextualSpacing/>
        <w:rPr>
          <w:rFonts w:ascii="標楷體" w:eastAsia="標楷體" w:hAnsi="標楷體"/>
          <w:sz w:val="32"/>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6D2F9F" w:rsidRPr="00036B1E">
        <w:rPr>
          <w:rFonts w:ascii="標楷體" w:eastAsia="標楷體" w:hAnsi="標楷體" w:hint="eastAsia"/>
          <w:sz w:val="28"/>
          <w:szCs w:val="28"/>
        </w:rPr>
        <w:t>計畫經費申請表</w:t>
      </w:r>
    </w:p>
    <w:p w:rsidR="006D2F9F" w:rsidRPr="00E55E75" w:rsidRDefault="006D2F9F" w:rsidP="006D2F9F">
      <w:pPr>
        <w:spacing w:beforeLines="50" w:before="180" w:line="580" w:lineRule="exact"/>
        <w:contextualSpacing/>
        <w:rPr>
          <w:rFonts w:ascii="標楷體" w:eastAsia="標楷體" w:hAnsi="標楷體"/>
          <w:sz w:val="32"/>
          <w:szCs w:val="28"/>
        </w:rPr>
      </w:pPr>
      <w:r w:rsidRPr="00E55E75">
        <w:rPr>
          <w:rFonts w:ascii="標楷體" w:eastAsia="標楷體" w:hAnsi="標楷體" w:hint="eastAsia"/>
          <w:sz w:val="32"/>
          <w:szCs w:val="28"/>
        </w:rPr>
        <w:t>承辦單位簽章：___________________________</w:t>
      </w:r>
    </w:p>
    <w:p w:rsidR="00DF162A" w:rsidRDefault="006D2F9F" w:rsidP="00DF162A">
      <w:pPr>
        <w:rPr>
          <w:rFonts w:ascii="標楷體" w:eastAsia="標楷體" w:hAnsi="標楷體"/>
          <w:sz w:val="28"/>
          <w:szCs w:val="24"/>
        </w:rPr>
      </w:pPr>
      <w:r w:rsidRPr="007A61D9">
        <w:rPr>
          <w:rFonts w:ascii="標楷體" w:eastAsia="標楷體" w:hAnsi="標楷體" w:hint="eastAsia"/>
          <w:sz w:val="32"/>
          <w:szCs w:val="28"/>
        </w:rPr>
        <w:t xml:space="preserve">檢查日期：  </w:t>
      </w:r>
      <w:r w:rsidR="00DF162A">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年  </w:t>
      </w:r>
      <w:r w:rsidR="00DF162A">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月  </w:t>
      </w:r>
      <w:r w:rsidR="00DF162A">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日</w:t>
      </w:r>
      <w:r w:rsidR="00DF162A">
        <w:rPr>
          <w:rFonts w:ascii="標楷體" w:eastAsia="標楷體" w:hAnsi="標楷體"/>
          <w:sz w:val="28"/>
          <w:szCs w:val="24"/>
        </w:rPr>
        <w:br w:type="page"/>
      </w:r>
    </w:p>
    <w:p w:rsidR="00F7732B" w:rsidRPr="009A109D" w:rsidRDefault="00F7732B" w:rsidP="00F7732B">
      <w:pPr>
        <w:spacing w:line="340" w:lineRule="exact"/>
        <w:contextualSpacing/>
        <w:rPr>
          <w:rFonts w:ascii="標楷體" w:eastAsia="標楷體" w:hAnsi="標楷體"/>
          <w:b/>
          <w:sz w:val="28"/>
          <w:szCs w:val="24"/>
        </w:rPr>
      </w:pPr>
      <w:r w:rsidRPr="009A109D">
        <w:rPr>
          <w:rFonts w:ascii="標楷體" w:eastAsia="標楷體" w:hAnsi="標楷體" w:hint="eastAsia"/>
          <w:sz w:val="28"/>
          <w:szCs w:val="24"/>
        </w:rPr>
        <w:t>2.</w:t>
      </w:r>
      <w:r w:rsidRPr="009A109D">
        <w:rPr>
          <w:rFonts w:ascii="標楷體" w:eastAsia="標楷體" w:hAnsi="標楷體" w:hint="eastAsia"/>
          <w:b/>
          <w:sz w:val="28"/>
          <w:szCs w:val="24"/>
        </w:rPr>
        <w:t>計畫書封面（參考樣式）</w:t>
      </w:r>
    </w:p>
    <w:p w:rsidR="00F7732B" w:rsidRPr="00E55E75" w:rsidRDefault="00F7732B" w:rsidP="00F7732B">
      <w:pPr>
        <w:spacing w:line="340" w:lineRule="exact"/>
        <w:contextualSpacing/>
        <w:rPr>
          <w:rFonts w:ascii="標楷體" w:eastAsia="標楷體" w:hAnsi="標楷體"/>
          <w:szCs w:val="24"/>
        </w:rPr>
      </w:pPr>
      <w:r>
        <w:rPr>
          <w:rFonts w:ascii="標楷體" w:eastAsia="標楷體" w:hAnsi="標楷體" w:hint="eastAsia"/>
          <w:b/>
          <w:szCs w:val="24"/>
        </w:rPr>
        <w:t xml:space="preserve">  </w:t>
      </w:r>
      <w:r w:rsidRPr="00E55E75">
        <w:rPr>
          <w:rFonts w:ascii="標楷體" w:eastAsia="標楷體" w:hAnsi="標楷體"/>
          <w:szCs w:val="24"/>
        </w:rPr>
        <w:t>可自行設計並含摘要或圖片，並</w:t>
      </w:r>
      <w:r w:rsidRPr="00E55E75">
        <w:rPr>
          <w:rFonts w:ascii="標楷體" w:eastAsia="標楷體" w:hAnsi="標楷體" w:hint="eastAsia"/>
          <w:szCs w:val="24"/>
        </w:rPr>
        <w:t>應</w:t>
      </w:r>
      <w:r w:rsidRPr="00E55E75">
        <w:rPr>
          <w:rFonts w:ascii="標楷體" w:eastAsia="標楷體" w:hAnsi="標楷體"/>
          <w:szCs w:val="24"/>
        </w:rPr>
        <w:t>含下列內容：</w:t>
      </w: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DF162A" w:rsidRDefault="00DF162A"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（封頂頁眉）</w:t>
      </w:r>
    </w:p>
    <w:p w:rsidR="00F7732B" w:rsidRDefault="00F7732B" w:rsidP="00F7732B">
      <w:pPr>
        <w:spacing w:line="340" w:lineRule="exact"/>
        <w:ind w:firstLine="480"/>
        <w:contextualSpacing/>
        <w:jc w:val="center"/>
        <w:rPr>
          <w:rFonts w:ascii="標楷體" w:eastAsia="標楷體" w:hAnsi="標楷體"/>
          <w:szCs w:val="24"/>
        </w:rPr>
      </w:pPr>
      <w:r w:rsidRPr="00E55E75">
        <w:rPr>
          <w:rFonts w:ascii="標楷體" w:eastAsia="標楷體" w:hAnsi="標楷體" w:hint="eastAsia"/>
          <w:szCs w:val="24"/>
        </w:rPr>
        <w:t>○○</w:t>
      </w:r>
      <w:r w:rsidRPr="00E55E75">
        <w:rPr>
          <w:rFonts w:ascii="標楷體" w:eastAsia="標楷體" w:hAnsi="標楷體"/>
          <w:szCs w:val="24"/>
        </w:rPr>
        <w:t>縣(市)</w:t>
      </w:r>
      <w:r w:rsidRPr="00E55E75">
        <w:rPr>
          <w:rFonts w:ascii="標楷體" w:eastAsia="標楷體" w:hAnsi="標楷體" w:hint="eastAsia"/>
          <w:szCs w:val="24"/>
        </w:rPr>
        <w:t xml:space="preserve"> ○○</w:t>
      </w:r>
      <w:r w:rsidRPr="00E55E75">
        <w:rPr>
          <w:rFonts w:ascii="標楷體" w:eastAsia="標楷體" w:hAnsi="標楷體"/>
          <w:szCs w:val="24"/>
        </w:rPr>
        <w:t>國中(小)</w:t>
      </w:r>
    </w:p>
    <w:p w:rsidR="00F7732B" w:rsidRDefault="00F7732B" w:rsidP="00F7732B">
      <w:pPr>
        <w:spacing w:line="340" w:lineRule="exact"/>
        <w:ind w:firstLine="480"/>
        <w:contextualSpacing/>
        <w:jc w:val="center"/>
        <w:rPr>
          <w:rFonts w:ascii="標楷體" w:eastAsia="標楷體" w:hAnsi="標楷體"/>
          <w:szCs w:val="24"/>
        </w:rPr>
      </w:pPr>
      <w:r w:rsidRPr="00E55E75">
        <w:rPr>
          <w:rFonts w:ascii="標楷體" w:eastAsia="標楷體" w:hAnsi="標楷體"/>
          <w:szCs w:val="24"/>
        </w:rPr>
        <w:t>10</w:t>
      </w:r>
      <w:r>
        <w:rPr>
          <w:rFonts w:ascii="標楷體" w:eastAsia="標楷體" w:hAnsi="標楷體"/>
          <w:szCs w:val="24"/>
        </w:rPr>
        <w:t>8</w:t>
      </w:r>
      <w:r w:rsidRPr="00E55E75">
        <w:rPr>
          <w:rFonts w:ascii="標楷體" w:eastAsia="標楷體" w:hAnsi="標楷體" w:hint="eastAsia"/>
          <w:szCs w:val="24"/>
        </w:rPr>
        <w:t>學</w:t>
      </w:r>
      <w:r w:rsidRPr="00E55E75">
        <w:rPr>
          <w:rFonts w:ascii="標楷體" w:eastAsia="標楷體" w:hAnsi="標楷體"/>
          <w:szCs w:val="24"/>
        </w:rPr>
        <w:t>年</w:t>
      </w:r>
      <w:r w:rsidRPr="00E55E75">
        <w:rPr>
          <w:rFonts w:ascii="標楷體" w:eastAsia="標楷體" w:hAnsi="標楷體" w:hint="eastAsia"/>
          <w:szCs w:val="24"/>
        </w:rPr>
        <w:t>度「</w:t>
      </w:r>
      <w:r w:rsidRPr="000B6D66">
        <w:rPr>
          <w:rFonts w:ascii="標楷體" w:eastAsia="標楷體" w:hAnsi="標楷體" w:hint="eastAsia"/>
          <w:b/>
          <w:color w:val="FF0000"/>
          <w:szCs w:val="24"/>
        </w:rPr>
        <w:t>學校辦理推展優質戶外教育路線</w:t>
      </w:r>
      <w:r w:rsidRPr="00E55E75">
        <w:rPr>
          <w:rFonts w:ascii="標楷體" w:eastAsia="標楷體" w:hAnsi="標楷體" w:hint="eastAsia"/>
          <w:b/>
          <w:szCs w:val="24"/>
        </w:rPr>
        <w:t>」</w:t>
      </w:r>
      <w:r w:rsidRPr="00E55E75">
        <w:rPr>
          <w:rFonts w:ascii="標楷體" w:eastAsia="標楷體" w:hAnsi="標楷體"/>
          <w:szCs w:val="24"/>
        </w:rPr>
        <w:t>計畫書</w:t>
      </w:r>
    </w:p>
    <w:p w:rsidR="00F7732B" w:rsidRPr="00E55E75" w:rsidRDefault="00F7732B" w:rsidP="00F7732B">
      <w:pPr>
        <w:spacing w:line="340" w:lineRule="exact"/>
        <w:ind w:firstLine="480"/>
        <w:contextualSpacing/>
        <w:jc w:val="center"/>
        <w:rPr>
          <w:rFonts w:ascii="標楷體" w:eastAsia="標楷體" w:hAnsi="標楷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Pr="00F7732B" w:rsidRDefault="00F7732B" w:rsidP="00F7732B">
      <w:pPr>
        <w:spacing w:line="340" w:lineRule="exact"/>
        <w:ind w:firstLine="480"/>
        <w:contextualSpacing/>
        <w:rPr>
          <w:rFonts w:ascii="標楷體" w:eastAsia="標楷體" w:hAnsi="標楷體"/>
          <w:sz w:val="40"/>
          <w:szCs w:val="40"/>
        </w:rPr>
      </w:pPr>
      <w:r w:rsidRPr="00F7732B">
        <w:rPr>
          <w:rFonts w:ascii="標楷體" w:eastAsia="標楷體" w:hAnsi="標楷體" w:cs="新細明體" w:hint="eastAsia"/>
          <w:sz w:val="40"/>
          <w:szCs w:val="40"/>
        </w:rPr>
        <w:t>※</w:t>
      </w:r>
      <w:r w:rsidRPr="00F7732B">
        <w:rPr>
          <w:rFonts w:ascii="標楷體" w:eastAsia="標楷體" w:hAnsi="標楷體"/>
          <w:sz w:val="40"/>
          <w:szCs w:val="40"/>
        </w:rPr>
        <w:t>計畫名稱：</w:t>
      </w:r>
      <w:r w:rsidRPr="00F7732B">
        <w:rPr>
          <w:rFonts w:ascii="標楷體" w:eastAsia="標楷體" w:hAnsi="標楷體"/>
          <w:b/>
          <w:sz w:val="40"/>
          <w:szCs w:val="40"/>
        </w:rPr>
        <w:t>主標題與Slogan</w:t>
      </w:r>
      <w:r w:rsidRPr="00F7732B">
        <w:rPr>
          <w:rFonts w:ascii="標楷體" w:eastAsia="標楷體" w:hAnsi="標楷體"/>
          <w:sz w:val="40"/>
          <w:szCs w:val="40"/>
        </w:rPr>
        <w:t>（請自訂）</w:t>
      </w: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Default="00F7732B" w:rsidP="00F7732B">
      <w:pPr>
        <w:spacing w:line="340" w:lineRule="exact"/>
        <w:ind w:firstLine="480"/>
        <w:contextualSpacing/>
        <w:rPr>
          <w:rFonts w:ascii="標楷體" w:eastAsia="標楷體" w:hAnsi="標楷體" w:cs="新細明體"/>
          <w:szCs w:val="24"/>
        </w:rPr>
      </w:pPr>
    </w:p>
    <w:p w:rsidR="00F7732B" w:rsidRPr="00E55E75" w:rsidRDefault="00F7732B" w:rsidP="00F7732B">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計畫期程：自訂，但應於10</w:t>
      </w:r>
      <w:r>
        <w:rPr>
          <w:rFonts w:ascii="標楷體" w:eastAsia="標楷體" w:hAnsi="標楷體"/>
          <w:szCs w:val="24"/>
        </w:rPr>
        <w:t>8</w:t>
      </w:r>
      <w:r w:rsidRPr="00E55E75">
        <w:rPr>
          <w:rFonts w:ascii="標楷體" w:eastAsia="標楷體" w:hAnsi="標楷體"/>
          <w:szCs w:val="24"/>
        </w:rPr>
        <w:t>年8月1日～10</w:t>
      </w:r>
      <w:r>
        <w:rPr>
          <w:rFonts w:ascii="標楷體" w:eastAsia="標楷體" w:hAnsi="標楷體"/>
          <w:szCs w:val="24"/>
        </w:rPr>
        <w:t>9</w:t>
      </w:r>
      <w:r w:rsidRPr="00E55E75">
        <w:rPr>
          <w:rFonts w:ascii="標楷體" w:eastAsia="標楷體" w:hAnsi="標楷體"/>
          <w:szCs w:val="24"/>
        </w:rPr>
        <w:t>年7月31日期限內。</w:t>
      </w:r>
    </w:p>
    <w:p w:rsidR="00F7732B" w:rsidRPr="00E55E75" w:rsidRDefault="00F7732B" w:rsidP="00F7732B">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申請學校：</w:t>
      </w:r>
      <w:r w:rsidRPr="00E55E75">
        <w:rPr>
          <w:rFonts w:ascii="標楷體" w:eastAsia="標楷體" w:hAnsi="標楷體" w:hint="eastAsia"/>
          <w:szCs w:val="24"/>
        </w:rPr>
        <w:t>○○</w:t>
      </w:r>
      <w:r w:rsidRPr="00E55E75">
        <w:rPr>
          <w:rFonts w:ascii="標楷體" w:eastAsia="標楷體" w:hAnsi="標楷體"/>
          <w:szCs w:val="24"/>
        </w:rPr>
        <w:t>縣(市)</w:t>
      </w:r>
      <w:r w:rsidRPr="00E55E75">
        <w:rPr>
          <w:rFonts w:ascii="標楷體" w:eastAsia="標楷體" w:hAnsi="標楷體" w:hint="eastAsia"/>
          <w:szCs w:val="24"/>
        </w:rPr>
        <w:t xml:space="preserve"> ○○</w:t>
      </w:r>
      <w:r w:rsidRPr="00E55E75">
        <w:rPr>
          <w:rFonts w:ascii="標楷體" w:eastAsia="標楷體" w:hAnsi="標楷體"/>
          <w:szCs w:val="24"/>
        </w:rPr>
        <w:t>國中（小）</w:t>
      </w:r>
    </w:p>
    <w:p w:rsidR="00F7732B" w:rsidRDefault="00F7732B" w:rsidP="00F7732B">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申請日期：中華民國10</w:t>
      </w:r>
      <w:r>
        <w:rPr>
          <w:rFonts w:ascii="標楷體" w:eastAsia="標楷體" w:hAnsi="標楷體"/>
          <w:szCs w:val="24"/>
        </w:rPr>
        <w:t>8</w:t>
      </w:r>
      <w:r w:rsidRPr="00E55E75">
        <w:rPr>
          <w:rFonts w:ascii="標楷體" w:eastAsia="標楷體" w:hAnsi="標楷體"/>
          <w:szCs w:val="24"/>
        </w:rPr>
        <w:t>年</w:t>
      </w:r>
      <w:r>
        <w:rPr>
          <w:rFonts w:ascii="標楷體" w:eastAsia="標楷體" w:hAnsi="標楷體"/>
          <w:szCs w:val="24"/>
        </w:rPr>
        <w:t>6</w:t>
      </w:r>
      <w:r w:rsidRPr="00E55E75">
        <w:rPr>
          <w:rFonts w:ascii="標楷體" w:eastAsia="標楷體" w:hAnsi="標楷體"/>
          <w:szCs w:val="24"/>
        </w:rPr>
        <w:t>月3</w:t>
      </w:r>
      <w:r>
        <w:rPr>
          <w:rFonts w:ascii="標楷體" w:eastAsia="標楷體" w:hAnsi="標楷體"/>
          <w:szCs w:val="24"/>
        </w:rPr>
        <w:t>0</w:t>
      </w:r>
      <w:r w:rsidRPr="00E55E75">
        <w:rPr>
          <w:rFonts w:ascii="標楷體" w:eastAsia="標楷體" w:hAnsi="標楷體"/>
          <w:szCs w:val="24"/>
        </w:rPr>
        <w:t>日</w:t>
      </w:r>
    </w:p>
    <w:p w:rsidR="009715C7" w:rsidRDefault="009715C7" w:rsidP="00F64B2B">
      <w:pPr>
        <w:spacing w:line="340" w:lineRule="exact"/>
        <w:contextualSpacing/>
        <w:rPr>
          <w:rFonts w:ascii="標楷體" w:eastAsia="標楷體" w:hAnsi="標楷體"/>
          <w:szCs w:val="24"/>
        </w:rPr>
      </w:pPr>
    </w:p>
    <w:p w:rsidR="00F64B2B" w:rsidRDefault="00F64B2B" w:rsidP="00F64B2B">
      <w:pPr>
        <w:spacing w:line="340" w:lineRule="exact"/>
        <w:contextualSpacing/>
        <w:rPr>
          <w:rFonts w:ascii="標楷體" w:eastAsia="標楷體" w:hAnsi="標楷體"/>
          <w:szCs w:val="24"/>
        </w:rPr>
      </w:pPr>
    </w:p>
    <w:p w:rsidR="009715C7" w:rsidRDefault="009715C7" w:rsidP="00F7732B">
      <w:pPr>
        <w:spacing w:line="340" w:lineRule="exact"/>
        <w:ind w:firstLine="480"/>
        <w:contextualSpacing/>
        <w:rPr>
          <w:rFonts w:ascii="標楷體" w:eastAsia="標楷體" w:hAnsi="標楷體"/>
          <w:szCs w:val="24"/>
        </w:rPr>
      </w:pPr>
    </w:p>
    <w:p w:rsidR="00DF162A" w:rsidRDefault="00DF162A">
      <w:pPr>
        <w:widowControl/>
        <w:rPr>
          <w:rFonts w:ascii="標楷體" w:eastAsia="標楷體" w:hAnsi="標楷體"/>
          <w:b/>
          <w:sz w:val="28"/>
          <w:szCs w:val="24"/>
        </w:rPr>
      </w:pPr>
      <w:r>
        <w:rPr>
          <w:rFonts w:ascii="標楷體" w:eastAsia="標楷體" w:hAnsi="標楷體"/>
          <w:b/>
          <w:sz w:val="28"/>
          <w:szCs w:val="24"/>
        </w:rPr>
        <w:br w:type="page"/>
      </w:r>
    </w:p>
    <w:p w:rsidR="006D2F9F" w:rsidRPr="009A109D" w:rsidRDefault="00DF162A" w:rsidP="009A109D">
      <w:pPr>
        <w:spacing w:line="340" w:lineRule="exact"/>
        <w:contextualSpacing/>
        <w:rPr>
          <w:rFonts w:ascii="標楷體" w:eastAsia="標楷體" w:hAnsi="標楷體"/>
          <w:b/>
          <w:sz w:val="28"/>
          <w:szCs w:val="24"/>
        </w:rPr>
      </w:pPr>
      <w:r w:rsidRPr="00DF162A">
        <w:rPr>
          <w:rFonts w:ascii="標楷體" w:eastAsia="標楷體" w:hAnsi="標楷體"/>
          <w:b/>
          <w:noProof/>
          <w:color w:val="FF0000"/>
          <w:spacing w:val="-16"/>
          <w:sz w:val="27"/>
          <w:szCs w:val="27"/>
        </w:rPr>
        <mc:AlternateContent>
          <mc:Choice Requires="wps">
            <w:drawing>
              <wp:anchor distT="0" distB="0" distL="114300" distR="114300" simplePos="0" relativeHeight="251649536" behindDoc="0" locked="0" layoutInCell="1" allowOverlap="1" wp14:anchorId="3F5DDF52" wp14:editId="0F4D14F3">
                <wp:simplePos x="0" y="0"/>
                <wp:positionH relativeFrom="column">
                  <wp:posOffset>4627714</wp:posOffset>
                </wp:positionH>
                <wp:positionV relativeFrom="paragraph">
                  <wp:posOffset>-179843</wp:posOffset>
                </wp:positionV>
                <wp:extent cx="1055370" cy="320040"/>
                <wp:effectExtent l="0" t="0" r="11430" b="1016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498" w:rsidRDefault="00963498" w:rsidP="006D2F9F">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5DDF52" id="文字方塊 17" o:spid="_x0000_s1028" type="#_x0000_t202" style="position:absolute;margin-left:364.4pt;margin-top:-14.15pt;width:83.1pt;height:2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17mgIAABwFAAAOAAAAZHJzL2Uyb0RvYy54bWysVN1u0zAUvkfiHSzfd/lZujZR02ndCEIa&#10;P9LgAdzYaSwcO9hukzFxjcQDjGsegAfggbbn4NhpSxkgIUQuHNvn+Ds/32fPTvtGoA3ThiuZ4+go&#10;xIjJUlEuVzl+87oYTTEylkhKhJIsx9fM4NP540ezrs1YrGolKNMIQKTJujbHtbVtFgSmrFlDzJFq&#10;mQRjpXRDLCz1KqCadIDeiCAOw5OgU5q2WpXMGNi9GIx47vGripX2ZVUZZpHIMeRm/aj9uHRjMJ+R&#10;bKVJW/Nymwb5hywawiUE3UNdEEvQWvNfoBpeamVUZY9K1QSqqnjJfA1QTRQ+qOaqJi3ztUBzTLtv&#10;k/l/sOWLzSuNOAXuJhhJ0gBH97cf775+vr/9dvflE4Jt6FHXmgxcr1pwtv1C9eDv6zXtpSrfGiTV&#10;eU3kip1prbqaEQo5Ru5kcHB0wDEOZNk9VxRikbVVHqivdOMaCC1BgA5cXe/5Yb1FpQsZjsfHEzCV&#10;YDsG+hNPYECy3elWG/uUqQa5SY418O/RyebSWJcNyXYuLphRgtOCC+EXerU8FxptCGil8J8v4IGb&#10;kM5ZKndsQBx2IEmI4WwuXc/9TRrFSbiI01FxMp2MkiIZj9JJOB2FUbpIT8IkTS6KDy7BKMlqTimT&#10;l1yynQ6j5O943t6IQUFeiajLcTqOxwNFfywy9N/vimy4hWspeJPj6d6JZI7YJ5JC2SSzhIthHvyc&#10;vu8y9GD3913xMnDMDxqw/bL3qot36loqeg260ApoA4bhSYFJrfR7jDq4njk279ZEM4zEMwnaSqME&#10;yEfWL5LxJIaFPrQsDy1ElgCVY4vRMD23wxuwbjVf1RBpp+Yz0GPBvVSccIestiqGK+hr2j4X7o4f&#10;rr3Xj0dt/h0AAP//AwBQSwMEFAAGAAgAAAAhANjDwbXfAAAACgEAAA8AAABkcnMvZG93bnJldi54&#10;bWxMjzFPwzAUhHck/oP1kNhaJ0EtIY1TISQW1IEWBsbX2I1D4ucQO2349zwmGE93uvuu3M6uF2cz&#10;htaTgnSZgDBUe91So+D97XmRgwgRSWPvySj4NgG21fVViYX2F9qb8yE2gksoFKjAxjgUUobaGodh&#10;6QdD7J386DCyHBupR7xwuetlliRr6bAlXrA4mCdr6u4wOR7ZhXra+6/PdNfJD9utcfVqX5S6vZkf&#10;NyCimeNfGH7xGR0qZjr6iXQQvYL7LGf0qGCR5XcgOJE/rPjdUUGWpSCrUv6/UP0AAAD//wMAUEsB&#10;Ai0AFAAGAAgAAAAhALaDOJL+AAAA4QEAABMAAAAAAAAAAAAAAAAAAAAAAFtDb250ZW50X1R5cGVz&#10;XS54bWxQSwECLQAUAAYACAAAACEAOP0h/9YAAACUAQAACwAAAAAAAAAAAAAAAAAvAQAAX3JlbHMv&#10;LnJlbHNQSwECLQAUAAYACAAAACEAFsy9e5oCAAAcBQAADgAAAAAAAAAAAAAAAAAuAgAAZHJzL2Uy&#10;b0RvYy54bWxQSwECLQAUAAYACAAAACEA2MPBtd8AAAAKAQAADwAAAAAAAAAAAAAAAAD0BAAAZHJz&#10;L2Rvd25yZXYueG1sUEsFBgAAAAAEAAQA8wAAAAAGAAAAAA==&#10;" stroked="f">
                <v:textbox style="mso-fit-shape-to-text:t">
                  <w:txbxContent>
                    <w:p w:rsidR="00963498" w:rsidRDefault="00963498" w:rsidP="006D2F9F">
                      <w:r>
                        <w:rPr>
                          <w:rFonts w:hint="eastAsia"/>
                        </w:rPr>
                        <w:t>編號：</w:t>
                      </w:r>
                    </w:p>
                  </w:txbxContent>
                </v:textbox>
              </v:shape>
            </w:pict>
          </mc:Fallback>
        </mc:AlternateContent>
      </w:r>
      <w:r w:rsidR="009A109D" w:rsidRPr="009A109D">
        <w:rPr>
          <w:rFonts w:ascii="標楷體" w:eastAsia="標楷體" w:hAnsi="標楷體" w:hint="eastAsia"/>
          <w:b/>
          <w:sz w:val="28"/>
          <w:szCs w:val="24"/>
        </w:rPr>
        <w:t>3.</w:t>
      </w:r>
      <w:r w:rsidR="009A109D" w:rsidRPr="009A109D">
        <w:rPr>
          <w:rFonts w:ascii="標楷體" w:eastAsia="標楷體" w:hAnsi="標楷體"/>
          <w:b/>
          <w:sz w:val="28"/>
          <w:szCs w:val="24"/>
        </w:rPr>
        <w:t>計畫摘要表</w:t>
      </w:r>
      <w:r w:rsidR="009A109D" w:rsidRPr="009A109D">
        <w:rPr>
          <w:rFonts w:ascii="標楷體" w:eastAsia="標楷體" w:hAnsi="標楷體" w:hint="eastAsia"/>
          <w:b/>
          <w:sz w:val="28"/>
          <w:szCs w:val="24"/>
        </w:rPr>
        <w:t>(參考範例)</w:t>
      </w:r>
    </w:p>
    <w:p w:rsidR="006D2F9F" w:rsidRPr="00DF162A" w:rsidRDefault="006D2F9F" w:rsidP="006D2F9F">
      <w:pPr>
        <w:widowControl/>
        <w:rPr>
          <w:rFonts w:ascii="標楷體" w:eastAsia="標楷體" w:hAnsi="標楷體"/>
          <w:spacing w:val="-16"/>
          <w:sz w:val="27"/>
          <w:szCs w:val="27"/>
        </w:rPr>
      </w:pPr>
      <w:r w:rsidRPr="00DF162A">
        <w:rPr>
          <w:rFonts w:ascii="標楷體" w:eastAsia="標楷體" w:hAnsi="標楷體" w:hint="eastAsia"/>
          <w:spacing w:val="-16"/>
          <w:sz w:val="27"/>
          <w:szCs w:val="27"/>
        </w:rPr>
        <w:t>○○縣(市)○○國中(小)10</w:t>
      </w:r>
      <w:r w:rsidRPr="00DF162A">
        <w:rPr>
          <w:rFonts w:ascii="標楷體" w:eastAsia="標楷體" w:hAnsi="標楷體"/>
          <w:spacing w:val="-16"/>
          <w:sz w:val="27"/>
          <w:szCs w:val="27"/>
        </w:rPr>
        <w:t>8</w:t>
      </w:r>
      <w:r w:rsidRPr="00DF162A">
        <w:rPr>
          <w:rFonts w:ascii="標楷體" w:eastAsia="標楷體" w:hAnsi="標楷體" w:hint="eastAsia"/>
          <w:spacing w:val="-16"/>
          <w:sz w:val="27"/>
          <w:szCs w:val="27"/>
        </w:rPr>
        <w:t>學年度「</w:t>
      </w:r>
      <w:r w:rsidRPr="00DF162A">
        <w:rPr>
          <w:rFonts w:ascii="標楷體" w:eastAsia="標楷體" w:hAnsi="標楷體" w:hint="eastAsia"/>
          <w:b/>
          <w:spacing w:val="-16"/>
          <w:sz w:val="27"/>
          <w:szCs w:val="27"/>
        </w:rPr>
        <w:t>學校</w:t>
      </w:r>
      <w:r w:rsidRPr="00DF162A">
        <w:rPr>
          <w:rFonts w:ascii="Times New Roman" w:eastAsia="標楷體" w:hAnsi="Times New Roman" w:hint="eastAsia"/>
          <w:b/>
          <w:spacing w:val="-16"/>
          <w:sz w:val="27"/>
          <w:szCs w:val="27"/>
        </w:rPr>
        <w:t>辦理推展優質戶外教育路線</w:t>
      </w:r>
      <w:r w:rsidRPr="00DF162A">
        <w:rPr>
          <w:rFonts w:ascii="標楷體" w:eastAsia="標楷體" w:hAnsi="標楷體" w:hint="eastAsia"/>
          <w:spacing w:val="-16"/>
          <w:sz w:val="27"/>
          <w:szCs w:val="27"/>
        </w:rPr>
        <w:t>」計畫摘要</w:t>
      </w:r>
      <w:r w:rsidR="00EC167B" w:rsidRPr="00DF162A">
        <w:rPr>
          <w:rFonts w:ascii="標楷體" w:eastAsia="標楷體" w:hAnsi="標楷體" w:hint="eastAsia"/>
          <w:spacing w:val="-16"/>
          <w:sz w:val="27"/>
          <w:szCs w:val="27"/>
        </w:rPr>
        <w:t>表</w:t>
      </w:r>
    </w:p>
    <w:p w:rsidR="00C91AAA" w:rsidRPr="000B6D66" w:rsidRDefault="00C91AAA" w:rsidP="006D2F9F">
      <w:pPr>
        <w:widowControl/>
        <w:rPr>
          <w:rFonts w:ascii="Times New Roman" w:eastAsia="標楷體" w:hAnsi="Times New Roman"/>
          <w:color w:val="FF0000"/>
          <w:spacing w:val="-16"/>
          <w:sz w:val="28"/>
          <w:szCs w:val="28"/>
        </w:rPr>
      </w:pPr>
    </w:p>
    <w:tbl>
      <w:tblPr>
        <w:tblpPr w:leftFromText="180" w:rightFromText="180" w:vertAnchor="text" w:horzAnchor="margin" w:tblpXSpec="center" w:tblpY="-11"/>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0"/>
        <w:gridCol w:w="142"/>
        <w:gridCol w:w="549"/>
        <w:gridCol w:w="3822"/>
        <w:gridCol w:w="1129"/>
        <w:gridCol w:w="1269"/>
        <w:gridCol w:w="1659"/>
      </w:tblGrid>
      <w:tr w:rsidR="006D2F9F" w:rsidRPr="007A61D9" w:rsidTr="00F64B2B">
        <w:trPr>
          <w:trHeight w:val="737"/>
        </w:trPr>
        <w:tc>
          <w:tcPr>
            <w:tcW w:w="1410" w:type="dxa"/>
            <w:tcBorders>
              <w:top w:val="single" w:sz="12" w:space="0" w:color="auto"/>
              <w:left w:val="single" w:sz="12" w:space="0" w:color="auto"/>
              <w:bottom w:val="single" w:sz="6" w:space="0" w:color="auto"/>
              <w:right w:val="single" w:sz="6" w:space="0" w:color="auto"/>
            </w:tcBorders>
            <w:vAlign w:val="center"/>
          </w:tcPr>
          <w:p w:rsidR="006D2F9F" w:rsidRPr="007A61D9" w:rsidRDefault="006D2F9F" w:rsidP="00D85E28">
            <w:pPr>
              <w:jc w:val="both"/>
              <w:rPr>
                <w:rFonts w:ascii="標楷體" w:eastAsia="標楷體" w:hAnsi="標楷體"/>
                <w:szCs w:val="24"/>
              </w:rPr>
            </w:pPr>
            <w:r w:rsidRPr="007A61D9">
              <w:rPr>
                <w:rFonts w:ascii="標楷體" w:eastAsia="標楷體" w:hAnsi="標楷體" w:hint="eastAsia"/>
                <w:szCs w:val="24"/>
              </w:rPr>
              <w:t>學校名稱</w:t>
            </w:r>
          </w:p>
        </w:tc>
        <w:tc>
          <w:tcPr>
            <w:tcW w:w="4513" w:type="dxa"/>
            <w:gridSpan w:val="3"/>
            <w:tcBorders>
              <w:top w:val="single" w:sz="12" w:space="0" w:color="auto"/>
              <w:left w:val="single" w:sz="6" w:space="0" w:color="auto"/>
              <w:bottom w:val="single" w:sz="6" w:space="0" w:color="auto"/>
              <w:right w:val="single" w:sz="6" w:space="0" w:color="auto"/>
            </w:tcBorders>
            <w:vAlign w:val="center"/>
          </w:tcPr>
          <w:p w:rsidR="006D2F9F" w:rsidRPr="007A61D9" w:rsidRDefault="006D2F9F" w:rsidP="00D85E28">
            <w:pPr>
              <w:jc w:val="both"/>
              <w:rPr>
                <w:rFonts w:ascii="標楷體" w:eastAsia="標楷體" w:hAnsi="標楷體"/>
                <w:b/>
                <w:szCs w:val="24"/>
              </w:rPr>
            </w:pPr>
          </w:p>
        </w:tc>
        <w:tc>
          <w:tcPr>
            <w:tcW w:w="4056" w:type="dxa"/>
            <w:gridSpan w:val="3"/>
            <w:tcBorders>
              <w:top w:val="single" w:sz="12" w:space="0" w:color="auto"/>
              <w:left w:val="single" w:sz="6" w:space="0" w:color="auto"/>
              <w:bottom w:val="single" w:sz="6" w:space="0" w:color="auto"/>
              <w:right w:val="single" w:sz="12" w:space="0" w:color="auto"/>
            </w:tcBorders>
          </w:tcPr>
          <w:p w:rsidR="006D2F9F" w:rsidRPr="007A61D9" w:rsidRDefault="006D2F9F" w:rsidP="00D85E28">
            <w:pPr>
              <w:rPr>
                <w:rFonts w:ascii="標楷體" w:eastAsia="標楷體" w:hAnsi="標楷體"/>
                <w:kern w:val="0"/>
                <w:szCs w:val="24"/>
              </w:rPr>
            </w:pPr>
            <w:r w:rsidRPr="007A61D9">
              <w:rPr>
                <w:rFonts w:ascii="標楷體" w:eastAsia="標楷體" w:hAnsi="標楷體" w:hint="eastAsia"/>
                <w:kern w:val="0"/>
                <w:szCs w:val="24"/>
              </w:rPr>
              <w:t>所處地區：</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離島地區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特偏地區</w:t>
            </w:r>
          </w:p>
          <w:p w:rsidR="006D2F9F" w:rsidRPr="007A61D9" w:rsidRDefault="006D2F9F" w:rsidP="00D85E28">
            <w:pPr>
              <w:rPr>
                <w:rFonts w:ascii="標楷體" w:eastAsia="標楷體" w:hAnsi="標楷體"/>
                <w:b/>
                <w:szCs w:val="24"/>
              </w:rPr>
            </w:pP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偏遠地區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都會地區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一般地區  　</w:t>
            </w:r>
          </w:p>
        </w:tc>
      </w:tr>
      <w:tr w:rsidR="006D2F9F" w:rsidRPr="007A61D9" w:rsidTr="00F64B2B">
        <w:trPr>
          <w:trHeight w:val="439"/>
        </w:trPr>
        <w:tc>
          <w:tcPr>
            <w:tcW w:w="2101" w:type="dxa"/>
            <w:gridSpan w:val="3"/>
            <w:tcBorders>
              <w:top w:val="single" w:sz="6" w:space="0" w:color="auto"/>
              <w:left w:val="single" w:sz="12" w:space="0" w:color="auto"/>
              <w:bottom w:val="single" w:sz="6" w:space="0" w:color="auto"/>
              <w:right w:val="single" w:sz="6" w:space="0" w:color="auto"/>
            </w:tcBorders>
            <w:vAlign w:val="center"/>
          </w:tcPr>
          <w:p w:rsidR="006D2F9F" w:rsidRPr="007A61D9" w:rsidRDefault="000B6D66" w:rsidP="00D85E28">
            <w:pPr>
              <w:jc w:val="both"/>
              <w:rPr>
                <w:rFonts w:ascii="標楷體" w:eastAsia="標楷體" w:hAnsi="標楷體"/>
                <w:szCs w:val="24"/>
              </w:rPr>
            </w:pPr>
            <w:r>
              <w:rPr>
                <w:rFonts w:ascii="標楷體" w:eastAsia="標楷體" w:hAnsi="標楷體" w:hint="eastAsia"/>
              </w:rPr>
              <w:t>計畫</w:t>
            </w:r>
            <w:r w:rsidR="006D2F9F" w:rsidRPr="007A61D9">
              <w:rPr>
                <w:rFonts w:ascii="標楷體" w:eastAsia="標楷體" w:hAnsi="標楷體" w:hint="eastAsia"/>
              </w:rPr>
              <w:t>名稱</w:t>
            </w:r>
          </w:p>
        </w:tc>
        <w:tc>
          <w:tcPr>
            <w:tcW w:w="7879" w:type="dxa"/>
            <w:gridSpan w:val="4"/>
            <w:tcBorders>
              <w:top w:val="single" w:sz="6" w:space="0" w:color="auto"/>
              <w:left w:val="single" w:sz="6" w:space="0" w:color="auto"/>
              <w:bottom w:val="single" w:sz="6" w:space="0" w:color="auto"/>
              <w:right w:val="single" w:sz="12" w:space="0" w:color="auto"/>
            </w:tcBorders>
            <w:vAlign w:val="center"/>
          </w:tcPr>
          <w:p w:rsidR="006D2F9F" w:rsidRPr="007A61D9" w:rsidRDefault="006D2F9F" w:rsidP="00D85E28">
            <w:pPr>
              <w:rPr>
                <w:rFonts w:ascii="標楷體" w:eastAsia="標楷體" w:hAnsi="標楷體"/>
                <w:kern w:val="0"/>
                <w:szCs w:val="24"/>
              </w:rPr>
            </w:pPr>
          </w:p>
        </w:tc>
      </w:tr>
      <w:tr w:rsidR="006D2F9F" w:rsidRPr="007A61D9" w:rsidTr="00F64B2B">
        <w:trPr>
          <w:trHeight w:val="472"/>
        </w:trPr>
        <w:tc>
          <w:tcPr>
            <w:tcW w:w="2101" w:type="dxa"/>
            <w:gridSpan w:val="3"/>
            <w:tcBorders>
              <w:top w:val="single" w:sz="6" w:space="0" w:color="auto"/>
              <w:left w:val="single" w:sz="12" w:space="0" w:color="auto"/>
              <w:bottom w:val="single" w:sz="6" w:space="0" w:color="auto"/>
              <w:right w:val="single" w:sz="6" w:space="0" w:color="auto"/>
            </w:tcBorders>
            <w:vAlign w:val="center"/>
          </w:tcPr>
          <w:p w:rsidR="006D2F9F" w:rsidRPr="007A61D9" w:rsidRDefault="006D2F9F" w:rsidP="00D85E28">
            <w:pPr>
              <w:jc w:val="both"/>
              <w:rPr>
                <w:rFonts w:ascii="標楷體" w:eastAsia="標楷體" w:hAnsi="標楷體"/>
                <w:szCs w:val="24"/>
              </w:rPr>
            </w:pPr>
            <w:r w:rsidRPr="007A61D9">
              <w:rPr>
                <w:rFonts w:ascii="標楷體" w:eastAsia="標楷體" w:hAnsi="標楷體" w:hint="eastAsia"/>
              </w:rPr>
              <w:t>優質路線主要</w:t>
            </w:r>
            <w:r w:rsidRPr="007A61D9">
              <w:rPr>
                <w:rFonts w:ascii="標楷體" w:eastAsia="標楷體" w:hAnsi="標楷體" w:hint="eastAsia"/>
                <w:szCs w:val="24"/>
              </w:rPr>
              <w:t>地點</w:t>
            </w:r>
          </w:p>
        </w:tc>
        <w:tc>
          <w:tcPr>
            <w:tcW w:w="4951" w:type="dxa"/>
            <w:gridSpan w:val="2"/>
            <w:tcBorders>
              <w:top w:val="single" w:sz="6" w:space="0" w:color="auto"/>
              <w:left w:val="single" w:sz="6" w:space="0" w:color="auto"/>
              <w:bottom w:val="single" w:sz="6" w:space="0" w:color="auto"/>
              <w:right w:val="single" w:sz="6" w:space="0" w:color="auto"/>
            </w:tcBorders>
            <w:vAlign w:val="center"/>
          </w:tcPr>
          <w:p w:rsidR="006D2F9F" w:rsidRPr="007A61D9" w:rsidRDefault="006D2F9F" w:rsidP="00D85E28">
            <w:pPr>
              <w:rPr>
                <w:rFonts w:ascii="標楷體" w:eastAsia="標楷體" w:hAnsi="標楷體"/>
                <w:szCs w:val="24"/>
              </w:rPr>
            </w:pPr>
          </w:p>
        </w:tc>
        <w:tc>
          <w:tcPr>
            <w:tcW w:w="1269" w:type="dxa"/>
            <w:tcBorders>
              <w:top w:val="single" w:sz="6" w:space="0" w:color="auto"/>
              <w:left w:val="single" w:sz="6" w:space="0" w:color="auto"/>
              <w:bottom w:val="single" w:sz="6" w:space="0" w:color="auto"/>
              <w:right w:val="single" w:sz="6" w:space="0" w:color="auto"/>
            </w:tcBorders>
            <w:vAlign w:val="center"/>
          </w:tcPr>
          <w:p w:rsidR="006D2F9F" w:rsidRPr="007A61D9" w:rsidRDefault="006D2F9F" w:rsidP="00D85E28">
            <w:pPr>
              <w:rPr>
                <w:rFonts w:ascii="標楷體" w:eastAsia="標楷體" w:hAnsi="標楷體"/>
                <w:szCs w:val="24"/>
              </w:rPr>
            </w:pPr>
            <w:r w:rsidRPr="007A61D9">
              <w:rPr>
                <w:rFonts w:ascii="標楷體" w:eastAsia="標楷體" w:hAnsi="標楷體" w:hint="eastAsia"/>
                <w:szCs w:val="24"/>
              </w:rPr>
              <w:t>路線數量</w:t>
            </w:r>
          </w:p>
        </w:tc>
        <w:tc>
          <w:tcPr>
            <w:tcW w:w="1658" w:type="dxa"/>
            <w:tcBorders>
              <w:top w:val="single" w:sz="6" w:space="0" w:color="auto"/>
              <w:left w:val="single" w:sz="6" w:space="0" w:color="auto"/>
              <w:bottom w:val="single" w:sz="6" w:space="0" w:color="auto"/>
              <w:right w:val="single" w:sz="12" w:space="0" w:color="auto"/>
            </w:tcBorders>
            <w:vAlign w:val="center"/>
          </w:tcPr>
          <w:p w:rsidR="006D2F9F" w:rsidRPr="007A61D9" w:rsidRDefault="006D2F9F" w:rsidP="00D85E28">
            <w:pPr>
              <w:rPr>
                <w:rFonts w:ascii="標楷體" w:eastAsia="標楷體" w:hAnsi="標楷體"/>
                <w:szCs w:val="24"/>
              </w:rPr>
            </w:pPr>
            <w:r w:rsidRPr="007A61D9">
              <w:rPr>
                <w:rFonts w:ascii="標楷體" w:eastAsia="標楷體" w:hAnsi="標楷體" w:hint="eastAsia"/>
                <w:szCs w:val="24"/>
              </w:rPr>
              <w:t xml:space="preserve">      條</w:t>
            </w:r>
          </w:p>
        </w:tc>
      </w:tr>
      <w:tr w:rsidR="006D2F9F" w:rsidRPr="007A61D9" w:rsidTr="00F64B2B">
        <w:trPr>
          <w:trHeight w:val="516"/>
        </w:trPr>
        <w:tc>
          <w:tcPr>
            <w:tcW w:w="2101" w:type="dxa"/>
            <w:gridSpan w:val="3"/>
            <w:tcBorders>
              <w:top w:val="single" w:sz="6" w:space="0" w:color="auto"/>
              <w:left w:val="single" w:sz="12" w:space="0" w:color="auto"/>
              <w:bottom w:val="single" w:sz="6" w:space="0" w:color="auto"/>
              <w:right w:val="single" w:sz="6" w:space="0" w:color="auto"/>
            </w:tcBorders>
            <w:vAlign w:val="center"/>
          </w:tcPr>
          <w:p w:rsidR="006D2F9F" w:rsidRPr="007A61D9" w:rsidRDefault="006D2F9F" w:rsidP="00D85E28">
            <w:pPr>
              <w:jc w:val="both"/>
              <w:rPr>
                <w:rFonts w:ascii="標楷體" w:eastAsia="標楷體" w:hAnsi="標楷體"/>
                <w:szCs w:val="24"/>
              </w:rPr>
            </w:pPr>
            <w:r w:rsidRPr="007A61D9">
              <w:rPr>
                <w:rFonts w:ascii="標楷體" w:eastAsia="標楷體" w:hAnsi="標楷體" w:hint="eastAsia"/>
                <w:szCs w:val="24"/>
              </w:rPr>
              <w:t>優質路線研發歷程</w:t>
            </w:r>
          </w:p>
        </w:tc>
        <w:tc>
          <w:tcPr>
            <w:tcW w:w="7879" w:type="dxa"/>
            <w:gridSpan w:val="4"/>
            <w:tcBorders>
              <w:top w:val="single" w:sz="6" w:space="0" w:color="auto"/>
              <w:left w:val="single" w:sz="6" w:space="0" w:color="auto"/>
              <w:bottom w:val="single" w:sz="6" w:space="0" w:color="auto"/>
              <w:right w:val="single" w:sz="12" w:space="0" w:color="auto"/>
            </w:tcBorders>
            <w:vAlign w:val="center"/>
          </w:tcPr>
          <w:p w:rsidR="006D2F9F" w:rsidRPr="007A61D9" w:rsidRDefault="006D2F9F" w:rsidP="00D85E28">
            <w:pPr>
              <w:rPr>
                <w:rFonts w:ascii="標楷體" w:eastAsia="標楷體" w:hAnsi="標楷體"/>
                <w:szCs w:val="24"/>
              </w:rPr>
            </w:pPr>
            <w:r w:rsidRPr="007A61D9">
              <w:rPr>
                <w:rFonts w:ascii="標楷體" w:eastAsia="標楷體" w:hAnsi="標楷體" w:hint="eastAsia"/>
                <w:szCs w:val="24"/>
              </w:rPr>
              <w:t xml:space="preserve">研發與實施年度： </w:t>
            </w:r>
            <w:r w:rsidRPr="007A61D9">
              <w:rPr>
                <w:rFonts w:ascii="標楷體" w:eastAsia="標楷體" w:hAnsi="標楷體" w:hint="eastAsia"/>
                <w:szCs w:val="24"/>
                <w:u w:val="single"/>
              </w:rPr>
              <w:t>_______</w:t>
            </w:r>
            <w:r w:rsidRPr="007A61D9">
              <w:rPr>
                <w:rFonts w:ascii="標楷體" w:eastAsia="標楷體" w:hAnsi="標楷體" w:hint="eastAsia"/>
                <w:szCs w:val="24"/>
              </w:rPr>
              <w:t xml:space="preserve">年至 </w:t>
            </w:r>
            <w:r w:rsidRPr="007A61D9">
              <w:rPr>
                <w:rFonts w:ascii="標楷體" w:eastAsia="標楷體" w:hAnsi="標楷體" w:hint="eastAsia"/>
                <w:szCs w:val="24"/>
                <w:u w:val="single"/>
              </w:rPr>
              <w:t>_______</w:t>
            </w:r>
            <w:r w:rsidRPr="007A61D9">
              <w:rPr>
                <w:rFonts w:ascii="標楷體" w:eastAsia="標楷體" w:hAnsi="標楷體" w:hint="eastAsia"/>
                <w:szCs w:val="24"/>
              </w:rPr>
              <w:t>年　　共</w:t>
            </w:r>
            <w:r w:rsidRPr="007A61D9">
              <w:rPr>
                <w:rFonts w:ascii="標楷體" w:eastAsia="標楷體" w:hAnsi="標楷體" w:hint="eastAsia"/>
                <w:szCs w:val="24"/>
                <w:u w:val="single"/>
              </w:rPr>
              <w:t>_______</w:t>
            </w:r>
            <w:r w:rsidRPr="007A61D9">
              <w:rPr>
                <w:rFonts w:ascii="標楷體" w:eastAsia="標楷體" w:hAnsi="標楷體" w:hint="eastAsia"/>
                <w:szCs w:val="24"/>
              </w:rPr>
              <w:t>年</w:t>
            </w:r>
          </w:p>
        </w:tc>
      </w:tr>
      <w:tr w:rsidR="006D2F9F" w:rsidRPr="007A61D9" w:rsidTr="00C91AAA">
        <w:trPr>
          <w:trHeight w:val="1006"/>
        </w:trPr>
        <w:tc>
          <w:tcPr>
            <w:tcW w:w="1552" w:type="dxa"/>
            <w:gridSpan w:val="2"/>
            <w:tcBorders>
              <w:top w:val="single" w:sz="6" w:space="0" w:color="auto"/>
              <w:left w:val="single" w:sz="12" w:space="0" w:color="auto"/>
              <w:bottom w:val="single" w:sz="6" w:space="0" w:color="auto"/>
              <w:right w:val="single" w:sz="6" w:space="0" w:color="auto"/>
            </w:tcBorders>
            <w:vAlign w:val="center"/>
          </w:tcPr>
          <w:p w:rsidR="006D2F9F" w:rsidRPr="007A61D9" w:rsidRDefault="006D2F9F" w:rsidP="00D85E28">
            <w:pPr>
              <w:jc w:val="both"/>
              <w:rPr>
                <w:rFonts w:ascii="標楷體" w:eastAsia="標楷體" w:hAnsi="標楷體"/>
                <w:szCs w:val="24"/>
              </w:rPr>
            </w:pPr>
            <w:r w:rsidRPr="007A61D9">
              <w:rPr>
                <w:rFonts w:ascii="標楷體" w:eastAsia="標楷體" w:hAnsi="標楷體" w:hint="eastAsia"/>
                <w:szCs w:val="24"/>
              </w:rPr>
              <w:t>校本願景</w:t>
            </w:r>
          </w:p>
          <w:p w:rsidR="006D2F9F" w:rsidRPr="007A61D9" w:rsidRDefault="006D2F9F" w:rsidP="00D85E28">
            <w:pPr>
              <w:jc w:val="both"/>
              <w:rPr>
                <w:rFonts w:ascii="標楷體" w:eastAsia="標楷體" w:hAnsi="標楷體"/>
                <w:szCs w:val="24"/>
              </w:rPr>
            </w:pPr>
            <w:r w:rsidRPr="007A61D9">
              <w:rPr>
                <w:rFonts w:ascii="標楷體" w:eastAsia="標楷體" w:hAnsi="標楷體" w:hint="eastAsia"/>
                <w:szCs w:val="24"/>
              </w:rPr>
              <w:t>與學校特色</w:t>
            </w:r>
          </w:p>
        </w:tc>
        <w:tc>
          <w:tcPr>
            <w:tcW w:w="8428" w:type="dxa"/>
            <w:gridSpan w:val="5"/>
            <w:tcBorders>
              <w:top w:val="single" w:sz="6" w:space="0" w:color="auto"/>
              <w:left w:val="single" w:sz="6" w:space="0" w:color="auto"/>
              <w:bottom w:val="single" w:sz="6" w:space="0" w:color="auto"/>
              <w:right w:val="single" w:sz="12" w:space="0" w:color="auto"/>
            </w:tcBorders>
          </w:tcPr>
          <w:p w:rsidR="006D2F9F" w:rsidRPr="007A61D9" w:rsidRDefault="006D2F9F" w:rsidP="00D85E28">
            <w:pPr>
              <w:spacing w:line="400" w:lineRule="exact"/>
              <w:jc w:val="both"/>
              <w:rPr>
                <w:rFonts w:ascii="Times New Roman" w:eastAsia="標楷體" w:hAnsi="Times New Roman"/>
              </w:rPr>
            </w:pPr>
            <w:r w:rsidRPr="007A61D9">
              <w:rPr>
                <w:rFonts w:ascii="Times New Roman" w:eastAsia="標楷體" w:hAnsi="Times New Roman" w:hint="eastAsia"/>
              </w:rPr>
              <w:t>1.</w:t>
            </w:r>
            <w:r w:rsidRPr="007A61D9">
              <w:rPr>
                <w:rFonts w:ascii="Times New Roman" w:eastAsia="標楷體" w:hAnsi="Times New Roman" w:hint="eastAsia"/>
              </w:rPr>
              <w:t>著重內容</w:t>
            </w:r>
            <w:r w:rsidRPr="007A61D9">
              <w:rPr>
                <w:rFonts w:ascii="標楷體" w:eastAsia="標楷體" w:hAnsi="標楷體" w:hint="eastAsia"/>
              </w:rPr>
              <w:t>：學校</w:t>
            </w:r>
            <w:r w:rsidRPr="007A61D9">
              <w:rPr>
                <w:rFonts w:ascii="Times New Roman" w:eastAsia="標楷體" w:hAnsi="Times New Roman"/>
              </w:rPr>
              <w:t>本位</w:t>
            </w:r>
            <w:r w:rsidRPr="007A61D9">
              <w:rPr>
                <w:rFonts w:ascii="Times New Roman" w:eastAsia="標楷體" w:hAnsi="Times New Roman" w:hint="eastAsia"/>
              </w:rPr>
              <w:t>願景與特色</w:t>
            </w:r>
            <w:r w:rsidRPr="007A61D9">
              <w:rPr>
                <w:rFonts w:ascii="Times New Roman" w:eastAsia="標楷體" w:hAnsi="Times New Roman"/>
              </w:rPr>
              <w:t>課程說明</w:t>
            </w:r>
            <w:r w:rsidRPr="007A61D9">
              <w:rPr>
                <w:rFonts w:ascii="標楷體" w:eastAsia="標楷體" w:hAnsi="標楷體" w:hint="eastAsia"/>
              </w:rPr>
              <w:t>。</w:t>
            </w:r>
          </w:p>
          <w:p w:rsidR="006D2F9F" w:rsidRPr="007A61D9" w:rsidRDefault="006D2F9F" w:rsidP="00D85E28">
            <w:pPr>
              <w:rPr>
                <w:rFonts w:ascii="標楷體" w:eastAsia="標楷體" w:hAnsi="標楷體"/>
                <w:szCs w:val="24"/>
              </w:rPr>
            </w:pPr>
            <w:r w:rsidRPr="007A61D9">
              <w:rPr>
                <w:rFonts w:ascii="Times New Roman" w:eastAsia="標楷體" w:hAnsi="Times New Roman" w:hint="eastAsia"/>
              </w:rPr>
              <w:t>2.</w:t>
            </w:r>
            <w:r w:rsidRPr="007A61D9">
              <w:rPr>
                <w:rFonts w:ascii="Times New Roman" w:eastAsia="標楷體" w:hAnsi="Times New Roman" w:hint="eastAsia"/>
              </w:rPr>
              <w:t>撰寫方式</w:t>
            </w:r>
            <w:r w:rsidRPr="007A61D9">
              <w:rPr>
                <w:rFonts w:ascii="標楷體" w:eastAsia="標楷體" w:hAnsi="標楷體" w:hint="eastAsia"/>
              </w:rPr>
              <w:t>：統整性敘述學校本位願景與校訂課程等特色。</w:t>
            </w:r>
          </w:p>
        </w:tc>
      </w:tr>
      <w:tr w:rsidR="006D2F9F" w:rsidRPr="007A61D9" w:rsidTr="00F64B2B">
        <w:trPr>
          <w:trHeight w:val="276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6D2F9F" w:rsidRPr="007A61D9" w:rsidRDefault="006D2F9F" w:rsidP="00D85E28">
            <w:pPr>
              <w:jc w:val="both"/>
              <w:rPr>
                <w:rFonts w:ascii="標楷體" w:eastAsia="標楷體" w:hAnsi="標楷體"/>
                <w:szCs w:val="24"/>
              </w:rPr>
            </w:pPr>
            <w:r w:rsidRPr="007A61D9">
              <w:rPr>
                <w:rFonts w:ascii="Times New Roman" w:eastAsia="標楷體" w:hAnsi="Times New Roman" w:hint="eastAsia"/>
              </w:rPr>
              <w:t>戶外教育</w:t>
            </w:r>
            <w:r w:rsidR="00A96F29">
              <w:rPr>
                <w:rFonts w:ascii="Times New Roman" w:eastAsia="標楷體" w:hAnsi="Times New Roman" w:hint="eastAsia"/>
              </w:rPr>
              <w:t>優質課程與</w:t>
            </w:r>
            <w:r w:rsidRPr="007A61D9">
              <w:rPr>
                <w:rFonts w:ascii="Times New Roman" w:eastAsia="標楷體" w:hAnsi="Times New Roman" w:hint="eastAsia"/>
              </w:rPr>
              <w:t>學習路線規劃</w:t>
            </w:r>
          </w:p>
        </w:tc>
        <w:tc>
          <w:tcPr>
            <w:tcW w:w="8428" w:type="dxa"/>
            <w:gridSpan w:val="5"/>
            <w:tcBorders>
              <w:top w:val="single" w:sz="6" w:space="0" w:color="auto"/>
              <w:left w:val="single" w:sz="6" w:space="0" w:color="auto"/>
              <w:bottom w:val="single" w:sz="6" w:space="0" w:color="auto"/>
              <w:right w:val="single" w:sz="12" w:space="0" w:color="auto"/>
            </w:tcBorders>
          </w:tcPr>
          <w:p w:rsidR="006D2F9F" w:rsidRPr="007A61D9" w:rsidRDefault="006D2F9F" w:rsidP="00D85E28">
            <w:pPr>
              <w:spacing w:line="400" w:lineRule="exact"/>
              <w:ind w:left="221" w:hangingChars="92" w:hanging="221"/>
              <w:jc w:val="both"/>
              <w:rPr>
                <w:rFonts w:ascii="Times New Roman" w:eastAsia="標楷體" w:hAnsi="Times New Roman"/>
              </w:rPr>
            </w:pPr>
            <w:r w:rsidRPr="007A61D9">
              <w:rPr>
                <w:rFonts w:ascii="Times New Roman" w:eastAsia="標楷體" w:hAnsi="Times New Roman" w:hint="eastAsia"/>
              </w:rPr>
              <w:t>1.</w:t>
            </w:r>
            <w:r w:rsidRPr="007A61D9">
              <w:rPr>
                <w:rFonts w:ascii="Times New Roman" w:eastAsia="標楷體" w:hAnsi="Times New Roman" w:hint="eastAsia"/>
              </w:rPr>
              <w:t>著重內容：</w:t>
            </w:r>
            <w:r w:rsidRPr="007A61D9">
              <w:rPr>
                <w:rFonts w:ascii="Times New Roman" w:eastAsia="標楷體" w:hAnsi="Times New Roman"/>
              </w:rPr>
              <w:t>結合</w:t>
            </w:r>
            <w:r w:rsidRPr="007A61D9">
              <w:rPr>
                <w:rFonts w:ascii="Times New Roman" w:eastAsia="標楷體" w:hAnsi="Times New Roman"/>
                <w:b/>
                <w:u w:val="single"/>
              </w:rPr>
              <w:t>學校推薦戶外教育課程（校內課程）</w:t>
            </w:r>
            <w:r w:rsidRPr="007A61D9">
              <w:rPr>
                <w:rFonts w:ascii="Times New Roman" w:eastAsia="標楷體" w:hAnsi="Times New Roman"/>
              </w:rPr>
              <w:t>與</w:t>
            </w:r>
            <w:r w:rsidRPr="007A61D9">
              <w:rPr>
                <w:rFonts w:ascii="Times New Roman" w:eastAsia="標楷體" w:hAnsi="Times New Roman"/>
                <w:b/>
                <w:u w:val="single"/>
              </w:rPr>
              <w:t>學校</w:t>
            </w:r>
            <w:r w:rsidR="00A96F29">
              <w:rPr>
                <w:rFonts w:ascii="Times New Roman" w:eastAsia="標楷體" w:hAnsi="Times New Roman" w:hint="eastAsia"/>
                <w:b/>
                <w:u w:val="single"/>
              </w:rPr>
              <w:t>推展</w:t>
            </w:r>
            <w:r w:rsidRPr="007A61D9">
              <w:rPr>
                <w:rFonts w:ascii="Times New Roman" w:eastAsia="標楷體" w:hAnsi="Times New Roman"/>
                <w:b/>
                <w:u w:val="single"/>
              </w:rPr>
              <w:t>優質學習場域（優質</w:t>
            </w:r>
            <w:r w:rsidRPr="007A61D9">
              <w:rPr>
                <w:rFonts w:ascii="Times New Roman" w:eastAsia="標楷體" w:hAnsi="Times New Roman" w:hint="eastAsia"/>
                <w:b/>
                <w:u w:val="single"/>
              </w:rPr>
              <w:t>戶外</w:t>
            </w:r>
            <w:r w:rsidRPr="007A61D9">
              <w:rPr>
                <w:rFonts w:ascii="Times New Roman" w:eastAsia="標楷體" w:hAnsi="Times New Roman"/>
                <w:b/>
                <w:u w:val="single"/>
              </w:rPr>
              <w:t>學習</w:t>
            </w:r>
            <w:r w:rsidRPr="007A61D9">
              <w:rPr>
                <w:rFonts w:ascii="Times New Roman" w:eastAsia="標楷體" w:hAnsi="Times New Roman" w:hint="eastAsia"/>
                <w:b/>
                <w:u w:val="single"/>
              </w:rPr>
              <w:t>路線</w:t>
            </w:r>
            <w:r w:rsidRPr="007A61D9">
              <w:rPr>
                <w:rFonts w:ascii="Times New Roman" w:eastAsia="標楷體" w:hAnsi="Times New Roman"/>
                <w:b/>
                <w:u w:val="single"/>
              </w:rPr>
              <w:t>）</w:t>
            </w:r>
            <w:r w:rsidRPr="007A61D9">
              <w:rPr>
                <w:rFonts w:ascii="Times New Roman" w:eastAsia="標楷體" w:hAnsi="Times New Roman"/>
              </w:rPr>
              <w:t>，</w:t>
            </w:r>
            <w:r w:rsidR="008C341C">
              <w:rPr>
                <w:rFonts w:ascii="Times New Roman" w:eastAsia="標楷體" w:hAnsi="Times New Roman" w:hint="eastAsia"/>
              </w:rPr>
              <w:t>結合</w:t>
            </w:r>
            <w:r w:rsidR="00A96F29">
              <w:rPr>
                <w:rFonts w:ascii="Times New Roman" w:eastAsia="標楷體" w:hAnsi="Times New Roman" w:hint="eastAsia"/>
              </w:rPr>
              <w:t>優質課程設計</w:t>
            </w:r>
            <w:r w:rsidRPr="007A61D9">
              <w:rPr>
                <w:rFonts w:ascii="Times New Roman" w:eastAsia="標楷體" w:hAnsi="Times New Roman"/>
              </w:rPr>
              <w:t>因地制</w:t>
            </w:r>
            <w:r w:rsidR="00A96F29">
              <w:rPr>
                <w:rFonts w:ascii="Times New Roman" w:eastAsia="標楷體" w:hAnsi="Times New Roman" w:hint="eastAsia"/>
              </w:rPr>
              <w:t>宜的優質</w:t>
            </w:r>
            <w:r w:rsidRPr="007A61D9">
              <w:rPr>
                <w:rFonts w:ascii="Times New Roman" w:eastAsia="標楷體" w:hAnsi="Times New Roman"/>
              </w:rPr>
              <w:t>戶外教育路線</w:t>
            </w:r>
            <w:r w:rsidRPr="007A61D9">
              <w:rPr>
                <w:rFonts w:ascii="標楷體" w:eastAsia="標楷體" w:hAnsi="標楷體" w:hint="eastAsia"/>
              </w:rPr>
              <w:t>。</w:t>
            </w:r>
          </w:p>
          <w:p w:rsidR="006D2F9F" w:rsidRPr="007A61D9" w:rsidRDefault="006D2F9F" w:rsidP="00D85E28">
            <w:pPr>
              <w:spacing w:line="400" w:lineRule="exact"/>
              <w:jc w:val="both"/>
              <w:rPr>
                <w:rFonts w:ascii="Times New Roman" w:eastAsia="標楷體" w:hAnsi="Times New Roman"/>
              </w:rPr>
            </w:pPr>
            <w:r w:rsidRPr="007A61D9">
              <w:rPr>
                <w:rFonts w:ascii="Times New Roman" w:eastAsia="標楷體" w:hAnsi="Times New Roman" w:hint="eastAsia"/>
              </w:rPr>
              <w:t>2.</w:t>
            </w:r>
            <w:r w:rsidRPr="007A61D9">
              <w:rPr>
                <w:rFonts w:ascii="Times New Roman" w:eastAsia="標楷體" w:hAnsi="Times New Roman" w:hint="eastAsia"/>
              </w:rPr>
              <w:t>撰寫方式：可用表格呈現</w:t>
            </w:r>
          </w:p>
          <w:p w:rsidR="006D2F9F" w:rsidRPr="007A61D9" w:rsidRDefault="006D2F9F" w:rsidP="00D85E28">
            <w:pPr>
              <w:spacing w:line="400" w:lineRule="exact"/>
              <w:jc w:val="both"/>
              <w:rPr>
                <w:rFonts w:ascii="Times New Roman" w:eastAsia="標楷體" w:hAnsi="Times New Roman"/>
              </w:rPr>
            </w:pPr>
            <w:r w:rsidRPr="007A61D9">
              <w:rPr>
                <w:rFonts w:ascii="Times New Roman" w:eastAsia="標楷體" w:hAnsi="Times New Roman" w:hint="eastAsia"/>
              </w:rPr>
              <w:t>路線</w:t>
            </w:r>
            <w:r w:rsidRPr="007A61D9">
              <w:rPr>
                <w:rFonts w:ascii="Times New Roman" w:eastAsia="標楷體" w:hAnsi="Times New Roman" w:hint="eastAsia"/>
              </w:rPr>
              <w:t>A (</w:t>
            </w:r>
            <w:r w:rsidRPr="007A61D9">
              <w:rPr>
                <w:rFonts w:ascii="Times New Roman" w:eastAsia="標楷體" w:hAnsi="Times New Roman" w:hint="eastAsia"/>
              </w:rPr>
              <w:t>半日</w:t>
            </w:r>
            <w:r w:rsidRPr="007A61D9">
              <w:rPr>
                <w:rFonts w:ascii="Times New Roman" w:eastAsia="標楷體" w:hAnsi="Times New Roman" w:hint="eastAsia"/>
              </w:rPr>
              <w:t>)</w:t>
            </w:r>
            <w:r w:rsidRPr="007A61D9">
              <w:rPr>
                <w:rFonts w:ascii="Times New Roman" w:eastAsia="標楷體" w:hAnsi="Times New Roman" w:hint="eastAsia"/>
              </w:rPr>
              <w:t>：</w:t>
            </w:r>
            <w:r w:rsidRPr="007A61D9">
              <w:rPr>
                <w:rFonts w:ascii="Times New Roman" w:eastAsia="標楷體" w:hAnsi="Times New Roman" w:hint="eastAsia"/>
              </w:rPr>
              <w:t>(</w:t>
            </w:r>
            <w:r w:rsidRPr="007A61D9">
              <w:rPr>
                <w:rFonts w:ascii="Times New Roman" w:eastAsia="標楷體" w:hAnsi="Times New Roman" w:hint="eastAsia"/>
              </w:rPr>
              <w:t>課程理念、介紹與說明</w:t>
            </w:r>
            <w:r w:rsidRPr="007A61D9">
              <w:rPr>
                <w:rFonts w:ascii="Times New Roman" w:eastAsia="標楷體" w:hAnsi="Times New Roman" w:hint="eastAsia"/>
              </w:rPr>
              <w:t>)</w:t>
            </w:r>
          </w:p>
          <w:p w:rsidR="006D2F9F" w:rsidRPr="007A61D9" w:rsidRDefault="006D2F9F" w:rsidP="00D85E28">
            <w:pPr>
              <w:spacing w:line="400" w:lineRule="exact"/>
              <w:jc w:val="both"/>
              <w:rPr>
                <w:rFonts w:ascii="Times New Roman" w:eastAsia="標楷體" w:hAnsi="Times New Roman"/>
              </w:rPr>
            </w:pPr>
            <w:r w:rsidRPr="007A61D9">
              <w:rPr>
                <w:rFonts w:ascii="Times New Roman" w:eastAsia="標楷體" w:hAnsi="Times New Roman"/>
              </w:rPr>
              <w:t>（</w:t>
            </w:r>
            <w:r w:rsidRPr="007A61D9">
              <w:rPr>
                <w:rFonts w:ascii="Times New Roman" w:eastAsia="標楷體" w:hAnsi="Times New Roman" w:hint="eastAsia"/>
              </w:rPr>
              <w:t>1</w:t>
            </w:r>
            <w:r w:rsidRPr="007A61D9">
              <w:rPr>
                <w:rFonts w:ascii="Times New Roman" w:eastAsia="標楷體" w:hAnsi="Times New Roman"/>
              </w:rPr>
              <w:t>）</w:t>
            </w:r>
            <w:r w:rsidRPr="007A61D9">
              <w:rPr>
                <w:rFonts w:ascii="Times New Roman" w:eastAsia="標楷體" w:hAnsi="Times New Roman" w:hint="eastAsia"/>
              </w:rPr>
              <w:t>OO</w:t>
            </w:r>
          </w:p>
          <w:p w:rsidR="006D2F9F" w:rsidRPr="007A61D9" w:rsidRDefault="006D2F9F" w:rsidP="00D85E28">
            <w:pPr>
              <w:spacing w:line="400" w:lineRule="exact"/>
              <w:jc w:val="both"/>
              <w:rPr>
                <w:rFonts w:ascii="Times New Roman" w:eastAsia="標楷體" w:hAnsi="Times New Roman"/>
              </w:rPr>
            </w:pPr>
            <w:r w:rsidRPr="007A61D9">
              <w:rPr>
                <w:rFonts w:ascii="Times New Roman" w:eastAsia="標楷體" w:hAnsi="Times New Roman" w:hint="eastAsia"/>
              </w:rPr>
              <w:t>（</w:t>
            </w:r>
            <w:r w:rsidRPr="007A61D9">
              <w:rPr>
                <w:rFonts w:ascii="Times New Roman" w:eastAsia="標楷體" w:hAnsi="Times New Roman" w:hint="eastAsia"/>
              </w:rPr>
              <w:t>2</w:t>
            </w:r>
            <w:r w:rsidRPr="007A61D9">
              <w:rPr>
                <w:rFonts w:ascii="Times New Roman" w:eastAsia="標楷體" w:hAnsi="Times New Roman" w:hint="eastAsia"/>
              </w:rPr>
              <w:t>）</w:t>
            </w:r>
            <w:r w:rsidRPr="007A61D9">
              <w:rPr>
                <w:rFonts w:ascii="Times New Roman" w:eastAsia="標楷體" w:hAnsi="Times New Roman" w:hint="eastAsia"/>
              </w:rPr>
              <w:t xml:space="preserve">OO </w:t>
            </w:r>
          </w:p>
          <w:p w:rsidR="006D2F9F" w:rsidRPr="007A61D9" w:rsidRDefault="006D2F9F" w:rsidP="00D85E28">
            <w:pPr>
              <w:spacing w:line="400" w:lineRule="exact"/>
              <w:jc w:val="both"/>
              <w:rPr>
                <w:rFonts w:ascii="Times New Roman" w:eastAsia="標楷體" w:hAnsi="Times New Roman"/>
              </w:rPr>
            </w:pPr>
            <w:r w:rsidRPr="007A61D9">
              <w:rPr>
                <w:rFonts w:ascii="Times New Roman" w:eastAsia="標楷體" w:hAnsi="Times New Roman"/>
              </w:rPr>
              <w:t>路線</w:t>
            </w:r>
            <w:r w:rsidRPr="007A61D9">
              <w:rPr>
                <w:rFonts w:ascii="Times New Roman" w:eastAsia="標楷體" w:hAnsi="Times New Roman"/>
              </w:rPr>
              <w:t>B</w:t>
            </w:r>
            <w:r w:rsidRPr="007A61D9">
              <w:rPr>
                <w:rFonts w:ascii="Times New Roman" w:eastAsia="標楷體" w:hAnsi="Times New Roman" w:hint="eastAsia"/>
              </w:rPr>
              <w:t xml:space="preserve"> (</w:t>
            </w:r>
            <w:r w:rsidRPr="007A61D9">
              <w:rPr>
                <w:rFonts w:ascii="Times New Roman" w:eastAsia="標楷體" w:hAnsi="Times New Roman" w:hint="eastAsia"/>
              </w:rPr>
              <w:t>一日</w:t>
            </w:r>
            <w:r w:rsidRPr="007A61D9">
              <w:rPr>
                <w:rFonts w:ascii="Times New Roman" w:eastAsia="標楷體" w:hAnsi="Times New Roman" w:hint="eastAsia"/>
              </w:rPr>
              <w:t>)</w:t>
            </w:r>
            <w:r w:rsidRPr="007A61D9">
              <w:rPr>
                <w:rFonts w:ascii="Times New Roman" w:eastAsia="標楷體" w:hAnsi="Times New Roman" w:hint="eastAsia"/>
              </w:rPr>
              <w:t>：</w:t>
            </w:r>
            <w:r w:rsidRPr="007A61D9">
              <w:rPr>
                <w:rFonts w:ascii="Times New Roman" w:eastAsia="標楷體" w:hAnsi="Times New Roman" w:hint="eastAsia"/>
              </w:rPr>
              <w:t>(</w:t>
            </w:r>
            <w:r w:rsidRPr="007A61D9">
              <w:rPr>
                <w:rFonts w:ascii="Times New Roman" w:eastAsia="標楷體" w:hAnsi="Times New Roman" w:hint="eastAsia"/>
              </w:rPr>
              <w:t>課程理念、介紹與說明</w:t>
            </w:r>
            <w:r w:rsidRPr="007A61D9">
              <w:rPr>
                <w:rFonts w:ascii="Times New Roman" w:eastAsia="標楷體" w:hAnsi="Times New Roman" w:hint="eastAsia"/>
              </w:rPr>
              <w:t>)</w:t>
            </w:r>
          </w:p>
          <w:p w:rsidR="006D2F9F" w:rsidRPr="007A61D9" w:rsidRDefault="006D2F9F" w:rsidP="00D85E28">
            <w:pPr>
              <w:spacing w:line="400" w:lineRule="exact"/>
              <w:jc w:val="both"/>
              <w:rPr>
                <w:rFonts w:ascii="Times New Roman" w:eastAsia="標楷體" w:hAnsi="Times New Roman"/>
              </w:rPr>
            </w:pPr>
            <w:r w:rsidRPr="007A61D9">
              <w:rPr>
                <w:rFonts w:ascii="Times New Roman" w:eastAsia="標楷體" w:hAnsi="Times New Roman"/>
              </w:rPr>
              <w:t>（</w:t>
            </w:r>
            <w:r w:rsidRPr="007A61D9">
              <w:rPr>
                <w:rFonts w:ascii="Times New Roman" w:eastAsia="標楷體" w:hAnsi="Times New Roman" w:hint="eastAsia"/>
              </w:rPr>
              <w:t>1</w:t>
            </w:r>
            <w:r w:rsidRPr="007A61D9">
              <w:rPr>
                <w:rFonts w:ascii="Times New Roman" w:eastAsia="標楷體" w:hAnsi="Times New Roman"/>
              </w:rPr>
              <w:t>）</w:t>
            </w:r>
            <w:r w:rsidRPr="007A61D9">
              <w:rPr>
                <w:rFonts w:ascii="Times New Roman" w:eastAsia="標楷體" w:hAnsi="Times New Roman" w:hint="eastAsia"/>
              </w:rPr>
              <w:t>OO</w:t>
            </w:r>
          </w:p>
          <w:p w:rsidR="006D2F9F" w:rsidRPr="007A61D9" w:rsidRDefault="006D2F9F" w:rsidP="00D85E28">
            <w:pPr>
              <w:spacing w:line="400" w:lineRule="exact"/>
              <w:jc w:val="both"/>
              <w:rPr>
                <w:rFonts w:ascii="Times New Roman" w:eastAsia="標楷體" w:hAnsi="Times New Roman"/>
              </w:rPr>
            </w:pPr>
            <w:r w:rsidRPr="007A61D9">
              <w:rPr>
                <w:rFonts w:ascii="Times New Roman" w:eastAsia="標楷體" w:hAnsi="Times New Roman" w:hint="eastAsia"/>
              </w:rPr>
              <w:t>（</w:t>
            </w:r>
            <w:r w:rsidRPr="007A61D9">
              <w:rPr>
                <w:rFonts w:ascii="Times New Roman" w:eastAsia="標楷體" w:hAnsi="Times New Roman" w:hint="eastAsia"/>
              </w:rPr>
              <w:t>2</w:t>
            </w:r>
            <w:r w:rsidRPr="007A61D9">
              <w:rPr>
                <w:rFonts w:ascii="Times New Roman" w:eastAsia="標楷體" w:hAnsi="Times New Roman" w:hint="eastAsia"/>
              </w:rPr>
              <w:t>）</w:t>
            </w:r>
            <w:r w:rsidRPr="007A61D9">
              <w:rPr>
                <w:rFonts w:ascii="Times New Roman" w:eastAsia="標楷體" w:hAnsi="Times New Roman" w:hint="eastAsia"/>
              </w:rPr>
              <w:t xml:space="preserve">OO </w:t>
            </w:r>
          </w:p>
        </w:tc>
      </w:tr>
      <w:tr w:rsidR="006D2F9F" w:rsidRPr="007A61D9" w:rsidTr="00F64B2B">
        <w:trPr>
          <w:trHeight w:val="114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6D2F9F" w:rsidRPr="007A61D9" w:rsidRDefault="006D2F9F" w:rsidP="00D85E28">
            <w:pPr>
              <w:jc w:val="both"/>
              <w:rPr>
                <w:rFonts w:ascii="標楷體" w:eastAsia="標楷體" w:hAnsi="標楷體"/>
                <w:szCs w:val="24"/>
              </w:rPr>
            </w:pPr>
            <w:r w:rsidRPr="007A61D9">
              <w:rPr>
                <w:rFonts w:ascii="標楷體" w:eastAsia="標楷體" w:hAnsi="標楷體" w:hint="eastAsia"/>
                <w:szCs w:val="24"/>
              </w:rPr>
              <w:t>路線適合對象與承載量</w:t>
            </w:r>
          </w:p>
        </w:tc>
        <w:tc>
          <w:tcPr>
            <w:tcW w:w="8428" w:type="dxa"/>
            <w:gridSpan w:val="5"/>
            <w:tcBorders>
              <w:top w:val="single" w:sz="6" w:space="0" w:color="auto"/>
              <w:left w:val="single" w:sz="6" w:space="0" w:color="auto"/>
              <w:bottom w:val="single" w:sz="6" w:space="0" w:color="auto"/>
              <w:right w:val="single" w:sz="12" w:space="0" w:color="auto"/>
            </w:tcBorders>
          </w:tcPr>
          <w:p w:rsidR="006D2F9F" w:rsidRPr="007A61D9" w:rsidRDefault="006D2F9F" w:rsidP="00D85E28">
            <w:pPr>
              <w:spacing w:line="400" w:lineRule="exact"/>
              <w:ind w:left="221" w:hangingChars="92" w:hanging="221"/>
              <w:jc w:val="both"/>
              <w:rPr>
                <w:rFonts w:ascii="Times New Roman" w:eastAsia="標楷體" w:hAnsi="Times New Roman"/>
              </w:rPr>
            </w:pPr>
            <w:r w:rsidRPr="007A61D9">
              <w:rPr>
                <w:rFonts w:ascii="Times New Roman" w:eastAsia="標楷體" w:hAnsi="Times New Roman" w:hint="eastAsia"/>
              </w:rPr>
              <w:t>1.</w:t>
            </w:r>
            <w:r w:rsidRPr="007A61D9">
              <w:rPr>
                <w:rFonts w:ascii="Times New Roman" w:eastAsia="標楷體" w:hAnsi="Times New Roman" w:hint="eastAsia"/>
              </w:rPr>
              <w:t>著重內容：提供之承載量</w:t>
            </w:r>
            <w:r w:rsidRPr="007A61D9">
              <w:rPr>
                <w:rFonts w:ascii="標楷體" w:eastAsia="標楷體" w:hAnsi="標楷體" w:hint="eastAsia"/>
              </w:rPr>
              <w:t>。</w:t>
            </w:r>
          </w:p>
          <w:p w:rsidR="006D2F9F" w:rsidRPr="007A61D9" w:rsidRDefault="006D2F9F" w:rsidP="00D85E28">
            <w:pPr>
              <w:rPr>
                <w:rFonts w:ascii="標楷體" w:eastAsia="標楷體" w:hAnsi="標楷體"/>
                <w:sz w:val="20"/>
                <w:szCs w:val="24"/>
              </w:rPr>
            </w:pPr>
            <w:r w:rsidRPr="007A61D9">
              <w:rPr>
                <w:rFonts w:ascii="Times New Roman" w:eastAsia="標楷體" w:hAnsi="Times New Roman" w:hint="eastAsia"/>
              </w:rPr>
              <w:t>2.</w:t>
            </w:r>
            <w:r w:rsidRPr="007A61D9">
              <w:rPr>
                <w:rFonts w:ascii="Times New Roman" w:eastAsia="標楷體" w:hAnsi="Times New Roman" w:hint="eastAsia"/>
              </w:rPr>
              <w:t>撰寫方式：可承上一格之路線</w:t>
            </w:r>
            <w:r w:rsidRPr="007A61D9">
              <w:rPr>
                <w:rFonts w:ascii="Times New Roman" w:eastAsia="標楷體" w:hAnsi="Times New Roman" w:hint="eastAsia"/>
              </w:rPr>
              <w:t>A</w:t>
            </w:r>
            <w:r w:rsidRPr="007A61D9">
              <w:rPr>
                <w:rFonts w:ascii="Times New Roman" w:eastAsia="標楷體" w:hAnsi="Times New Roman" w:hint="eastAsia"/>
              </w:rPr>
              <w:t>、</w:t>
            </w:r>
            <w:r w:rsidRPr="007A61D9">
              <w:rPr>
                <w:rFonts w:ascii="Times New Roman" w:eastAsia="標楷體" w:hAnsi="Times New Roman" w:hint="eastAsia"/>
              </w:rPr>
              <w:t>B</w:t>
            </w:r>
            <w:r w:rsidRPr="007A61D9">
              <w:rPr>
                <w:rFonts w:ascii="Times New Roman" w:eastAsia="標楷體" w:hAnsi="Times New Roman" w:hint="eastAsia"/>
              </w:rPr>
              <w:t>、</w:t>
            </w:r>
            <w:r w:rsidRPr="007A61D9">
              <w:rPr>
                <w:rFonts w:ascii="Times New Roman" w:eastAsia="標楷體" w:hAnsi="Times New Roman" w:hint="eastAsia"/>
              </w:rPr>
              <w:t>C</w:t>
            </w:r>
            <w:r w:rsidRPr="007A61D9">
              <w:rPr>
                <w:rFonts w:ascii="Times New Roman" w:eastAsia="標楷體" w:hAnsi="Times New Roman" w:hint="eastAsia"/>
              </w:rPr>
              <w:t>說明每條路線一次</w:t>
            </w:r>
            <w:r w:rsidRPr="007A61D9">
              <w:rPr>
                <w:rFonts w:ascii="Times New Roman" w:eastAsia="標楷體" w:hAnsi="Times New Roman" w:hint="eastAsia"/>
              </w:rPr>
              <w:t>OO-OO</w:t>
            </w:r>
            <w:r w:rsidRPr="007A61D9">
              <w:rPr>
                <w:rFonts w:ascii="Times New Roman" w:eastAsia="標楷體" w:hAnsi="Times New Roman" w:hint="eastAsia"/>
              </w:rPr>
              <w:t>人，每學年可提供</w:t>
            </w:r>
            <w:r w:rsidRPr="007A61D9">
              <w:rPr>
                <w:rFonts w:ascii="Times New Roman" w:eastAsia="標楷體" w:hAnsi="Times New Roman" w:hint="eastAsia"/>
              </w:rPr>
              <w:t>OO</w:t>
            </w:r>
            <w:r w:rsidRPr="007A61D9">
              <w:rPr>
                <w:rFonts w:ascii="Times New Roman" w:eastAsia="標楷體" w:hAnsi="Times New Roman" w:hint="eastAsia"/>
              </w:rPr>
              <w:t>梯次</w:t>
            </w:r>
            <w:r w:rsidRPr="007A61D9">
              <w:rPr>
                <w:rFonts w:ascii="標楷體" w:eastAsia="標楷體" w:hAnsi="標楷體" w:hint="eastAsia"/>
              </w:rPr>
              <w:t>。</w:t>
            </w:r>
            <w:r w:rsidRPr="007A61D9">
              <w:rPr>
                <w:rFonts w:ascii="標楷體" w:eastAsia="標楷體" w:hAnsi="標楷體" w:hint="eastAsia"/>
                <w:sz w:val="20"/>
                <w:szCs w:val="24"/>
              </w:rPr>
              <w:t>（請依路線填寫適切實施年級與參與學生數）</w:t>
            </w:r>
          </w:p>
        </w:tc>
      </w:tr>
      <w:tr w:rsidR="006D2F9F" w:rsidRPr="007A61D9" w:rsidTr="00F64B2B">
        <w:trPr>
          <w:trHeight w:val="105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6D2F9F" w:rsidRPr="007A61D9" w:rsidRDefault="006D2F9F" w:rsidP="00D85E28">
            <w:pPr>
              <w:jc w:val="both"/>
              <w:rPr>
                <w:rFonts w:ascii="標楷體" w:eastAsia="標楷體" w:hAnsi="標楷體"/>
                <w:szCs w:val="24"/>
              </w:rPr>
            </w:pPr>
            <w:r w:rsidRPr="007A61D9">
              <w:rPr>
                <w:rFonts w:ascii="標楷體" w:eastAsia="標楷體" w:hAnsi="標楷體" w:hint="eastAsia"/>
                <w:szCs w:val="24"/>
              </w:rPr>
              <w:t>優質戶外學習路線特色及預期學生學習</w:t>
            </w:r>
          </w:p>
        </w:tc>
        <w:tc>
          <w:tcPr>
            <w:tcW w:w="8428" w:type="dxa"/>
            <w:gridSpan w:val="5"/>
            <w:tcBorders>
              <w:top w:val="single" w:sz="6" w:space="0" w:color="auto"/>
              <w:left w:val="single" w:sz="6" w:space="0" w:color="auto"/>
              <w:bottom w:val="single" w:sz="6" w:space="0" w:color="auto"/>
              <w:right w:val="single" w:sz="12" w:space="0" w:color="auto"/>
            </w:tcBorders>
          </w:tcPr>
          <w:p w:rsidR="006D2F9F" w:rsidRPr="007A61D9" w:rsidRDefault="006D2F9F" w:rsidP="00D85E28">
            <w:pPr>
              <w:spacing w:line="400" w:lineRule="exact"/>
              <w:ind w:left="221" w:hangingChars="92" w:hanging="221"/>
              <w:jc w:val="both"/>
              <w:rPr>
                <w:rFonts w:ascii="Times New Roman" w:eastAsia="標楷體" w:hAnsi="Times New Roman"/>
              </w:rPr>
            </w:pPr>
            <w:r w:rsidRPr="007A61D9">
              <w:rPr>
                <w:rFonts w:ascii="Times New Roman" w:eastAsia="標楷體" w:hAnsi="Times New Roman"/>
              </w:rPr>
              <w:t>1.</w:t>
            </w:r>
            <w:r w:rsidRPr="007A61D9">
              <w:rPr>
                <w:rFonts w:ascii="Times New Roman" w:eastAsia="標楷體" w:hAnsi="Times New Roman" w:hint="eastAsia"/>
              </w:rPr>
              <w:t>著重內容：</w:t>
            </w:r>
            <w:r w:rsidRPr="007A61D9">
              <w:rPr>
                <w:rFonts w:ascii="Times New Roman" w:eastAsia="標楷體" w:hAnsi="Times New Roman"/>
              </w:rPr>
              <w:t>簡要說明學校推薦戶外教育課程可結合領域與能力指標</w:t>
            </w:r>
            <w:r w:rsidRPr="007A61D9">
              <w:rPr>
                <w:rFonts w:ascii="標楷體" w:eastAsia="標楷體" w:hAnsi="標楷體" w:hint="eastAsia"/>
              </w:rPr>
              <w:t>。</w:t>
            </w:r>
          </w:p>
          <w:p w:rsidR="006D2F9F" w:rsidRPr="007A61D9" w:rsidRDefault="006D2F9F" w:rsidP="00D85E28">
            <w:pPr>
              <w:spacing w:line="400" w:lineRule="exact"/>
              <w:ind w:left="221" w:hangingChars="92" w:hanging="221"/>
              <w:jc w:val="both"/>
              <w:rPr>
                <w:rFonts w:ascii="Times New Roman" w:eastAsia="標楷體" w:hAnsi="Times New Roman"/>
              </w:rPr>
            </w:pPr>
            <w:r w:rsidRPr="007A61D9">
              <w:rPr>
                <w:rFonts w:ascii="Times New Roman" w:eastAsia="標楷體" w:hAnsi="Times New Roman" w:hint="eastAsia"/>
              </w:rPr>
              <w:t>2.</w:t>
            </w:r>
            <w:r w:rsidRPr="007A61D9">
              <w:rPr>
                <w:rFonts w:ascii="Times New Roman" w:eastAsia="標楷體" w:hAnsi="Times New Roman" w:hint="eastAsia"/>
              </w:rPr>
              <w:t>撰寫方式：條列式分主題</w:t>
            </w:r>
            <w:r w:rsidRPr="007A61D9">
              <w:rPr>
                <w:rFonts w:ascii="Times New Roman" w:eastAsia="標楷體" w:hAnsi="Times New Roman" w:hint="eastAsia"/>
              </w:rPr>
              <w:t>(</w:t>
            </w:r>
            <w:r w:rsidRPr="007A61D9">
              <w:rPr>
                <w:rFonts w:ascii="Times New Roman" w:eastAsia="標楷體" w:hAnsi="Times New Roman" w:hint="eastAsia"/>
              </w:rPr>
              <w:t>主題可與上一格做搭配</w:t>
            </w:r>
            <w:r w:rsidRPr="007A61D9">
              <w:rPr>
                <w:rFonts w:ascii="Times New Roman" w:eastAsia="標楷體" w:hAnsi="Times New Roman" w:hint="eastAsia"/>
              </w:rPr>
              <w:t>)</w:t>
            </w:r>
            <w:r w:rsidRPr="007A61D9">
              <w:rPr>
                <w:rFonts w:ascii="Times New Roman" w:eastAsia="標楷體" w:hAnsi="Times New Roman" w:hint="eastAsia"/>
              </w:rPr>
              <w:t>撰寫相關領域或指標</w:t>
            </w:r>
            <w:r w:rsidRPr="007A61D9">
              <w:rPr>
                <w:rFonts w:ascii="Times New Roman" w:eastAsia="標楷體" w:hAnsi="Times New Roman"/>
              </w:rPr>
              <w:t xml:space="preserve"> </w:t>
            </w:r>
            <w:r w:rsidRPr="007A61D9">
              <w:rPr>
                <w:rFonts w:ascii="標楷體" w:eastAsia="標楷體" w:hAnsi="標楷體" w:hint="eastAsia"/>
              </w:rPr>
              <w:t>。</w:t>
            </w:r>
          </w:p>
        </w:tc>
      </w:tr>
      <w:tr w:rsidR="006D2F9F" w:rsidRPr="00E55E75" w:rsidTr="00C91AAA">
        <w:trPr>
          <w:trHeight w:val="529"/>
        </w:trPr>
        <w:tc>
          <w:tcPr>
            <w:tcW w:w="1552" w:type="dxa"/>
            <w:gridSpan w:val="2"/>
            <w:tcBorders>
              <w:top w:val="single" w:sz="6" w:space="0" w:color="auto"/>
              <w:left w:val="single" w:sz="12" w:space="0" w:color="auto"/>
              <w:bottom w:val="single" w:sz="6" w:space="0" w:color="auto"/>
              <w:right w:val="single" w:sz="6" w:space="0" w:color="auto"/>
            </w:tcBorders>
            <w:vAlign w:val="center"/>
          </w:tcPr>
          <w:p w:rsidR="006D2F9F" w:rsidRPr="00E55E75" w:rsidRDefault="006D2F9F" w:rsidP="00D85E28">
            <w:pPr>
              <w:jc w:val="both"/>
              <w:rPr>
                <w:rFonts w:ascii="標楷體" w:eastAsia="標楷體" w:hAnsi="標楷體"/>
                <w:szCs w:val="24"/>
              </w:rPr>
            </w:pPr>
            <w:r w:rsidRPr="00E55E75">
              <w:rPr>
                <w:rFonts w:ascii="標楷體" w:eastAsia="標楷體" w:hAnsi="標楷體"/>
                <w:b/>
                <w:szCs w:val="24"/>
              </w:rPr>
              <w:t>歷年執行成果</w:t>
            </w:r>
          </w:p>
        </w:tc>
        <w:tc>
          <w:tcPr>
            <w:tcW w:w="8428" w:type="dxa"/>
            <w:gridSpan w:val="5"/>
            <w:tcBorders>
              <w:top w:val="single" w:sz="6" w:space="0" w:color="auto"/>
              <w:left w:val="single" w:sz="6" w:space="0" w:color="auto"/>
              <w:bottom w:val="single" w:sz="6" w:space="0" w:color="auto"/>
              <w:right w:val="single" w:sz="12" w:space="0" w:color="auto"/>
            </w:tcBorders>
          </w:tcPr>
          <w:p w:rsidR="006D2F9F" w:rsidRPr="00E55E75" w:rsidRDefault="006D2F9F" w:rsidP="008C341C">
            <w:pPr>
              <w:spacing w:line="400" w:lineRule="exact"/>
              <w:ind w:left="221" w:hangingChars="92" w:hanging="221"/>
              <w:jc w:val="both"/>
              <w:rPr>
                <w:rFonts w:ascii="Times New Roman" w:eastAsia="標楷體" w:hAnsi="Times New Roman"/>
              </w:rPr>
            </w:pPr>
            <w:r w:rsidRPr="00E55E75">
              <w:rPr>
                <w:rFonts w:ascii="標楷體" w:eastAsia="標楷體" w:hAnsi="標楷體"/>
                <w:szCs w:val="24"/>
              </w:rPr>
              <w:t>申請</w:t>
            </w:r>
            <w:r w:rsidRPr="00E55E75">
              <w:rPr>
                <w:rFonts w:ascii="標楷體" w:eastAsia="標楷體" w:hAnsi="標楷體" w:hint="eastAsia"/>
                <w:szCs w:val="24"/>
              </w:rPr>
              <w:t>學校應敘明</w:t>
            </w:r>
            <w:r w:rsidR="008C341C">
              <w:rPr>
                <w:rFonts w:ascii="標楷體" w:eastAsia="標楷體" w:hAnsi="標楷體" w:hint="eastAsia"/>
                <w:szCs w:val="24"/>
              </w:rPr>
              <w:t>歷年</w:t>
            </w:r>
            <w:r w:rsidRPr="00E55E75">
              <w:rPr>
                <w:rFonts w:ascii="標楷體" w:eastAsia="標楷體" w:hAnsi="標楷體" w:hint="eastAsia"/>
                <w:szCs w:val="24"/>
              </w:rPr>
              <w:t>進行</w:t>
            </w:r>
            <w:r w:rsidR="008C341C">
              <w:rPr>
                <w:rFonts w:ascii="標楷體" w:eastAsia="標楷體" w:hAnsi="標楷體" w:hint="eastAsia"/>
                <w:szCs w:val="24"/>
              </w:rPr>
              <w:t>推展</w:t>
            </w:r>
            <w:r w:rsidRPr="00E55E75">
              <w:rPr>
                <w:rFonts w:ascii="標楷體" w:eastAsia="標楷體" w:hAnsi="標楷體" w:hint="eastAsia"/>
                <w:szCs w:val="24"/>
              </w:rPr>
              <w:t>戶外教育</w:t>
            </w:r>
            <w:r w:rsidR="008C341C">
              <w:rPr>
                <w:rFonts w:ascii="標楷體" w:eastAsia="標楷體" w:hAnsi="標楷體" w:hint="eastAsia"/>
                <w:szCs w:val="24"/>
              </w:rPr>
              <w:t>優質課程或優質</w:t>
            </w:r>
            <w:r w:rsidRPr="00E55E75">
              <w:rPr>
                <w:rFonts w:ascii="標楷體" w:eastAsia="標楷體" w:hAnsi="標楷體" w:hint="eastAsia"/>
                <w:szCs w:val="24"/>
              </w:rPr>
              <w:t>路線的學習實況</w:t>
            </w:r>
          </w:p>
        </w:tc>
      </w:tr>
      <w:tr w:rsidR="006D2F9F" w:rsidRPr="007A61D9" w:rsidTr="00F64B2B">
        <w:trPr>
          <w:trHeight w:val="826"/>
        </w:trPr>
        <w:tc>
          <w:tcPr>
            <w:tcW w:w="1552" w:type="dxa"/>
            <w:gridSpan w:val="2"/>
            <w:tcBorders>
              <w:top w:val="single" w:sz="6" w:space="0" w:color="auto"/>
              <w:left w:val="single" w:sz="12" w:space="0" w:color="auto"/>
              <w:bottom w:val="single" w:sz="6" w:space="0" w:color="auto"/>
              <w:right w:val="single" w:sz="6" w:space="0" w:color="auto"/>
            </w:tcBorders>
            <w:vAlign w:val="center"/>
          </w:tcPr>
          <w:p w:rsidR="006D2F9F" w:rsidRPr="007A61D9" w:rsidRDefault="006D2F9F" w:rsidP="00D85E28">
            <w:pPr>
              <w:spacing w:line="320" w:lineRule="exact"/>
              <w:jc w:val="center"/>
              <w:rPr>
                <w:rFonts w:ascii="標楷體" w:eastAsia="標楷體" w:hAnsi="標楷體"/>
                <w:szCs w:val="24"/>
              </w:rPr>
            </w:pPr>
            <w:r w:rsidRPr="007A61D9">
              <w:rPr>
                <w:rFonts w:ascii="標楷體" w:eastAsia="標楷體" w:hAnsi="標楷體" w:hint="eastAsia"/>
                <w:szCs w:val="24"/>
              </w:rPr>
              <w:t>參考資料網址</w:t>
            </w:r>
          </w:p>
          <w:p w:rsidR="006D2F9F" w:rsidRPr="007A61D9" w:rsidRDefault="006D2F9F" w:rsidP="00D85E28">
            <w:pPr>
              <w:jc w:val="center"/>
              <w:rPr>
                <w:rFonts w:ascii="標楷體" w:eastAsia="標楷體" w:hAnsi="標楷體"/>
                <w:szCs w:val="24"/>
              </w:rPr>
            </w:pPr>
            <w:r w:rsidRPr="007A61D9">
              <w:rPr>
                <w:rFonts w:ascii="標楷體" w:eastAsia="標楷體" w:hAnsi="標楷體" w:hint="eastAsia"/>
                <w:szCs w:val="24"/>
              </w:rPr>
              <w:t>(選擇性)</w:t>
            </w:r>
          </w:p>
        </w:tc>
        <w:tc>
          <w:tcPr>
            <w:tcW w:w="8428" w:type="dxa"/>
            <w:gridSpan w:val="5"/>
            <w:tcBorders>
              <w:top w:val="single" w:sz="6" w:space="0" w:color="auto"/>
              <w:left w:val="single" w:sz="6" w:space="0" w:color="auto"/>
              <w:bottom w:val="single" w:sz="6" w:space="0" w:color="auto"/>
              <w:right w:val="single" w:sz="12" w:space="0" w:color="auto"/>
            </w:tcBorders>
          </w:tcPr>
          <w:p w:rsidR="006D2F9F" w:rsidRPr="007A61D9" w:rsidRDefault="006D2F9F" w:rsidP="00D85E28">
            <w:pPr>
              <w:spacing w:line="400" w:lineRule="exact"/>
              <w:rPr>
                <w:rFonts w:ascii="標楷體" w:eastAsia="標楷體" w:hAnsi="標楷體"/>
                <w:szCs w:val="24"/>
              </w:rPr>
            </w:pPr>
          </w:p>
        </w:tc>
      </w:tr>
      <w:tr w:rsidR="006D2F9F" w:rsidRPr="007A61D9" w:rsidTr="00F64B2B">
        <w:trPr>
          <w:trHeight w:val="388"/>
        </w:trPr>
        <w:tc>
          <w:tcPr>
            <w:tcW w:w="1552" w:type="dxa"/>
            <w:gridSpan w:val="2"/>
            <w:tcBorders>
              <w:top w:val="single" w:sz="6" w:space="0" w:color="auto"/>
              <w:left w:val="single" w:sz="12" w:space="0" w:color="auto"/>
              <w:bottom w:val="single" w:sz="6" w:space="0" w:color="auto"/>
              <w:right w:val="single" w:sz="6" w:space="0" w:color="auto"/>
            </w:tcBorders>
            <w:vAlign w:val="center"/>
          </w:tcPr>
          <w:p w:rsidR="006D2F9F" w:rsidRPr="007A61D9" w:rsidRDefault="006D2F9F" w:rsidP="00D85E28">
            <w:pPr>
              <w:spacing w:line="320" w:lineRule="exact"/>
              <w:jc w:val="center"/>
              <w:rPr>
                <w:rFonts w:ascii="標楷體" w:eastAsia="標楷體" w:hAnsi="標楷體"/>
                <w:szCs w:val="24"/>
              </w:rPr>
            </w:pPr>
            <w:r w:rsidRPr="007A61D9">
              <w:rPr>
                <w:rFonts w:ascii="標楷體" w:eastAsia="標楷體" w:hAnsi="標楷體" w:hint="eastAsia"/>
                <w:szCs w:val="24"/>
              </w:rPr>
              <w:t>計畫附件</w:t>
            </w:r>
          </w:p>
        </w:tc>
        <w:tc>
          <w:tcPr>
            <w:tcW w:w="8428" w:type="dxa"/>
            <w:gridSpan w:val="5"/>
            <w:tcBorders>
              <w:top w:val="single" w:sz="6" w:space="0" w:color="auto"/>
              <w:left w:val="single" w:sz="6" w:space="0" w:color="auto"/>
              <w:bottom w:val="single" w:sz="6" w:space="0" w:color="auto"/>
              <w:right w:val="single" w:sz="12" w:space="0" w:color="auto"/>
            </w:tcBorders>
          </w:tcPr>
          <w:p w:rsidR="006D2F9F" w:rsidRPr="007A61D9" w:rsidRDefault="006D2F9F" w:rsidP="00D85E28">
            <w:pPr>
              <w:spacing w:line="400" w:lineRule="exact"/>
              <w:rPr>
                <w:rFonts w:ascii="標楷體" w:eastAsia="標楷體" w:hAnsi="標楷體"/>
                <w:szCs w:val="24"/>
              </w:rPr>
            </w:pPr>
            <w:r w:rsidRPr="007A61D9">
              <w:rPr>
                <w:rFonts w:ascii="標楷體" w:eastAsia="標楷體" w:hAnsi="標楷體" w:hint="eastAsia"/>
                <w:szCs w:val="24"/>
              </w:rPr>
              <w:t>（名稱）                                     件數：</w:t>
            </w:r>
          </w:p>
        </w:tc>
      </w:tr>
      <w:tr w:rsidR="006D2F9F" w:rsidRPr="007A61D9" w:rsidTr="00F64B2B">
        <w:trPr>
          <w:trHeight w:val="624"/>
        </w:trPr>
        <w:tc>
          <w:tcPr>
            <w:tcW w:w="1552" w:type="dxa"/>
            <w:gridSpan w:val="2"/>
            <w:tcBorders>
              <w:top w:val="single" w:sz="6" w:space="0" w:color="auto"/>
              <w:left w:val="single" w:sz="12" w:space="0" w:color="auto"/>
              <w:bottom w:val="single" w:sz="12" w:space="0" w:color="auto"/>
              <w:right w:val="single" w:sz="6" w:space="0" w:color="auto"/>
            </w:tcBorders>
            <w:vAlign w:val="center"/>
          </w:tcPr>
          <w:p w:rsidR="006D2F9F" w:rsidRPr="007A61D9" w:rsidRDefault="006D2F9F" w:rsidP="00D85E28">
            <w:pPr>
              <w:jc w:val="center"/>
              <w:rPr>
                <w:rFonts w:ascii="標楷體" w:eastAsia="標楷體" w:hAnsi="標楷體"/>
                <w:szCs w:val="24"/>
              </w:rPr>
            </w:pPr>
            <w:r w:rsidRPr="007A61D9">
              <w:rPr>
                <w:rFonts w:ascii="標楷體" w:eastAsia="標楷體" w:hAnsi="標楷體" w:hint="eastAsia"/>
                <w:szCs w:val="24"/>
              </w:rPr>
              <w:t>主要聯絡人</w:t>
            </w:r>
          </w:p>
        </w:tc>
        <w:tc>
          <w:tcPr>
            <w:tcW w:w="8428" w:type="dxa"/>
            <w:gridSpan w:val="5"/>
            <w:tcBorders>
              <w:top w:val="single" w:sz="6" w:space="0" w:color="auto"/>
              <w:left w:val="single" w:sz="6" w:space="0" w:color="auto"/>
              <w:bottom w:val="single" w:sz="12" w:space="0" w:color="auto"/>
              <w:right w:val="single" w:sz="12" w:space="0" w:color="auto"/>
            </w:tcBorders>
          </w:tcPr>
          <w:p w:rsidR="006D2F9F" w:rsidRPr="007A61D9" w:rsidRDefault="006D2F9F" w:rsidP="00D85E28">
            <w:pPr>
              <w:spacing w:line="240" w:lineRule="atLeast"/>
              <w:jc w:val="both"/>
              <w:rPr>
                <w:rFonts w:ascii="標楷體" w:eastAsia="標楷體" w:hAnsi="標楷體"/>
                <w:szCs w:val="24"/>
              </w:rPr>
            </w:pPr>
            <w:r w:rsidRPr="007A61D9">
              <w:rPr>
                <w:rFonts w:ascii="標楷體" w:eastAsia="標楷體" w:hAnsi="標楷體" w:hint="eastAsia"/>
                <w:szCs w:val="24"/>
              </w:rPr>
              <w:t>姓名：　　　　　 職稱：         電話：(公)</w:t>
            </w:r>
          </w:p>
          <w:p w:rsidR="006D2F9F" w:rsidRPr="007A61D9" w:rsidRDefault="006D2F9F" w:rsidP="00D85E28">
            <w:pPr>
              <w:spacing w:line="240" w:lineRule="atLeast"/>
              <w:jc w:val="both"/>
              <w:rPr>
                <w:rFonts w:ascii="標楷體" w:eastAsia="標楷體" w:hAnsi="標楷體"/>
                <w:szCs w:val="24"/>
              </w:rPr>
            </w:pPr>
            <w:r w:rsidRPr="007A61D9">
              <w:rPr>
                <w:rFonts w:ascii="標楷體" w:eastAsia="標楷體" w:hAnsi="標楷體" w:hint="eastAsia"/>
                <w:szCs w:val="24"/>
              </w:rPr>
              <w:t>手機：           E-mail：</w:t>
            </w:r>
          </w:p>
        </w:tc>
      </w:tr>
    </w:tbl>
    <w:p w:rsidR="00DF162A" w:rsidRDefault="006D2F9F" w:rsidP="00DF162A">
      <w:pPr>
        <w:rPr>
          <w:rFonts w:ascii="標楷體" w:eastAsia="標楷體" w:hAnsi="標楷體"/>
          <w:b/>
          <w:sz w:val="28"/>
          <w:szCs w:val="24"/>
        </w:rPr>
      </w:pPr>
      <w:r w:rsidRPr="007A61D9">
        <w:rPr>
          <w:rFonts w:ascii="標楷體" w:eastAsia="標楷體" w:hAnsi="標楷體" w:cs="DFHei-Md-HK-BF" w:hint="eastAsia"/>
          <w:b/>
          <w:bCs/>
          <w:kern w:val="0"/>
          <w:sz w:val="26"/>
          <w:szCs w:val="26"/>
        </w:rPr>
        <w:t xml:space="preserve">承辦人： </w:t>
      </w:r>
      <w:r w:rsidRPr="007A61D9">
        <w:rPr>
          <w:rFonts w:ascii="標楷體" w:eastAsia="標楷體" w:hAnsi="標楷體" w:cs="DFHei-Md-HK-BF" w:hint="eastAsia"/>
          <w:kern w:val="0"/>
          <w:sz w:val="26"/>
          <w:szCs w:val="26"/>
        </w:rPr>
        <w:t xml:space="preserve">          </w:t>
      </w:r>
      <w:r w:rsidRPr="007A61D9">
        <w:rPr>
          <w:rFonts w:ascii="標楷體" w:eastAsia="標楷體" w:hAnsi="標楷體" w:cs="DFHei-Md-HK-BF" w:hint="eastAsia"/>
          <w:b/>
          <w:kern w:val="0"/>
          <w:sz w:val="26"/>
          <w:szCs w:val="26"/>
        </w:rPr>
        <w:t xml:space="preserve">校長： </w:t>
      </w:r>
      <w:r w:rsidRPr="007A61D9">
        <w:rPr>
          <w:rFonts w:ascii="標楷體" w:eastAsia="標楷體" w:hAnsi="標楷體" w:cs="DFHei-Md-HK-BF"/>
          <w:b/>
          <w:kern w:val="0"/>
          <w:sz w:val="26"/>
          <w:szCs w:val="26"/>
        </w:rPr>
        <w:t xml:space="preserve">              </w:t>
      </w:r>
      <w:r w:rsidRPr="007A61D9">
        <w:rPr>
          <w:rFonts w:ascii="標楷體" w:eastAsia="標楷體" w:hAnsi="標楷體" w:hint="eastAsia"/>
          <w:sz w:val="26"/>
          <w:szCs w:val="26"/>
        </w:rPr>
        <w:t>申請日期：　  年　　月　　日</w:t>
      </w:r>
      <w:r w:rsidR="00DF162A">
        <w:rPr>
          <w:rFonts w:ascii="標楷體" w:eastAsia="標楷體" w:hAnsi="標楷體"/>
          <w:b/>
          <w:sz w:val="28"/>
          <w:szCs w:val="24"/>
        </w:rPr>
        <w:br w:type="page"/>
      </w:r>
    </w:p>
    <w:p w:rsidR="00FD24D0" w:rsidRPr="009A109D" w:rsidRDefault="009A109D" w:rsidP="009A109D">
      <w:pPr>
        <w:spacing w:line="340" w:lineRule="exact"/>
        <w:contextualSpacing/>
        <w:rPr>
          <w:rFonts w:ascii="標楷體" w:eastAsia="標楷體" w:hAnsi="標楷體"/>
          <w:b/>
          <w:sz w:val="28"/>
          <w:szCs w:val="24"/>
        </w:rPr>
      </w:pPr>
      <w:r>
        <w:rPr>
          <w:rFonts w:ascii="標楷體" w:eastAsia="標楷體" w:hAnsi="標楷體" w:hint="eastAsia"/>
          <w:b/>
          <w:sz w:val="28"/>
          <w:szCs w:val="24"/>
        </w:rPr>
        <w:t>4.</w:t>
      </w:r>
      <w:r w:rsidR="00FD24D0" w:rsidRPr="009A109D">
        <w:rPr>
          <w:rFonts w:ascii="標楷體" w:eastAsia="標楷體" w:hAnsi="標楷體" w:hint="eastAsia"/>
          <w:b/>
          <w:sz w:val="28"/>
          <w:szCs w:val="24"/>
        </w:rPr>
        <w:t>計畫書內文建議架構與目錄：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D24D0" w:rsidRPr="00E423AB" w:rsidTr="009715C7">
        <w:trPr>
          <w:trHeight w:val="1833"/>
        </w:trPr>
        <w:tc>
          <w:tcPr>
            <w:tcW w:w="9923" w:type="dxa"/>
            <w:shd w:val="clear" w:color="auto" w:fill="auto"/>
          </w:tcPr>
          <w:p w:rsidR="00FD24D0" w:rsidRDefault="00FD24D0" w:rsidP="009715C7">
            <w:pPr>
              <w:spacing w:line="340" w:lineRule="exact"/>
              <w:ind w:left="240"/>
              <w:contextualSpacing/>
              <w:rPr>
                <w:rFonts w:ascii="標楷體" w:eastAsia="標楷體" w:hAnsi="標楷體"/>
                <w:b/>
                <w:szCs w:val="24"/>
              </w:rPr>
            </w:pPr>
            <w:r w:rsidRPr="00D327CC">
              <w:rPr>
                <w:rFonts w:ascii="標楷體" w:eastAsia="標楷體" w:hAnsi="標楷體"/>
                <w:b/>
                <w:szCs w:val="24"/>
              </w:rPr>
              <w:t>一、計畫名稱</w:t>
            </w:r>
          </w:p>
          <w:p w:rsidR="00FD24D0" w:rsidRPr="00D327CC" w:rsidRDefault="00FD24D0" w:rsidP="009715C7">
            <w:pPr>
              <w:spacing w:line="340" w:lineRule="exact"/>
              <w:ind w:left="240"/>
              <w:contextualSpacing/>
              <w:rPr>
                <w:rFonts w:ascii="標楷體" w:eastAsia="標楷體" w:hAnsi="標楷體"/>
                <w:szCs w:val="24"/>
              </w:rPr>
            </w:pPr>
          </w:p>
          <w:p w:rsidR="00FD24D0" w:rsidRDefault="00FD24D0" w:rsidP="009715C7">
            <w:pPr>
              <w:spacing w:line="340" w:lineRule="exact"/>
              <w:ind w:left="240"/>
              <w:contextualSpacing/>
              <w:rPr>
                <w:rFonts w:ascii="標楷體" w:eastAsia="標楷體" w:hAnsi="標楷體"/>
                <w:szCs w:val="24"/>
              </w:rPr>
            </w:pPr>
            <w:r w:rsidRPr="00D327CC">
              <w:rPr>
                <w:rFonts w:ascii="標楷體" w:eastAsia="標楷體" w:hAnsi="標楷體"/>
                <w:b/>
                <w:szCs w:val="24"/>
              </w:rPr>
              <w:t>二、理念目的</w:t>
            </w:r>
            <w:r w:rsidRPr="00D327CC">
              <w:rPr>
                <w:rFonts w:ascii="標楷體" w:eastAsia="標楷體" w:hAnsi="標楷體"/>
                <w:szCs w:val="24"/>
              </w:rPr>
              <w:t>（與</w:t>
            </w:r>
            <w:r>
              <w:rPr>
                <w:rFonts w:ascii="標楷體" w:eastAsia="標楷體" w:hAnsi="標楷體" w:hint="eastAsia"/>
                <w:szCs w:val="24"/>
              </w:rPr>
              <w:t>十二年國教核心素養或</w:t>
            </w:r>
            <w:r>
              <w:rPr>
                <w:rFonts w:ascii="標楷體" w:eastAsia="標楷體" w:hAnsi="標楷體"/>
                <w:szCs w:val="24"/>
              </w:rPr>
              <w:t>校</w:t>
            </w:r>
            <w:r>
              <w:rPr>
                <w:rFonts w:ascii="標楷體" w:eastAsia="標楷體" w:hAnsi="標楷體" w:hint="eastAsia"/>
                <w:szCs w:val="24"/>
              </w:rPr>
              <w:t>訂</w:t>
            </w:r>
            <w:r w:rsidRPr="00D327CC">
              <w:rPr>
                <w:rFonts w:ascii="標楷體" w:eastAsia="標楷體" w:hAnsi="標楷體" w:hint="eastAsia"/>
                <w:szCs w:val="24"/>
              </w:rPr>
              <w:t>課程之</w:t>
            </w:r>
            <w:r w:rsidRPr="00D327CC">
              <w:rPr>
                <w:rFonts w:ascii="標楷體" w:eastAsia="標楷體" w:hAnsi="標楷體"/>
                <w:szCs w:val="24"/>
              </w:rPr>
              <w:t>關連性）</w:t>
            </w:r>
          </w:p>
          <w:p w:rsidR="00FD24D0" w:rsidRPr="00D327CC" w:rsidRDefault="00FD24D0" w:rsidP="009715C7">
            <w:pPr>
              <w:spacing w:line="340" w:lineRule="exact"/>
              <w:ind w:left="240"/>
              <w:contextualSpacing/>
              <w:rPr>
                <w:rFonts w:ascii="標楷體" w:eastAsia="標楷體" w:hAnsi="標楷體"/>
                <w:szCs w:val="24"/>
              </w:rPr>
            </w:pPr>
          </w:p>
          <w:p w:rsidR="00FD24D0" w:rsidRPr="00C4429A" w:rsidRDefault="00FD24D0" w:rsidP="009715C7">
            <w:pPr>
              <w:spacing w:line="340" w:lineRule="exact"/>
              <w:ind w:left="240"/>
              <w:contextualSpacing/>
              <w:rPr>
                <w:rFonts w:ascii="標楷體" w:eastAsia="標楷體" w:hAnsi="標楷體"/>
                <w:szCs w:val="24"/>
              </w:rPr>
            </w:pPr>
            <w:r w:rsidRPr="00D327CC">
              <w:rPr>
                <w:rFonts w:ascii="標楷體" w:eastAsia="標楷體" w:hAnsi="標楷體"/>
                <w:b/>
                <w:szCs w:val="24"/>
              </w:rPr>
              <w:t>三、</w:t>
            </w:r>
            <w:r w:rsidRPr="00C4429A">
              <w:rPr>
                <w:rFonts w:ascii="標楷體" w:eastAsia="標楷體" w:hAnsi="標楷體" w:hint="eastAsia"/>
                <w:b/>
                <w:szCs w:val="24"/>
              </w:rPr>
              <w:t>學校發展戶外教育優質課程</w:t>
            </w:r>
            <w:r w:rsidRPr="00C4429A">
              <w:rPr>
                <w:rFonts w:ascii="標楷體" w:eastAsia="標楷體" w:hAnsi="標楷體"/>
                <w:b/>
                <w:szCs w:val="24"/>
              </w:rPr>
              <w:t>規劃</w:t>
            </w:r>
          </w:p>
          <w:p w:rsidR="00FD24D0" w:rsidRPr="00C4429A" w:rsidRDefault="00FD24D0" w:rsidP="009715C7">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（一）</w:t>
            </w:r>
            <w:r w:rsidRPr="00C4429A">
              <w:rPr>
                <w:rFonts w:ascii="標楷體" w:eastAsia="標楷體" w:hAnsi="標楷體" w:hint="eastAsia"/>
                <w:szCs w:val="24"/>
              </w:rPr>
              <w:t>戶外教育</w:t>
            </w:r>
            <w:r w:rsidRPr="00C4429A">
              <w:rPr>
                <w:rFonts w:ascii="標楷體" w:eastAsia="標楷體" w:hAnsi="標楷體"/>
                <w:szCs w:val="24"/>
              </w:rPr>
              <w:t>之課程/活動緣起</w:t>
            </w:r>
          </w:p>
          <w:p w:rsidR="00FD24D0" w:rsidRPr="00C4429A" w:rsidRDefault="00FD24D0" w:rsidP="009715C7">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（二）課程願景與課程/活動目的</w:t>
            </w:r>
          </w:p>
          <w:p w:rsidR="00FD24D0" w:rsidRPr="00C4429A" w:rsidRDefault="00FD24D0" w:rsidP="009715C7">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（三）戶外</w:t>
            </w:r>
            <w:r w:rsidRPr="00C4429A">
              <w:rPr>
                <w:rFonts w:ascii="標楷體" w:eastAsia="標楷體" w:hAnsi="標楷體" w:hint="eastAsia"/>
                <w:szCs w:val="24"/>
              </w:rPr>
              <w:t>教育</w:t>
            </w:r>
            <w:r w:rsidRPr="00C4429A">
              <w:rPr>
                <w:rFonts w:ascii="標楷體" w:eastAsia="標楷體" w:hAnsi="標楷體"/>
                <w:szCs w:val="24"/>
              </w:rPr>
              <w:t>課程與教學活動設計</w:t>
            </w:r>
          </w:p>
          <w:p w:rsidR="00FD24D0" w:rsidRPr="00C4429A" w:rsidRDefault="00FD24D0" w:rsidP="009715C7">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（四）課程</w:t>
            </w:r>
            <w:r w:rsidRPr="00C4429A">
              <w:rPr>
                <w:rFonts w:ascii="標楷體" w:eastAsia="標楷體" w:hAnsi="標楷體" w:hint="eastAsia"/>
                <w:szCs w:val="24"/>
              </w:rPr>
              <w:t>方案與教學</w:t>
            </w:r>
            <w:r w:rsidRPr="00C4429A">
              <w:rPr>
                <w:rFonts w:ascii="標楷體" w:eastAsia="標楷體" w:hAnsi="標楷體"/>
                <w:szCs w:val="24"/>
              </w:rPr>
              <w:t>特色</w:t>
            </w:r>
            <w:r w:rsidRPr="00C4429A">
              <w:rPr>
                <w:rFonts w:ascii="標楷體" w:eastAsia="標楷體" w:hAnsi="標楷體" w:hint="eastAsia"/>
                <w:szCs w:val="24"/>
              </w:rPr>
              <w:t>：</w:t>
            </w:r>
            <w:r w:rsidRPr="00C4429A">
              <w:rPr>
                <w:rFonts w:ascii="標楷體" w:eastAsia="標楷體" w:hAnsi="標楷體"/>
                <w:szCs w:val="24"/>
              </w:rPr>
              <w:t>課程統整/單一領域/主題課程、方案課程等規劃</w:t>
            </w:r>
          </w:p>
          <w:p w:rsidR="00FD24D0" w:rsidRPr="00C4429A" w:rsidRDefault="00FD24D0" w:rsidP="009715C7">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（五）</w:t>
            </w:r>
            <w:r w:rsidRPr="00C4429A">
              <w:rPr>
                <w:rFonts w:ascii="標楷體" w:eastAsia="標楷體" w:hAnsi="標楷體" w:hint="eastAsia"/>
                <w:szCs w:val="24"/>
              </w:rPr>
              <w:t>教學實施</w:t>
            </w:r>
            <w:r w:rsidRPr="00C4429A">
              <w:rPr>
                <w:rFonts w:ascii="標楷體" w:eastAsia="標楷體" w:hAnsi="標楷體"/>
                <w:szCs w:val="24"/>
              </w:rPr>
              <w:t>策略</w:t>
            </w:r>
            <w:r w:rsidRPr="00C4429A">
              <w:rPr>
                <w:rFonts w:ascii="標楷體" w:eastAsia="標楷體" w:hAnsi="標楷體" w:hint="eastAsia"/>
                <w:szCs w:val="24"/>
              </w:rPr>
              <w:t>與班級經營（或活動引導並可含</w:t>
            </w:r>
            <w:r w:rsidRPr="00C4429A">
              <w:rPr>
                <w:rFonts w:ascii="標楷體" w:eastAsia="標楷體" w:hAnsi="標楷體"/>
                <w:szCs w:val="24"/>
              </w:rPr>
              <w:t>協同教學</w:t>
            </w:r>
            <w:r w:rsidRPr="00C4429A">
              <w:rPr>
                <w:rFonts w:ascii="標楷體" w:eastAsia="標楷體" w:hAnsi="標楷體" w:hint="eastAsia"/>
                <w:szCs w:val="24"/>
              </w:rPr>
              <w:t>）</w:t>
            </w:r>
          </w:p>
          <w:p w:rsidR="00FD24D0" w:rsidRDefault="00FD24D0" w:rsidP="009715C7">
            <w:pPr>
              <w:spacing w:line="340" w:lineRule="exact"/>
              <w:ind w:firstLineChars="100" w:firstLine="240"/>
              <w:contextualSpacing/>
              <w:rPr>
                <w:rFonts w:ascii="標楷體" w:eastAsia="標楷體" w:hAnsi="標楷體"/>
                <w:szCs w:val="24"/>
              </w:rPr>
            </w:pPr>
            <w:r w:rsidRPr="00C4429A">
              <w:rPr>
                <w:rFonts w:ascii="標楷體" w:eastAsia="標楷體" w:hAnsi="標楷體" w:hint="eastAsia"/>
                <w:szCs w:val="24"/>
              </w:rPr>
              <w:t>（六）教師專業發展與教學社群精進措施</w:t>
            </w:r>
          </w:p>
          <w:p w:rsidR="00FD24D0" w:rsidRDefault="00FD24D0" w:rsidP="009715C7">
            <w:pPr>
              <w:spacing w:line="340" w:lineRule="exact"/>
              <w:ind w:firstLineChars="100" w:firstLine="240"/>
              <w:contextualSpacing/>
              <w:rPr>
                <w:rFonts w:ascii="標楷體" w:eastAsia="標楷體" w:hAnsi="標楷體"/>
                <w:szCs w:val="24"/>
              </w:rPr>
            </w:pPr>
            <w:r>
              <w:rPr>
                <w:rFonts w:ascii="標楷體" w:eastAsia="標楷體" w:hAnsi="標楷體" w:hint="eastAsia"/>
                <w:szCs w:val="24"/>
              </w:rPr>
              <w:t>（七）學生學習所得的表達與創作等預期成效</w:t>
            </w:r>
          </w:p>
          <w:p w:rsidR="00FD24D0" w:rsidRDefault="00FD24D0" w:rsidP="009715C7">
            <w:pPr>
              <w:spacing w:line="340" w:lineRule="exact"/>
              <w:ind w:firstLineChars="100" w:firstLine="240"/>
              <w:contextualSpacing/>
              <w:rPr>
                <w:rFonts w:ascii="標楷體" w:eastAsia="標楷體" w:hAnsi="標楷體"/>
                <w:szCs w:val="24"/>
              </w:rPr>
            </w:pPr>
            <w:r>
              <w:rPr>
                <w:rFonts w:ascii="標楷體" w:eastAsia="標楷體" w:hAnsi="標楷體" w:hint="eastAsia"/>
                <w:szCs w:val="24"/>
              </w:rPr>
              <w:t>（八）</w:t>
            </w:r>
            <w:r w:rsidRPr="00C4429A">
              <w:rPr>
                <w:rFonts w:ascii="標楷體" w:eastAsia="標楷體" w:hAnsi="標楷體" w:hint="eastAsia"/>
                <w:szCs w:val="24"/>
              </w:rPr>
              <w:t>教師、家長及社區</w:t>
            </w:r>
            <w:r>
              <w:rPr>
                <w:rFonts w:ascii="標楷體" w:eastAsia="標楷體" w:hAnsi="標楷體" w:hint="eastAsia"/>
                <w:szCs w:val="24"/>
              </w:rPr>
              <w:t>等的參與支持狀況</w:t>
            </w:r>
          </w:p>
          <w:p w:rsidR="00FD24D0" w:rsidRPr="00C4429A" w:rsidRDefault="00FD24D0" w:rsidP="009715C7">
            <w:pPr>
              <w:spacing w:line="340" w:lineRule="exact"/>
              <w:ind w:firstLineChars="100" w:firstLine="240"/>
              <w:contextualSpacing/>
              <w:rPr>
                <w:rFonts w:ascii="標楷體" w:eastAsia="標楷體" w:hAnsi="標楷體"/>
                <w:szCs w:val="24"/>
              </w:rPr>
            </w:pPr>
          </w:p>
          <w:p w:rsidR="00FD24D0" w:rsidRPr="00D327CC" w:rsidRDefault="00FD24D0" w:rsidP="009715C7">
            <w:pPr>
              <w:spacing w:line="340" w:lineRule="exact"/>
              <w:ind w:left="240"/>
              <w:contextualSpacing/>
              <w:rPr>
                <w:rFonts w:ascii="標楷體" w:eastAsia="標楷體" w:hAnsi="標楷體"/>
                <w:szCs w:val="24"/>
              </w:rPr>
            </w:pPr>
            <w:r>
              <w:rPr>
                <w:rFonts w:ascii="標楷體" w:eastAsia="標楷體" w:hAnsi="標楷體" w:hint="eastAsia"/>
                <w:b/>
                <w:szCs w:val="24"/>
              </w:rPr>
              <w:t>四、</w:t>
            </w:r>
            <w:r w:rsidRPr="00D327CC">
              <w:rPr>
                <w:rFonts w:ascii="標楷體" w:eastAsia="標楷體" w:hAnsi="標楷體" w:hint="eastAsia"/>
                <w:b/>
                <w:szCs w:val="24"/>
              </w:rPr>
              <w:t>學校發展優質戶外教育路線簡介與</w:t>
            </w:r>
            <w:r w:rsidRPr="00D327CC">
              <w:rPr>
                <w:rFonts w:ascii="標楷體" w:eastAsia="標楷體" w:hAnsi="標楷體"/>
                <w:b/>
                <w:szCs w:val="24"/>
              </w:rPr>
              <w:t>資源規劃</w:t>
            </w:r>
          </w:p>
          <w:p w:rsidR="00FD24D0" w:rsidRPr="00D327CC" w:rsidRDefault="00FD24D0" w:rsidP="009715C7">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（一）</w:t>
            </w:r>
            <w:r>
              <w:rPr>
                <w:rFonts w:ascii="標楷體" w:eastAsia="標楷體" w:hAnsi="標楷體" w:hint="eastAsia"/>
                <w:szCs w:val="24"/>
              </w:rPr>
              <w:t>學校推動</w:t>
            </w:r>
            <w:r w:rsidRPr="00D327CC">
              <w:rPr>
                <w:rFonts w:ascii="標楷體" w:eastAsia="標楷體" w:hAnsi="標楷體" w:hint="eastAsia"/>
                <w:szCs w:val="24"/>
              </w:rPr>
              <w:t>戶外教育</w:t>
            </w:r>
            <w:r>
              <w:rPr>
                <w:rFonts w:ascii="標楷體" w:eastAsia="標楷體" w:hAnsi="標楷體" w:hint="eastAsia"/>
                <w:szCs w:val="24"/>
              </w:rPr>
              <w:t>優質課程所產生之優質</w:t>
            </w:r>
            <w:r w:rsidRPr="00D327CC">
              <w:rPr>
                <w:rFonts w:ascii="標楷體" w:eastAsia="標楷體" w:hAnsi="標楷體" w:hint="eastAsia"/>
                <w:szCs w:val="24"/>
              </w:rPr>
              <w:t>路線</w:t>
            </w:r>
          </w:p>
          <w:p w:rsidR="00FD24D0" w:rsidRPr="00D327CC" w:rsidRDefault="00FD24D0" w:rsidP="009715C7">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（二）</w:t>
            </w:r>
            <w:r w:rsidRPr="00D327CC">
              <w:rPr>
                <w:rFonts w:ascii="標楷體" w:eastAsia="標楷體" w:hAnsi="標楷體" w:hint="eastAsia"/>
                <w:szCs w:val="24"/>
              </w:rPr>
              <w:t>學校已推動之</w:t>
            </w:r>
            <w:r w:rsidRPr="00D327CC">
              <w:rPr>
                <w:rFonts w:ascii="標楷體" w:eastAsia="標楷體" w:hAnsi="標楷體"/>
                <w:szCs w:val="24"/>
              </w:rPr>
              <w:t>戶外</w:t>
            </w:r>
            <w:r>
              <w:rPr>
                <w:rFonts w:ascii="標楷體" w:eastAsia="標楷體" w:hAnsi="標楷體" w:hint="eastAsia"/>
                <w:szCs w:val="24"/>
              </w:rPr>
              <w:t>教育路線說明（可列表）</w:t>
            </w:r>
          </w:p>
          <w:p w:rsidR="00FD24D0" w:rsidRPr="00D327CC" w:rsidRDefault="00FD24D0" w:rsidP="009715C7">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w:t>
            </w:r>
            <w:r>
              <w:rPr>
                <w:rFonts w:ascii="標楷體" w:eastAsia="標楷體" w:hAnsi="標楷體" w:hint="eastAsia"/>
                <w:szCs w:val="24"/>
              </w:rPr>
              <w:t>三</w:t>
            </w:r>
            <w:r w:rsidRPr="00D327CC">
              <w:rPr>
                <w:rFonts w:ascii="標楷體" w:eastAsia="標楷體" w:hAnsi="標楷體"/>
                <w:szCs w:val="24"/>
              </w:rPr>
              <w:t>）</w:t>
            </w:r>
            <w:r w:rsidRPr="00D327CC">
              <w:rPr>
                <w:rFonts w:ascii="標楷體" w:eastAsia="標楷體" w:hAnsi="標楷體" w:hint="eastAsia"/>
                <w:szCs w:val="24"/>
              </w:rPr>
              <w:t>場域人力</w:t>
            </w:r>
            <w:r w:rsidRPr="00D327CC">
              <w:rPr>
                <w:rFonts w:ascii="標楷體" w:eastAsia="標楷體" w:hAnsi="標楷體"/>
                <w:szCs w:val="24"/>
              </w:rPr>
              <w:t>：空間場域</w:t>
            </w:r>
            <w:r w:rsidRPr="00D327CC">
              <w:rPr>
                <w:rFonts w:ascii="標楷體" w:eastAsia="標楷體" w:hAnsi="標楷體" w:hint="eastAsia"/>
                <w:szCs w:val="24"/>
              </w:rPr>
              <w:t>、</w:t>
            </w:r>
            <w:r w:rsidRPr="00D327CC">
              <w:rPr>
                <w:rFonts w:ascii="標楷體" w:eastAsia="標楷體" w:hAnsi="標楷體"/>
                <w:szCs w:val="24"/>
              </w:rPr>
              <w:t>人力與社會資源的整合規劃</w:t>
            </w:r>
          </w:p>
          <w:p w:rsidR="00FD24D0" w:rsidRDefault="00FD24D0" w:rsidP="009715C7">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w:t>
            </w:r>
            <w:r>
              <w:rPr>
                <w:rFonts w:ascii="標楷體" w:eastAsia="標楷體" w:hAnsi="標楷體" w:hint="eastAsia"/>
                <w:szCs w:val="24"/>
              </w:rPr>
              <w:t>四</w:t>
            </w:r>
            <w:r w:rsidRPr="00D327CC">
              <w:rPr>
                <w:rFonts w:ascii="標楷體" w:eastAsia="標楷體" w:hAnsi="標楷體"/>
                <w:szCs w:val="24"/>
              </w:rPr>
              <w:t>）</w:t>
            </w:r>
            <w:r w:rsidRPr="00D327CC">
              <w:rPr>
                <w:rFonts w:ascii="標楷體" w:eastAsia="標楷體" w:hAnsi="標楷體" w:hint="eastAsia"/>
                <w:szCs w:val="24"/>
              </w:rPr>
              <w:t>行政</w:t>
            </w:r>
            <w:r>
              <w:rPr>
                <w:rFonts w:ascii="標楷體" w:eastAsia="標楷體" w:hAnsi="標楷體" w:hint="eastAsia"/>
                <w:szCs w:val="24"/>
              </w:rPr>
              <w:t>、後勤與安全規劃</w:t>
            </w:r>
            <w:r w:rsidRPr="00D327CC">
              <w:rPr>
                <w:rFonts w:ascii="標楷體" w:eastAsia="標楷體" w:hAnsi="標楷體"/>
                <w:szCs w:val="24"/>
              </w:rPr>
              <w:t>：</w:t>
            </w:r>
            <w:r w:rsidRPr="00D327CC">
              <w:rPr>
                <w:rFonts w:ascii="標楷體" w:eastAsia="標楷體" w:hAnsi="標楷體" w:hint="eastAsia"/>
                <w:szCs w:val="24"/>
              </w:rPr>
              <w:t>行政</w:t>
            </w:r>
            <w:r>
              <w:rPr>
                <w:rFonts w:ascii="標楷體" w:eastAsia="標楷體" w:hAnsi="標楷體" w:hint="eastAsia"/>
                <w:szCs w:val="24"/>
              </w:rPr>
              <w:t>支持</w:t>
            </w:r>
            <w:r w:rsidRPr="00D327CC">
              <w:rPr>
                <w:rFonts w:ascii="標楷體" w:eastAsia="標楷體" w:hAnsi="標楷體" w:hint="eastAsia"/>
                <w:szCs w:val="24"/>
              </w:rPr>
              <w:t>/後勤支援</w:t>
            </w:r>
            <w:r w:rsidRPr="00D327CC">
              <w:rPr>
                <w:rFonts w:ascii="標楷體" w:eastAsia="標楷體" w:hAnsi="標楷體"/>
                <w:szCs w:val="24"/>
              </w:rPr>
              <w:t>整備</w:t>
            </w:r>
            <w:r>
              <w:rPr>
                <w:rFonts w:ascii="標楷體" w:eastAsia="標楷體" w:hAnsi="標楷體" w:hint="eastAsia"/>
                <w:szCs w:val="24"/>
              </w:rPr>
              <w:t>/</w:t>
            </w:r>
            <w:r w:rsidRPr="00D327CC">
              <w:rPr>
                <w:rFonts w:ascii="標楷體" w:eastAsia="標楷體" w:hAnsi="標楷體" w:hint="eastAsia"/>
                <w:szCs w:val="24"/>
              </w:rPr>
              <w:t>安全管理</w:t>
            </w:r>
            <w:r>
              <w:rPr>
                <w:rFonts w:ascii="標楷體" w:eastAsia="標楷體" w:hAnsi="標楷體" w:hint="eastAsia"/>
                <w:szCs w:val="24"/>
              </w:rPr>
              <w:t>等規劃</w:t>
            </w:r>
          </w:p>
          <w:p w:rsidR="00FD24D0" w:rsidRDefault="00FD24D0" w:rsidP="009715C7">
            <w:pPr>
              <w:spacing w:line="340" w:lineRule="exact"/>
              <w:ind w:firstLineChars="100" w:firstLine="240"/>
              <w:contextualSpacing/>
              <w:rPr>
                <w:rFonts w:ascii="標楷體" w:eastAsia="標楷體" w:hAnsi="標楷體"/>
                <w:szCs w:val="24"/>
              </w:rPr>
            </w:pPr>
            <w:r>
              <w:rPr>
                <w:rFonts w:ascii="標楷體" w:eastAsia="標楷體" w:hAnsi="標楷體" w:hint="eastAsia"/>
                <w:szCs w:val="24"/>
              </w:rPr>
              <w:t>（五）戶外學習路線連結優質課程之</w:t>
            </w:r>
            <w:r w:rsidRPr="00D327CC">
              <w:rPr>
                <w:rFonts w:ascii="標楷體" w:eastAsia="標楷體" w:hAnsi="標楷體" w:hint="eastAsia"/>
                <w:szCs w:val="24"/>
              </w:rPr>
              <w:t>教學活動</w:t>
            </w:r>
            <w:r>
              <w:rPr>
                <w:rFonts w:ascii="標楷體" w:eastAsia="標楷體" w:hAnsi="標楷體" w:hint="eastAsia"/>
                <w:szCs w:val="24"/>
              </w:rPr>
              <w:t>（</w:t>
            </w:r>
            <w:r w:rsidRPr="00D327CC">
              <w:rPr>
                <w:rFonts w:ascii="標楷體" w:eastAsia="標楷體" w:hAnsi="標楷體"/>
                <w:szCs w:val="24"/>
              </w:rPr>
              <w:t>前</w:t>
            </w:r>
            <w:r w:rsidRPr="00D327CC">
              <w:rPr>
                <w:rFonts w:ascii="標楷體" w:eastAsia="標楷體" w:hAnsi="標楷體" w:hint="eastAsia"/>
                <w:szCs w:val="24"/>
              </w:rPr>
              <w:t>/中/後</w:t>
            </w:r>
            <w:r>
              <w:rPr>
                <w:rFonts w:ascii="標楷體" w:eastAsia="標楷體" w:hAnsi="標楷體" w:hint="eastAsia"/>
                <w:szCs w:val="24"/>
              </w:rPr>
              <w:t>）設計</w:t>
            </w:r>
            <w:r w:rsidRPr="00D327CC">
              <w:rPr>
                <w:rFonts w:ascii="標楷體" w:eastAsia="標楷體" w:hAnsi="標楷體" w:hint="eastAsia"/>
                <w:szCs w:val="24"/>
              </w:rPr>
              <w:t>與應變規劃</w:t>
            </w:r>
          </w:p>
          <w:p w:rsidR="00FD24D0" w:rsidRPr="00D327CC" w:rsidRDefault="00FD24D0" w:rsidP="009715C7">
            <w:pPr>
              <w:spacing w:line="340" w:lineRule="exact"/>
              <w:ind w:firstLineChars="100" w:firstLine="240"/>
              <w:contextualSpacing/>
              <w:rPr>
                <w:rFonts w:ascii="標楷體" w:eastAsia="標楷體" w:hAnsi="標楷體"/>
                <w:szCs w:val="24"/>
              </w:rPr>
            </w:pPr>
          </w:p>
          <w:p w:rsidR="00FD24D0" w:rsidRPr="00D327CC" w:rsidRDefault="00FD24D0" w:rsidP="009715C7">
            <w:pPr>
              <w:spacing w:line="340" w:lineRule="exact"/>
              <w:ind w:firstLineChars="100" w:firstLine="240"/>
              <w:contextualSpacing/>
              <w:rPr>
                <w:rFonts w:ascii="標楷體" w:eastAsia="標楷體" w:hAnsi="標楷體"/>
                <w:b/>
                <w:szCs w:val="24"/>
              </w:rPr>
            </w:pPr>
            <w:r w:rsidRPr="00D327CC">
              <w:rPr>
                <w:rFonts w:ascii="標楷體" w:eastAsia="標楷體" w:hAnsi="標楷體" w:hint="eastAsia"/>
                <w:b/>
                <w:szCs w:val="24"/>
              </w:rPr>
              <w:t>五</w:t>
            </w:r>
            <w:r w:rsidRPr="00D327CC">
              <w:rPr>
                <w:rFonts w:ascii="標楷體" w:eastAsia="標楷體" w:hAnsi="標楷體"/>
                <w:b/>
                <w:szCs w:val="24"/>
              </w:rPr>
              <w:t>、</w:t>
            </w:r>
            <w:r>
              <w:rPr>
                <w:rFonts w:ascii="標楷體" w:eastAsia="標楷體" w:hAnsi="標楷體" w:hint="eastAsia"/>
                <w:b/>
                <w:szCs w:val="24"/>
              </w:rPr>
              <w:t>可推廣與承擔之</w:t>
            </w:r>
            <w:r w:rsidRPr="00D327CC">
              <w:rPr>
                <w:rFonts w:ascii="標楷體" w:eastAsia="標楷體" w:hAnsi="標楷體" w:hint="eastAsia"/>
                <w:b/>
                <w:szCs w:val="24"/>
              </w:rPr>
              <w:t>優質戶外學習路線規劃</w:t>
            </w:r>
            <w:r>
              <w:rPr>
                <w:rFonts w:ascii="標楷體" w:eastAsia="標楷體" w:hAnsi="標楷體" w:hint="eastAsia"/>
                <w:b/>
                <w:szCs w:val="24"/>
              </w:rPr>
              <w:t>說明</w:t>
            </w:r>
          </w:p>
          <w:p w:rsidR="00FD24D0" w:rsidRPr="00D327CC" w:rsidRDefault="00FD24D0" w:rsidP="009715C7">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w:t>
            </w:r>
            <w:r w:rsidRPr="00D327CC">
              <w:rPr>
                <w:rFonts w:ascii="標楷體" w:eastAsia="標楷體" w:hAnsi="標楷體" w:hint="eastAsia"/>
                <w:szCs w:val="24"/>
              </w:rPr>
              <w:t>一</w:t>
            </w:r>
            <w:r w:rsidRPr="00D327CC">
              <w:rPr>
                <w:rFonts w:ascii="標楷體" w:eastAsia="標楷體" w:hAnsi="標楷體"/>
                <w:szCs w:val="24"/>
              </w:rPr>
              <w:t>）</w:t>
            </w:r>
            <w:r>
              <w:rPr>
                <w:rFonts w:ascii="標楷體" w:eastAsia="標楷體" w:hAnsi="標楷體" w:hint="eastAsia"/>
                <w:szCs w:val="24"/>
              </w:rPr>
              <w:t>可分享與服務之</w:t>
            </w:r>
            <w:r w:rsidRPr="00D327CC">
              <w:rPr>
                <w:rFonts w:ascii="標楷體" w:eastAsia="標楷體" w:hAnsi="標楷體" w:hint="eastAsia"/>
                <w:szCs w:val="24"/>
              </w:rPr>
              <w:t>優質路線</w:t>
            </w:r>
            <w:r>
              <w:rPr>
                <w:rFonts w:ascii="標楷體" w:eastAsia="標楷體" w:hAnsi="標楷體" w:hint="eastAsia"/>
                <w:szCs w:val="24"/>
              </w:rPr>
              <w:t>舉例</w:t>
            </w:r>
            <w:r w:rsidRPr="00D327CC">
              <w:rPr>
                <w:rFonts w:ascii="標楷體" w:eastAsia="標楷體" w:hAnsi="標楷體" w:hint="eastAsia"/>
                <w:szCs w:val="24"/>
              </w:rPr>
              <w:t xml:space="preserve">：詳列各路線與時程 </w:t>
            </w:r>
          </w:p>
          <w:p w:rsidR="00FD24D0" w:rsidRPr="00D327CC" w:rsidRDefault="00FD24D0" w:rsidP="009715C7">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w:t>
            </w:r>
            <w:r w:rsidRPr="00D327CC">
              <w:rPr>
                <w:rFonts w:ascii="標楷體" w:eastAsia="標楷體" w:hAnsi="標楷體" w:hint="eastAsia"/>
                <w:szCs w:val="24"/>
              </w:rPr>
              <w:t>二</w:t>
            </w:r>
            <w:r w:rsidRPr="00D327CC">
              <w:rPr>
                <w:rFonts w:ascii="標楷體" w:eastAsia="標楷體" w:hAnsi="標楷體"/>
                <w:szCs w:val="24"/>
              </w:rPr>
              <w:t>）</w:t>
            </w:r>
            <w:r w:rsidRPr="00D327CC">
              <w:rPr>
                <w:rFonts w:ascii="標楷體" w:eastAsia="標楷體" w:hAnsi="標楷體" w:hint="eastAsia"/>
                <w:szCs w:val="24"/>
              </w:rPr>
              <w:t>優質戶外教育</w:t>
            </w:r>
            <w:r>
              <w:rPr>
                <w:rFonts w:ascii="標楷體" w:eastAsia="標楷體" w:hAnsi="標楷體" w:hint="eastAsia"/>
                <w:szCs w:val="24"/>
              </w:rPr>
              <w:t>路線</w:t>
            </w:r>
            <w:r w:rsidRPr="00D327CC">
              <w:rPr>
                <w:rFonts w:ascii="標楷體" w:eastAsia="標楷體" w:hAnsi="標楷體" w:hint="eastAsia"/>
                <w:szCs w:val="24"/>
              </w:rPr>
              <w:t>之</w:t>
            </w:r>
            <w:r w:rsidRPr="00D327CC">
              <w:rPr>
                <w:rFonts w:ascii="標楷體" w:eastAsia="標楷體" w:hAnsi="標楷體"/>
                <w:szCs w:val="24"/>
              </w:rPr>
              <w:t>特色</w:t>
            </w:r>
            <w:r w:rsidRPr="00D327CC">
              <w:rPr>
                <w:rFonts w:ascii="標楷體" w:eastAsia="標楷體" w:hAnsi="標楷體" w:hint="eastAsia"/>
                <w:szCs w:val="24"/>
              </w:rPr>
              <w:t>：</w:t>
            </w:r>
            <w:r>
              <w:rPr>
                <w:rFonts w:ascii="標楷體" w:eastAsia="標楷體" w:hAnsi="標楷體" w:hint="eastAsia"/>
                <w:szCs w:val="24"/>
              </w:rPr>
              <w:t>環境資源、活動主題、地方創生等特色與內涵</w:t>
            </w:r>
          </w:p>
          <w:p w:rsidR="00FD24D0" w:rsidRPr="00D327CC" w:rsidRDefault="00FD24D0" w:rsidP="009715C7">
            <w:pPr>
              <w:spacing w:line="340" w:lineRule="exact"/>
              <w:ind w:leftChars="100" w:left="1027" w:hangingChars="328" w:hanging="787"/>
              <w:contextualSpacing/>
              <w:rPr>
                <w:rFonts w:ascii="標楷體" w:eastAsia="標楷體" w:hAnsi="標楷體"/>
                <w:szCs w:val="24"/>
              </w:rPr>
            </w:pPr>
            <w:r w:rsidRPr="00D327CC">
              <w:rPr>
                <w:rFonts w:ascii="標楷體" w:eastAsia="標楷體" w:hAnsi="標楷體" w:hint="eastAsia"/>
                <w:szCs w:val="24"/>
              </w:rPr>
              <w:t>（三）優質戶外學習路線的教學實施</w:t>
            </w:r>
            <w:r w:rsidRPr="00D327CC">
              <w:rPr>
                <w:rFonts w:ascii="標楷體" w:eastAsia="標楷體" w:hAnsi="標楷體"/>
                <w:szCs w:val="24"/>
              </w:rPr>
              <w:t>策略</w:t>
            </w:r>
            <w:r w:rsidRPr="00D327CC">
              <w:rPr>
                <w:rFonts w:ascii="標楷體" w:eastAsia="標楷體" w:hAnsi="標楷體" w:hint="eastAsia"/>
                <w:szCs w:val="24"/>
              </w:rPr>
              <w:t>(</w:t>
            </w:r>
            <w:r>
              <w:rPr>
                <w:rFonts w:ascii="標楷體" w:eastAsia="標楷體" w:hAnsi="標楷體" w:hint="eastAsia"/>
                <w:szCs w:val="24"/>
              </w:rPr>
              <w:t>回應優質課程學習之素養</w:t>
            </w:r>
            <w:r w:rsidRPr="00D327CC">
              <w:rPr>
                <w:rFonts w:ascii="標楷體" w:eastAsia="標楷體" w:hAnsi="標楷體" w:hint="eastAsia"/>
                <w:szCs w:val="24"/>
              </w:rPr>
              <w:t>)</w:t>
            </w:r>
          </w:p>
          <w:p w:rsidR="00FD24D0" w:rsidRDefault="00FD24D0" w:rsidP="009715C7">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w:t>
            </w:r>
            <w:r w:rsidRPr="00D327CC">
              <w:rPr>
                <w:rFonts w:ascii="標楷體" w:eastAsia="標楷體" w:hAnsi="標楷體" w:hint="eastAsia"/>
                <w:szCs w:val="24"/>
              </w:rPr>
              <w:t>四</w:t>
            </w:r>
            <w:r w:rsidRPr="00D327CC">
              <w:rPr>
                <w:rFonts w:ascii="標楷體" w:eastAsia="標楷體" w:hAnsi="標楷體"/>
                <w:szCs w:val="24"/>
              </w:rPr>
              <w:t>）</w:t>
            </w:r>
            <w:r w:rsidRPr="00D327CC">
              <w:rPr>
                <w:rFonts w:ascii="標楷體" w:eastAsia="標楷體" w:hAnsi="標楷體" w:hint="eastAsia"/>
                <w:szCs w:val="24"/>
              </w:rPr>
              <w:t>承載量：每條路線一次OO-OO人，每學年可供OO梯次</w:t>
            </w:r>
          </w:p>
          <w:p w:rsidR="00FD24D0" w:rsidRDefault="00FD24D0" w:rsidP="009715C7">
            <w:pPr>
              <w:spacing w:line="340" w:lineRule="exact"/>
              <w:ind w:left="720" w:hangingChars="300" w:hanging="720"/>
              <w:contextualSpacing/>
              <w:rPr>
                <w:rFonts w:ascii="標楷體" w:eastAsia="標楷體" w:hAnsi="標楷體"/>
                <w:szCs w:val="24"/>
              </w:rPr>
            </w:pPr>
            <w:r>
              <w:rPr>
                <w:rFonts w:ascii="標楷體" w:eastAsia="標楷體" w:hAnsi="標楷體" w:hint="eastAsia"/>
                <w:szCs w:val="24"/>
              </w:rPr>
              <w:t xml:space="preserve">  </w:t>
            </w:r>
            <w:r w:rsidRPr="004220D9">
              <w:rPr>
                <w:rFonts w:ascii="標楷體" w:eastAsia="標楷體" w:hAnsi="標楷體" w:hint="eastAsia"/>
                <w:szCs w:val="24"/>
              </w:rPr>
              <w:t>（五）優質路線參與對象與承擔：參與學校之申</w:t>
            </w:r>
            <w:r w:rsidR="0055385B">
              <w:rPr>
                <w:rFonts w:ascii="標楷體" w:eastAsia="標楷體" w:hAnsi="標楷體" w:hint="eastAsia"/>
                <w:szCs w:val="24"/>
              </w:rPr>
              <w:t>請方式、審查參與學校之標準、外校參與對象經費負擔比例等等之說明</w:t>
            </w:r>
          </w:p>
          <w:p w:rsidR="00FD24D0" w:rsidRDefault="00FD24D0" w:rsidP="009715C7">
            <w:pPr>
              <w:spacing w:line="340" w:lineRule="exact"/>
              <w:ind w:left="720" w:hangingChars="300" w:hanging="720"/>
              <w:contextualSpacing/>
              <w:rPr>
                <w:rFonts w:ascii="標楷體" w:eastAsia="標楷體" w:hAnsi="標楷體"/>
                <w:szCs w:val="24"/>
              </w:rPr>
            </w:pPr>
          </w:p>
          <w:p w:rsidR="00FD24D0" w:rsidRPr="00D327CC" w:rsidRDefault="00FD24D0" w:rsidP="009715C7">
            <w:pPr>
              <w:spacing w:line="340" w:lineRule="exact"/>
              <w:ind w:firstLineChars="100" w:firstLine="240"/>
              <w:contextualSpacing/>
              <w:rPr>
                <w:rFonts w:ascii="標楷體" w:eastAsia="標楷體" w:hAnsi="標楷體"/>
                <w:b/>
                <w:szCs w:val="24"/>
              </w:rPr>
            </w:pPr>
            <w:r w:rsidRPr="00D327CC">
              <w:rPr>
                <w:rFonts w:ascii="標楷體" w:eastAsia="標楷體" w:hAnsi="標楷體" w:hint="eastAsia"/>
                <w:b/>
                <w:szCs w:val="24"/>
              </w:rPr>
              <w:t>六</w:t>
            </w:r>
            <w:r w:rsidRPr="00D327CC">
              <w:rPr>
                <w:rFonts w:ascii="標楷體" w:eastAsia="標楷體" w:hAnsi="標楷體"/>
                <w:b/>
                <w:szCs w:val="24"/>
              </w:rPr>
              <w:t>、預期效益</w:t>
            </w:r>
            <w:r w:rsidRPr="00D327CC">
              <w:rPr>
                <w:rFonts w:ascii="標楷體" w:eastAsia="標楷體" w:hAnsi="標楷體"/>
                <w:szCs w:val="24"/>
              </w:rPr>
              <w:t>（</w:t>
            </w:r>
            <w:r w:rsidRPr="00D327CC">
              <w:rPr>
                <w:rFonts w:ascii="標楷體" w:eastAsia="標楷體" w:hAnsi="標楷體" w:hint="eastAsia"/>
                <w:szCs w:val="24"/>
              </w:rPr>
              <w:t>請</w:t>
            </w:r>
            <w:r w:rsidRPr="00D327CC">
              <w:rPr>
                <w:rFonts w:ascii="標楷體" w:eastAsia="標楷體" w:hAnsi="標楷體"/>
                <w:szCs w:val="24"/>
              </w:rPr>
              <w:t>分</w:t>
            </w:r>
            <w:r w:rsidRPr="00D327CC">
              <w:rPr>
                <w:rFonts w:ascii="標楷體" w:eastAsia="標楷體" w:hAnsi="標楷體" w:hint="eastAsia"/>
                <w:szCs w:val="24"/>
              </w:rPr>
              <w:t>項</w:t>
            </w:r>
            <w:r w:rsidRPr="00D327CC">
              <w:rPr>
                <w:rFonts w:ascii="標楷體" w:eastAsia="標楷體" w:hAnsi="標楷體"/>
                <w:szCs w:val="24"/>
              </w:rPr>
              <w:t>條列簡述）</w:t>
            </w:r>
          </w:p>
          <w:p w:rsidR="00FD24D0" w:rsidRPr="00D327CC" w:rsidRDefault="00FD24D0" w:rsidP="009715C7">
            <w:pPr>
              <w:spacing w:line="340" w:lineRule="exact"/>
              <w:ind w:firstLineChars="100" w:firstLine="240"/>
              <w:contextualSpacing/>
              <w:rPr>
                <w:rFonts w:ascii="標楷體" w:eastAsia="標楷體" w:hAnsi="標楷體"/>
                <w:szCs w:val="24"/>
              </w:rPr>
            </w:pPr>
            <w:r w:rsidRPr="00D327CC">
              <w:rPr>
                <w:rFonts w:ascii="標楷體" w:eastAsia="標楷體" w:hAnsi="標楷體" w:hint="eastAsia"/>
                <w:szCs w:val="24"/>
              </w:rPr>
              <w:t>（一）量的效益</w:t>
            </w:r>
          </w:p>
          <w:p w:rsidR="00FD24D0" w:rsidRPr="00D327CC" w:rsidRDefault="00FD24D0" w:rsidP="009715C7">
            <w:pPr>
              <w:spacing w:line="340" w:lineRule="exact"/>
              <w:ind w:firstLineChars="100" w:firstLine="240"/>
              <w:contextualSpacing/>
              <w:rPr>
                <w:rFonts w:ascii="標楷體" w:eastAsia="標楷體" w:hAnsi="標楷體"/>
                <w:szCs w:val="24"/>
              </w:rPr>
            </w:pPr>
            <w:r w:rsidRPr="00D327CC">
              <w:rPr>
                <w:rFonts w:ascii="標楷體" w:eastAsia="標楷體" w:hAnsi="標楷體" w:hint="eastAsia"/>
                <w:szCs w:val="24"/>
              </w:rPr>
              <w:t>（二）質的效益</w:t>
            </w:r>
          </w:p>
          <w:p w:rsidR="00FD24D0" w:rsidRPr="00D327CC" w:rsidRDefault="00FD24D0" w:rsidP="009715C7">
            <w:pPr>
              <w:spacing w:line="340" w:lineRule="exact"/>
              <w:ind w:leftChars="200" w:left="480" w:firstLineChars="100" w:firstLine="240"/>
              <w:contextualSpacing/>
              <w:rPr>
                <w:rFonts w:ascii="標楷體" w:eastAsia="標楷體" w:hAnsi="標楷體"/>
                <w:szCs w:val="24"/>
              </w:rPr>
            </w:pPr>
            <w:r w:rsidRPr="00D327CC">
              <w:rPr>
                <w:rFonts w:ascii="標楷體" w:eastAsia="標楷體" w:hAnsi="標楷體" w:hint="eastAsia"/>
                <w:szCs w:val="24"/>
              </w:rPr>
              <w:t>1.學生學習：</w:t>
            </w:r>
            <w:r w:rsidRPr="00D327CC">
              <w:rPr>
                <w:rFonts w:ascii="標楷體" w:eastAsia="標楷體" w:hAnsi="標楷體"/>
                <w:szCs w:val="24"/>
              </w:rPr>
              <w:t>課程實施對學生學習</w:t>
            </w:r>
            <w:r w:rsidRPr="00D327CC">
              <w:rPr>
                <w:rFonts w:ascii="標楷體" w:eastAsia="標楷體" w:hAnsi="標楷體" w:hint="eastAsia"/>
                <w:szCs w:val="24"/>
              </w:rPr>
              <w:t>之效益評估</w:t>
            </w:r>
          </w:p>
          <w:p w:rsidR="00FD24D0" w:rsidRPr="00D327CC" w:rsidRDefault="00FD24D0" w:rsidP="009715C7">
            <w:pPr>
              <w:spacing w:line="340" w:lineRule="exact"/>
              <w:ind w:leftChars="200" w:left="480" w:firstLineChars="100" w:firstLine="240"/>
              <w:contextualSpacing/>
              <w:rPr>
                <w:rFonts w:ascii="標楷體" w:eastAsia="標楷體" w:hAnsi="標楷體"/>
                <w:szCs w:val="24"/>
              </w:rPr>
            </w:pPr>
            <w:r w:rsidRPr="00D327CC">
              <w:rPr>
                <w:rFonts w:ascii="標楷體" w:eastAsia="標楷體" w:hAnsi="標楷體" w:hint="eastAsia"/>
                <w:szCs w:val="24"/>
              </w:rPr>
              <w:t>2.教師專業</w:t>
            </w:r>
            <w:r w:rsidRPr="00D327CC">
              <w:rPr>
                <w:rFonts w:ascii="標楷體" w:eastAsia="標楷體" w:hAnsi="標楷體"/>
                <w:szCs w:val="24"/>
              </w:rPr>
              <w:t>：課程實施對教師專業發展之促進作用</w:t>
            </w:r>
          </w:p>
          <w:p w:rsidR="00FD24D0" w:rsidRDefault="00FD24D0" w:rsidP="009715C7">
            <w:pPr>
              <w:spacing w:line="340" w:lineRule="exact"/>
              <w:ind w:leftChars="200" w:left="480" w:firstLineChars="100" w:firstLine="240"/>
              <w:contextualSpacing/>
              <w:rPr>
                <w:rFonts w:ascii="標楷體" w:eastAsia="標楷體" w:hAnsi="標楷體"/>
                <w:szCs w:val="24"/>
              </w:rPr>
            </w:pPr>
            <w:r w:rsidRPr="00D327CC">
              <w:rPr>
                <w:rFonts w:ascii="標楷體" w:eastAsia="標楷體" w:hAnsi="標楷體" w:hint="eastAsia"/>
                <w:szCs w:val="24"/>
              </w:rPr>
              <w:t>3.</w:t>
            </w:r>
            <w:r w:rsidRPr="00D327CC">
              <w:rPr>
                <w:rFonts w:ascii="標楷體" w:eastAsia="標楷體" w:hAnsi="標楷體"/>
                <w:szCs w:val="24"/>
              </w:rPr>
              <w:t>社區參與：課程實施對家長</w:t>
            </w:r>
            <w:r w:rsidRPr="00D327CC">
              <w:rPr>
                <w:rFonts w:ascii="標楷體" w:eastAsia="標楷體" w:hAnsi="標楷體" w:hint="eastAsia"/>
                <w:szCs w:val="24"/>
              </w:rPr>
              <w:t>參與</w:t>
            </w:r>
            <w:r w:rsidRPr="00D327CC">
              <w:rPr>
                <w:rFonts w:ascii="標楷體" w:eastAsia="標楷體" w:hAnsi="標楷體"/>
                <w:szCs w:val="24"/>
              </w:rPr>
              <w:t>及</w:t>
            </w:r>
            <w:r w:rsidRPr="00D327CC">
              <w:rPr>
                <w:rFonts w:ascii="標楷體" w:eastAsia="標楷體" w:hAnsi="標楷體" w:hint="eastAsia"/>
                <w:szCs w:val="24"/>
              </w:rPr>
              <w:t>家長</w:t>
            </w:r>
            <w:r w:rsidRPr="00D327CC">
              <w:rPr>
                <w:rFonts w:ascii="標楷體" w:eastAsia="標楷體" w:hAnsi="標楷體"/>
                <w:szCs w:val="24"/>
              </w:rPr>
              <w:t>成長</w:t>
            </w:r>
            <w:r w:rsidRPr="00D327CC">
              <w:rPr>
                <w:rFonts w:ascii="標楷體" w:eastAsia="標楷體" w:hAnsi="標楷體" w:hint="eastAsia"/>
                <w:szCs w:val="24"/>
              </w:rPr>
              <w:t>的影響</w:t>
            </w:r>
          </w:p>
          <w:p w:rsidR="00FD24D0" w:rsidRPr="00D327CC" w:rsidRDefault="00FD24D0" w:rsidP="009715C7">
            <w:pPr>
              <w:spacing w:line="340" w:lineRule="exact"/>
              <w:ind w:leftChars="200" w:left="480" w:firstLineChars="100" w:firstLine="240"/>
              <w:contextualSpacing/>
              <w:rPr>
                <w:rFonts w:ascii="標楷體" w:eastAsia="標楷體" w:hAnsi="標楷體"/>
                <w:szCs w:val="24"/>
              </w:rPr>
            </w:pPr>
          </w:p>
          <w:p w:rsidR="00FD24D0" w:rsidRPr="00D327CC" w:rsidRDefault="00FD24D0" w:rsidP="009715C7">
            <w:pPr>
              <w:spacing w:line="340" w:lineRule="exact"/>
              <w:ind w:firstLineChars="100" w:firstLine="240"/>
              <w:contextualSpacing/>
              <w:rPr>
                <w:rFonts w:ascii="標楷體" w:eastAsia="標楷體" w:hAnsi="標楷體"/>
                <w:b/>
                <w:szCs w:val="24"/>
              </w:rPr>
            </w:pPr>
            <w:r w:rsidRPr="00D327CC">
              <w:rPr>
                <w:rFonts w:ascii="標楷體" w:eastAsia="標楷體" w:hAnsi="標楷體" w:hint="eastAsia"/>
                <w:b/>
                <w:szCs w:val="24"/>
              </w:rPr>
              <w:t>七</w:t>
            </w:r>
            <w:r w:rsidRPr="00D327CC">
              <w:rPr>
                <w:rFonts w:ascii="標楷體" w:eastAsia="標楷體" w:hAnsi="標楷體"/>
                <w:b/>
                <w:szCs w:val="24"/>
              </w:rPr>
              <w:t>、戶外課程與教學相關成果</w:t>
            </w:r>
          </w:p>
          <w:p w:rsidR="00FD24D0" w:rsidRDefault="00FD24D0" w:rsidP="009715C7">
            <w:pPr>
              <w:spacing w:line="340" w:lineRule="exact"/>
              <w:ind w:firstLineChars="100" w:firstLine="240"/>
              <w:contextualSpacing/>
              <w:rPr>
                <w:rFonts w:ascii="標楷體" w:eastAsia="標楷體" w:hAnsi="標楷體"/>
                <w:szCs w:val="24"/>
              </w:rPr>
            </w:pPr>
            <w:r w:rsidRPr="00D327CC">
              <w:rPr>
                <w:rFonts w:ascii="標楷體" w:eastAsia="標楷體" w:hAnsi="標楷體"/>
                <w:szCs w:val="24"/>
              </w:rPr>
              <w:t>（一）本校</w:t>
            </w:r>
            <w:r w:rsidRPr="00D327CC">
              <w:rPr>
                <w:rFonts w:ascii="標楷體" w:eastAsia="標楷體" w:hAnsi="標楷體" w:hint="eastAsia"/>
                <w:szCs w:val="24"/>
              </w:rPr>
              <w:t>歷年推展</w:t>
            </w:r>
            <w:r w:rsidRPr="00D327CC">
              <w:rPr>
                <w:rFonts w:ascii="標楷體" w:eastAsia="標楷體" w:hAnsi="標楷體"/>
                <w:szCs w:val="24"/>
              </w:rPr>
              <w:t>戶外</w:t>
            </w:r>
            <w:r w:rsidRPr="00D327CC">
              <w:rPr>
                <w:rFonts w:ascii="標楷體" w:eastAsia="標楷體" w:hAnsi="標楷體" w:hint="eastAsia"/>
                <w:szCs w:val="24"/>
              </w:rPr>
              <w:t>教育</w:t>
            </w:r>
            <w:r>
              <w:rPr>
                <w:rFonts w:ascii="標楷體" w:eastAsia="標楷體" w:hAnsi="標楷體" w:hint="eastAsia"/>
                <w:szCs w:val="24"/>
              </w:rPr>
              <w:t>優質課程</w:t>
            </w:r>
            <w:r>
              <w:rPr>
                <w:rFonts w:ascii="標楷體" w:eastAsia="標楷體" w:hAnsi="標楷體"/>
                <w:szCs w:val="24"/>
              </w:rPr>
              <w:t>或</w:t>
            </w:r>
            <w:r>
              <w:rPr>
                <w:rFonts w:ascii="標楷體" w:eastAsia="標楷體" w:hAnsi="標楷體" w:hint="eastAsia"/>
                <w:szCs w:val="24"/>
              </w:rPr>
              <w:t>校本特色之戶外</w:t>
            </w:r>
            <w:r w:rsidRPr="00D327CC">
              <w:rPr>
                <w:rFonts w:ascii="標楷體" w:eastAsia="標楷體" w:hAnsi="標楷體"/>
                <w:szCs w:val="24"/>
              </w:rPr>
              <w:t>教學</w:t>
            </w:r>
            <w:r w:rsidRPr="00D327CC">
              <w:rPr>
                <w:rFonts w:ascii="標楷體" w:eastAsia="標楷體" w:hAnsi="標楷體" w:hint="eastAsia"/>
                <w:szCs w:val="24"/>
              </w:rPr>
              <w:t>相關成果</w:t>
            </w:r>
          </w:p>
          <w:p w:rsidR="00FD24D0" w:rsidRDefault="00FD24D0" w:rsidP="009715C7">
            <w:pPr>
              <w:spacing w:line="340" w:lineRule="exact"/>
              <w:ind w:left="720" w:hangingChars="300" w:hanging="720"/>
              <w:contextualSpacing/>
              <w:rPr>
                <w:rFonts w:ascii="標楷體" w:eastAsia="標楷體" w:hAnsi="標楷體"/>
                <w:szCs w:val="24"/>
              </w:rPr>
            </w:pPr>
            <w:r>
              <w:rPr>
                <w:rFonts w:ascii="標楷體" w:eastAsia="標楷體" w:hAnsi="標楷體" w:hint="eastAsia"/>
                <w:szCs w:val="24"/>
              </w:rPr>
              <w:t xml:space="preserve">  （二）本校曾推展戶外教育策略聯盟、種子學校或優質路線相關成果（若有請提供並</w:t>
            </w:r>
            <w:r w:rsidRPr="00D327CC">
              <w:rPr>
                <w:rFonts w:ascii="標楷體" w:eastAsia="標楷體" w:hAnsi="標楷體" w:hint="eastAsia"/>
                <w:szCs w:val="24"/>
              </w:rPr>
              <w:t>敘明各校</w:t>
            </w:r>
            <w:r>
              <w:rPr>
                <w:rFonts w:ascii="標楷體" w:eastAsia="標楷體" w:hAnsi="標楷體" w:hint="eastAsia"/>
                <w:szCs w:val="24"/>
              </w:rPr>
              <w:t>先前推展</w:t>
            </w:r>
            <w:r w:rsidRPr="00D327CC">
              <w:rPr>
                <w:rFonts w:ascii="標楷體" w:eastAsia="標楷體" w:hAnsi="標楷體" w:hint="eastAsia"/>
                <w:szCs w:val="24"/>
              </w:rPr>
              <w:t>戶外教育</w:t>
            </w:r>
            <w:r>
              <w:rPr>
                <w:rFonts w:ascii="標楷體" w:eastAsia="標楷體" w:hAnsi="標楷體" w:hint="eastAsia"/>
                <w:szCs w:val="24"/>
              </w:rPr>
              <w:t>優質課程與優質</w:t>
            </w:r>
            <w:r w:rsidRPr="00D327CC">
              <w:rPr>
                <w:rFonts w:ascii="標楷體" w:eastAsia="標楷體" w:hAnsi="標楷體" w:hint="eastAsia"/>
                <w:szCs w:val="24"/>
              </w:rPr>
              <w:t>路線的學習實況</w:t>
            </w:r>
            <w:r w:rsidR="0055385B">
              <w:rPr>
                <w:rFonts w:ascii="標楷體" w:eastAsia="標楷體" w:hAnsi="標楷體" w:hint="eastAsia"/>
                <w:szCs w:val="24"/>
              </w:rPr>
              <w:t>）</w:t>
            </w:r>
          </w:p>
          <w:p w:rsidR="00FD24D0" w:rsidRDefault="00FD24D0" w:rsidP="009715C7">
            <w:pPr>
              <w:spacing w:line="340" w:lineRule="exact"/>
              <w:ind w:left="720" w:hangingChars="300" w:hanging="720"/>
              <w:contextualSpacing/>
              <w:rPr>
                <w:rFonts w:ascii="標楷體" w:eastAsia="標楷體" w:hAnsi="標楷體"/>
                <w:szCs w:val="24"/>
              </w:rPr>
            </w:pPr>
          </w:p>
          <w:p w:rsidR="00FD24D0" w:rsidRDefault="00FD24D0" w:rsidP="009715C7">
            <w:pPr>
              <w:spacing w:line="340" w:lineRule="exact"/>
              <w:ind w:firstLineChars="100" w:firstLine="240"/>
              <w:contextualSpacing/>
              <w:rPr>
                <w:rFonts w:ascii="標楷體" w:eastAsia="標楷體" w:hAnsi="標楷體"/>
                <w:b/>
                <w:szCs w:val="24"/>
              </w:rPr>
            </w:pPr>
            <w:r w:rsidRPr="00D327CC">
              <w:rPr>
                <w:rFonts w:ascii="標楷體" w:eastAsia="標楷體" w:hAnsi="標楷體" w:hint="eastAsia"/>
                <w:b/>
                <w:szCs w:val="24"/>
              </w:rPr>
              <w:t>八</w:t>
            </w:r>
            <w:r w:rsidRPr="00D327CC">
              <w:rPr>
                <w:rFonts w:ascii="標楷體" w:eastAsia="標楷體" w:hAnsi="標楷體"/>
                <w:b/>
                <w:szCs w:val="24"/>
              </w:rPr>
              <w:t>、</w:t>
            </w:r>
            <w:r w:rsidRPr="00D327CC">
              <w:rPr>
                <w:rFonts w:ascii="標楷體" w:eastAsia="標楷體" w:hAnsi="標楷體" w:hint="eastAsia"/>
                <w:b/>
                <w:szCs w:val="24"/>
              </w:rPr>
              <w:t>其他</w:t>
            </w:r>
            <w:r>
              <w:rPr>
                <w:rFonts w:ascii="標楷體" w:eastAsia="標楷體" w:hAnsi="標楷體" w:hint="eastAsia"/>
                <w:b/>
                <w:szCs w:val="24"/>
              </w:rPr>
              <w:t>補充說明或附件</w:t>
            </w:r>
          </w:p>
          <w:p w:rsidR="00FD24D0" w:rsidRPr="00D327CC" w:rsidRDefault="00FD24D0" w:rsidP="009715C7">
            <w:pPr>
              <w:spacing w:line="340" w:lineRule="exact"/>
              <w:ind w:firstLineChars="100" w:firstLine="240"/>
              <w:contextualSpacing/>
              <w:rPr>
                <w:rFonts w:ascii="標楷體" w:eastAsia="標楷體" w:hAnsi="標楷體"/>
                <w:szCs w:val="24"/>
              </w:rPr>
            </w:pPr>
          </w:p>
          <w:p w:rsidR="00FD24D0" w:rsidRDefault="00FD24D0" w:rsidP="009715C7">
            <w:pPr>
              <w:spacing w:line="340" w:lineRule="exact"/>
              <w:ind w:leftChars="100" w:left="720" w:hangingChars="200" w:hanging="480"/>
              <w:contextualSpacing/>
              <w:rPr>
                <w:rFonts w:ascii="標楷體" w:eastAsia="標楷體" w:hAnsi="標楷體"/>
                <w:szCs w:val="24"/>
              </w:rPr>
            </w:pPr>
            <w:r>
              <w:rPr>
                <w:rFonts w:ascii="標楷體" w:eastAsia="標楷體" w:hAnsi="標楷體" w:hint="eastAsia"/>
                <w:b/>
                <w:szCs w:val="24"/>
              </w:rPr>
              <w:t>九</w:t>
            </w:r>
            <w:r w:rsidRPr="00D327CC">
              <w:rPr>
                <w:rFonts w:ascii="標楷體" w:eastAsia="標楷體" w:hAnsi="標楷體" w:hint="eastAsia"/>
                <w:b/>
                <w:szCs w:val="24"/>
              </w:rPr>
              <w:t>、</w:t>
            </w:r>
            <w:r w:rsidRPr="00D327CC">
              <w:rPr>
                <w:rFonts w:ascii="標楷體" w:eastAsia="標楷體" w:hAnsi="標楷體"/>
                <w:b/>
                <w:szCs w:val="24"/>
              </w:rPr>
              <w:t>計畫經費</w:t>
            </w:r>
            <w:r w:rsidRPr="00D327CC">
              <w:rPr>
                <w:rFonts w:ascii="標楷體" w:eastAsia="標楷體" w:hAnsi="標楷體" w:hint="eastAsia"/>
                <w:b/>
                <w:szCs w:val="24"/>
              </w:rPr>
              <w:t>申請</w:t>
            </w:r>
            <w:r w:rsidRPr="00D327CC">
              <w:rPr>
                <w:rFonts w:ascii="標楷體" w:eastAsia="標楷體" w:hAnsi="標楷體"/>
                <w:b/>
                <w:szCs w:val="24"/>
              </w:rPr>
              <w:t>表</w:t>
            </w:r>
            <w:r w:rsidRPr="00D327CC">
              <w:rPr>
                <w:rFonts w:ascii="標楷體" w:eastAsia="標楷體" w:hAnsi="標楷體"/>
                <w:szCs w:val="24"/>
              </w:rPr>
              <w:t>(請</w:t>
            </w:r>
            <w:r>
              <w:rPr>
                <w:rFonts w:ascii="標楷體" w:eastAsia="標楷體" w:hAnsi="標楷體" w:hint="eastAsia"/>
                <w:szCs w:val="24"/>
              </w:rPr>
              <w:t>使用教育部制式表單，依「</w:t>
            </w:r>
            <w:r w:rsidRPr="00EC167B">
              <w:rPr>
                <w:rFonts w:ascii="標楷體" w:eastAsia="標楷體" w:hAnsi="標楷體" w:hint="eastAsia"/>
                <w:szCs w:val="24"/>
              </w:rPr>
              <w:t>教育部補(捐)助及委辦經費核撥結報作業要點</w:t>
            </w:r>
            <w:r>
              <w:rPr>
                <w:rFonts w:ascii="標楷體" w:eastAsia="標楷體" w:hAnsi="標楷體" w:hint="eastAsia"/>
                <w:szCs w:val="24"/>
              </w:rPr>
              <w:t>」及國教署之補助要點相關</w:t>
            </w:r>
            <w:r w:rsidRPr="00D327CC">
              <w:rPr>
                <w:rFonts w:ascii="標楷體" w:eastAsia="標楷體" w:hAnsi="標楷體" w:hint="eastAsia"/>
                <w:szCs w:val="24"/>
              </w:rPr>
              <w:t>規定</w:t>
            </w:r>
            <w:r>
              <w:rPr>
                <w:rFonts w:ascii="標楷體" w:eastAsia="標楷體" w:hAnsi="標楷體" w:hint="eastAsia"/>
                <w:szCs w:val="24"/>
              </w:rPr>
              <w:t>說明編列經費，並</w:t>
            </w:r>
            <w:r w:rsidRPr="00D327CC">
              <w:rPr>
                <w:rFonts w:ascii="標楷體" w:eastAsia="標楷體" w:hAnsi="標楷體"/>
                <w:szCs w:val="24"/>
              </w:rPr>
              <w:t>逐級核章</w:t>
            </w:r>
            <w:r>
              <w:rPr>
                <w:rFonts w:ascii="標楷體" w:eastAsia="標楷體" w:hAnsi="標楷體" w:hint="eastAsia"/>
                <w:szCs w:val="24"/>
              </w:rPr>
              <w:t>。</w:t>
            </w:r>
            <w:r w:rsidRPr="00D327CC">
              <w:rPr>
                <w:rFonts w:ascii="標楷體" w:eastAsia="標楷體" w:hAnsi="標楷體"/>
                <w:szCs w:val="24"/>
              </w:rPr>
              <w:t>)</w:t>
            </w:r>
          </w:p>
          <w:p w:rsidR="00FD24D0" w:rsidRPr="00EC167B" w:rsidRDefault="00FD24D0" w:rsidP="009715C7">
            <w:pPr>
              <w:spacing w:line="340" w:lineRule="exact"/>
              <w:ind w:leftChars="100" w:left="720" w:hangingChars="200" w:hanging="480"/>
              <w:contextualSpacing/>
              <w:rPr>
                <w:rFonts w:ascii="標楷體" w:eastAsia="標楷體" w:hAnsi="標楷體"/>
                <w:szCs w:val="24"/>
              </w:rPr>
            </w:pPr>
          </w:p>
        </w:tc>
      </w:tr>
    </w:tbl>
    <w:p w:rsidR="00FD24D0" w:rsidRDefault="00FD24D0" w:rsidP="00FD24D0">
      <w:pPr>
        <w:widowControl/>
        <w:ind w:left="1201" w:hangingChars="500" w:hanging="1201"/>
        <w:rPr>
          <w:rFonts w:ascii="標楷體" w:eastAsia="標楷體" w:hAnsi="標楷體"/>
          <w:b/>
          <w:szCs w:val="24"/>
        </w:rPr>
      </w:pPr>
      <w:r w:rsidRPr="00D327CC">
        <w:rPr>
          <w:rFonts w:ascii="標楷體" w:eastAsia="標楷體" w:hAnsi="標楷體" w:hint="eastAsia"/>
          <w:b/>
          <w:szCs w:val="24"/>
        </w:rPr>
        <w:t>注意事項：</w:t>
      </w:r>
    </w:p>
    <w:p w:rsidR="00FD24D0" w:rsidRDefault="00FD24D0" w:rsidP="00FD24D0">
      <w:pPr>
        <w:widowControl/>
        <w:ind w:left="1201" w:hangingChars="500" w:hanging="1201"/>
        <w:rPr>
          <w:rFonts w:ascii="標楷體" w:eastAsia="標楷體" w:hAnsi="標楷體"/>
          <w:szCs w:val="24"/>
        </w:rPr>
      </w:pPr>
      <w:r>
        <w:rPr>
          <w:rFonts w:ascii="標楷體" w:eastAsia="標楷體" w:hAnsi="標楷體" w:hint="eastAsia"/>
          <w:b/>
          <w:szCs w:val="24"/>
        </w:rPr>
        <w:t xml:space="preserve">    </w:t>
      </w:r>
      <w:r w:rsidRPr="0020780B">
        <w:rPr>
          <w:rFonts w:ascii="標楷體" w:eastAsia="標楷體" w:hAnsi="標楷體" w:hint="eastAsia"/>
          <w:szCs w:val="24"/>
        </w:rPr>
        <w:t xml:space="preserve">   </w:t>
      </w:r>
      <w:r w:rsidRPr="0020780B">
        <w:rPr>
          <w:rFonts w:ascii="標楷體" w:eastAsia="標楷體" w:hAnsi="標楷體"/>
          <w:szCs w:val="24"/>
        </w:rPr>
        <w:t>1.</w:t>
      </w:r>
      <w:r w:rsidRPr="0020780B">
        <w:rPr>
          <w:rFonts w:ascii="標楷體" w:eastAsia="標楷體" w:hAnsi="標楷體" w:hint="eastAsia"/>
          <w:szCs w:val="24"/>
        </w:rPr>
        <w:t xml:space="preserve"> 申請「</w:t>
      </w:r>
      <w:r w:rsidRPr="0020780B">
        <w:rPr>
          <w:rFonts w:ascii="標楷體" w:eastAsia="標楷體" w:hAnsi="標楷體" w:hint="eastAsia"/>
          <w:color w:val="FF0000"/>
          <w:szCs w:val="24"/>
        </w:rPr>
        <w:t>學校辦理推展優質戶外教育路線</w:t>
      </w:r>
      <w:r w:rsidRPr="0020780B">
        <w:rPr>
          <w:rFonts w:ascii="標楷體" w:eastAsia="標楷體" w:hAnsi="標楷體" w:hint="eastAsia"/>
          <w:szCs w:val="24"/>
        </w:rPr>
        <w:t>」計畫</w:t>
      </w:r>
      <w:r w:rsidRPr="0020780B">
        <w:rPr>
          <w:rFonts w:ascii="標楷體" w:eastAsia="標楷體" w:hAnsi="標楷體"/>
          <w:szCs w:val="24"/>
        </w:rPr>
        <w:t>，</w:t>
      </w:r>
      <w:r w:rsidRPr="0020780B">
        <w:rPr>
          <w:rFonts w:ascii="標楷體" w:eastAsia="標楷體" w:hAnsi="標楷體" w:hint="eastAsia"/>
          <w:szCs w:val="24"/>
        </w:rPr>
        <w:t>應以學校已具優質課程為前提，配合優質課程產生</w:t>
      </w:r>
      <w:r w:rsidRPr="0073417C">
        <w:rPr>
          <w:rFonts w:ascii="標楷體" w:eastAsia="標楷體" w:hAnsi="標楷體" w:hint="eastAsia"/>
          <w:szCs w:val="24"/>
        </w:rPr>
        <w:t>的優質路線，值得擴大分享，願意邀請或讓其他學校申請參與這些優質路線的課程體驗，而具有課程推廣與擴展效益。</w:t>
      </w:r>
    </w:p>
    <w:p w:rsidR="00FD24D0" w:rsidRDefault="00FD24D0" w:rsidP="00FD24D0">
      <w:pPr>
        <w:widowControl/>
        <w:ind w:left="1201" w:hangingChars="500" w:hanging="1201"/>
        <w:rPr>
          <w:rFonts w:ascii="標楷體" w:eastAsia="標楷體" w:hAnsi="標楷體"/>
          <w:szCs w:val="24"/>
        </w:rPr>
      </w:pPr>
      <w:r>
        <w:rPr>
          <w:rFonts w:ascii="標楷體" w:eastAsia="標楷體" w:hAnsi="標楷體" w:hint="eastAsia"/>
          <w:b/>
          <w:szCs w:val="24"/>
        </w:rPr>
        <w:t xml:space="preserve">       </w:t>
      </w:r>
      <w:r>
        <w:rPr>
          <w:rFonts w:ascii="標楷體" w:eastAsia="標楷體" w:hAnsi="標楷體"/>
          <w:b/>
          <w:szCs w:val="24"/>
        </w:rPr>
        <w:t>2.</w:t>
      </w:r>
      <w:r>
        <w:rPr>
          <w:rFonts w:ascii="標楷體" w:eastAsia="標楷體" w:hAnsi="標楷體" w:hint="eastAsia"/>
          <w:b/>
          <w:szCs w:val="24"/>
        </w:rPr>
        <w:t xml:space="preserve"> </w:t>
      </w:r>
      <w:r>
        <w:rPr>
          <w:rFonts w:ascii="標楷體" w:eastAsia="標楷體" w:hAnsi="標楷體" w:hint="eastAsia"/>
          <w:szCs w:val="24"/>
        </w:rPr>
        <w:t>依補助要點三項次（一）條文規定，應</w:t>
      </w:r>
      <w:r w:rsidRPr="00EC167B">
        <w:rPr>
          <w:rFonts w:ascii="標楷體" w:eastAsia="標楷體" w:hAnsi="標楷體" w:hint="eastAsia"/>
          <w:szCs w:val="24"/>
        </w:rPr>
        <w:t>展現優質戶外教育課程，回應十二年國教課綱精神讓其他學校參與觀摩，同時整合社區資源並融入地方創生精神，每校最高補助三十五萬元，其中資本門經費以百分之四十為限。所提計畫需包括規劃之路線及課程內容、在地社區資源之連結、參與學校之申請方式、審查參與學校之標準及經費協助項目等。</w:t>
      </w:r>
    </w:p>
    <w:p w:rsidR="00FD24D0" w:rsidRDefault="00FD24D0" w:rsidP="00FD24D0">
      <w:pPr>
        <w:widowControl/>
        <w:ind w:left="1201" w:hangingChars="500" w:hanging="1201"/>
        <w:rPr>
          <w:rFonts w:ascii="標楷體" w:eastAsia="標楷體" w:hAnsi="標楷體"/>
          <w:szCs w:val="24"/>
        </w:rPr>
      </w:pPr>
      <w:r>
        <w:rPr>
          <w:rFonts w:ascii="標楷體" w:eastAsia="標楷體" w:hAnsi="標楷體" w:hint="eastAsia"/>
          <w:b/>
          <w:szCs w:val="24"/>
        </w:rPr>
        <w:t xml:space="preserve">       </w:t>
      </w:r>
      <w:r>
        <w:rPr>
          <w:rFonts w:ascii="標楷體" w:eastAsia="標楷體" w:hAnsi="標楷體"/>
          <w:b/>
          <w:szCs w:val="24"/>
        </w:rPr>
        <w:t>3.</w:t>
      </w:r>
      <w:r>
        <w:rPr>
          <w:rFonts w:ascii="標楷體" w:eastAsia="標楷體" w:hAnsi="標楷體" w:hint="eastAsia"/>
          <w:b/>
          <w:szCs w:val="24"/>
        </w:rPr>
        <w:t xml:space="preserve"> 計畫</w:t>
      </w:r>
      <w:r>
        <w:rPr>
          <w:rFonts w:ascii="標楷體" w:eastAsia="標楷體" w:hAnsi="標楷體" w:hint="eastAsia"/>
          <w:szCs w:val="24"/>
        </w:rPr>
        <w:t>經費可包含戶外教育優質</w:t>
      </w:r>
      <w:r w:rsidRPr="0073417C">
        <w:rPr>
          <w:rFonts w:ascii="標楷體" w:eastAsia="標楷體" w:hAnsi="標楷體" w:hint="eastAsia"/>
          <w:szCs w:val="24"/>
        </w:rPr>
        <w:t>課程</w:t>
      </w:r>
      <w:r>
        <w:rPr>
          <w:rFonts w:ascii="標楷體" w:eastAsia="標楷體" w:hAnsi="標楷體" w:hint="eastAsia"/>
          <w:szCs w:val="24"/>
        </w:rPr>
        <w:t>賡續深化發展、課程研發、創新教學、新增優質路線調查規劃等</w:t>
      </w:r>
      <w:r w:rsidRPr="0073417C">
        <w:rPr>
          <w:rFonts w:ascii="標楷體" w:eastAsia="標楷體" w:hAnsi="標楷體" w:hint="eastAsia"/>
          <w:szCs w:val="24"/>
        </w:rPr>
        <w:t>重點</w:t>
      </w:r>
      <w:r>
        <w:rPr>
          <w:rFonts w:ascii="標楷體" w:eastAsia="標楷體" w:hAnsi="標楷體" w:hint="eastAsia"/>
          <w:szCs w:val="24"/>
        </w:rPr>
        <w:t>，但應載明擬支用於邀請或接受申請學校推展戶外教育優質路線之經費配比，建議不應低於計畫經費的三分之一。來參與課程路線的師生之經費，可採部分補助，以增加可參與受惠的師生人數，但應敘明外校參加人員的經費負擔比例。</w:t>
      </w:r>
      <w:r w:rsidRPr="0073417C">
        <w:rPr>
          <w:rFonts w:ascii="標楷體" w:eastAsia="標楷體" w:hAnsi="標楷體" w:hint="eastAsia"/>
          <w:szCs w:val="24"/>
        </w:rPr>
        <w:t>若因</w:t>
      </w:r>
      <w:r>
        <w:rPr>
          <w:rFonts w:ascii="標楷體" w:eastAsia="標楷體" w:hAnsi="標楷體" w:hint="eastAsia"/>
          <w:szCs w:val="24"/>
        </w:rPr>
        <w:t>其他</w:t>
      </w:r>
      <w:r w:rsidRPr="0073417C">
        <w:rPr>
          <w:rFonts w:ascii="標楷體" w:eastAsia="標楷體" w:hAnsi="標楷體" w:hint="eastAsia"/>
          <w:szCs w:val="24"/>
        </w:rPr>
        <w:t>學校師生參與</w:t>
      </w:r>
      <w:r>
        <w:rPr>
          <w:rFonts w:ascii="標楷體" w:eastAsia="標楷體" w:hAnsi="標楷體" w:hint="eastAsia"/>
          <w:szCs w:val="24"/>
        </w:rPr>
        <w:t>優質路線人次偏低，計畫經費擬支用在推展他校參與戶外教育路線的部分產生餘款，未支用之餘額應辦理</w:t>
      </w:r>
      <w:r w:rsidRPr="0073417C">
        <w:rPr>
          <w:rFonts w:ascii="標楷體" w:eastAsia="標楷體" w:hAnsi="標楷體" w:hint="eastAsia"/>
          <w:szCs w:val="24"/>
        </w:rPr>
        <w:t>繳回。</w:t>
      </w:r>
    </w:p>
    <w:p w:rsidR="00DF162A" w:rsidRDefault="00DF162A" w:rsidP="00FD24D0">
      <w:pPr>
        <w:widowControl/>
        <w:ind w:left="1200" w:hangingChars="500" w:hanging="1200"/>
        <w:rPr>
          <w:rFonts w:ascii="標楷體" w:eastAsia="標楷體" w:hAnsi="標楷體"/>
          <w:szCs w:val="24"/>
        </w:rPr>
      </w:pPr>
    </w:p>
    <w:p w:rsidR="00DF162A" w:rsidRDefault="00DF162A" w:rsidP="00FD24D0">
      <w:pPr>
        <w:widowControl/>
        <w:ind w:left="1200" w:hangingChars="500" w:hanging="1200"/>
        <w:rPr>
          <w:rFonts w:ascii="標楷體" w:eastAsia="標楷體" w:hAnsi="標楷體"/>
          <w:szCs w:val="24"/>
        </w:rPr>
      </w:pPr>
    </w:p>
    <w:p w:rsidR="00F7732B" w:rsidRDefault="00F7732B">
      <w:pPr>
        <w:widowControl/>
        <w:rPr>
          <w:rFonts w:ascii="標楷體" w:eastAsia="標楷體" w:hAnsi="標楷體"/>
          <w:szCs w:val="24"/>
        </w:rPr>
      </w:pPr>
      <w:r>
        <w:rPr>
          <w:rFonts w:ascii="標楷體" w:eastAsia="標楷體" w:hAnsi="標楷體"/>
          <w:szCs w:val="24"/>
        </w:rPr>
        <w:br w:type="page"/>
      </w:r>
    </w:p>
    <w:tbl>
      <w:tblPr>
        <w:tblW w:w="10490" w:type="dxa"/>
        <w:tblInd w:w="-142" w:type="dxa"/>
        <w:tblLayout w:type="fixed"/>
        <w:tblCellMar>
          <w:left w:w="28" w:type="dxa"/>
          <w:right w:w="28" w:type="dxa"/>
        </w:tblCellMar>
        <w:tblLook w:val="0000" w:firstRow="0" w:lastRow="0" w:firstColumn="0" w:lastColumn="0" w:noHBand="0" w:noVBand="0"/>
      </w:tblPr>
      <w:tblGrid>
        <w:gridCol w:w="1547"/>
        <w:gridCol w:w="8"/>
        <w:gridCol w:w="1395"/>
        <w:gridCol w:w="1174"/>
        <w:gridCol w:w="494"/>
        <w:gridCol w:w="489"/>
        <w:gridCol w:w="960"/>
        <w:gridCol w:w="221"/>
        <w:gridCol w:w="4177"/>
        <w:gridCol w:w="25"/>
      </w:tblGrid>
      <w:tr w:rsidR="00D317C9" w:rsidRPr="008C224C" w:rsidTr="00693055">
        <w:trPr>
          <w:trHeight w:val="253"/>
          <w:tblHeader/>
        </w:trPr>
        <w:tc>
          <w:tcPr>
            <w:tcW w:w="2950" w:type="dxa"/>
            <w:gridSpan w:val="3"/>
          </w:tcPr>
          <w:p w:rsidR="00D317C9" w:rsidRPr="008C224C" w:rsidRDefault="00D317C9" w:rsidP="00693055">
            <w:pPr>
              <w:adjustRightInd w:val="0"/>
              <w:spacing w:line="320" w:lineRule="exact"/>
              <w:jc w:val="center"/>
              <w:rPr>
                <w:rFonts w:eastAsia="標楷體"/>
                <w:color w:val="000000"/>
                <w:sz w:val="32"/>
              </w:rPr>
            </w:pPr>
            <w:r w:rsidRPr="00956BDD">
              <w:rPr>
                <w:rFonts w:eastAsia="標楷體"/>
                <w:noProof/>
                <w:color w:val="000000"/>
                <w:sz w:val="20"/>
              </w:rPr>
              <mc:AlternateContent>
                <mc:Choice Requires="wps">
                  <w:drawing>
                    <wp:anchor distT="0" distB="0" distL="114300" distR="114300" simplePos="0" relativeHeight="251656704" behindDoc="0" locked="0" layoutInCell="1" allowOverlap="1" wp14:anchorId="1B324301" wp14:editId="724143F1">
                      <wp:simplePos x="0" y="0"/>
                      <wp:positionH relativeFrom="column">
                        <wp:posOffset>-81280</wp:posOffset>
                      </wp:positionH>
                      <wp:positionV relativeFrom="paragraph">
                        <wp:posOffset>-336550</wp:posOffset>
                      </wp:positionV>
                      <wp:extent cx="1270000" cy="381000"/>
                      <wp:effectExtent l="0" t="0" r="635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498" w:rsidRPr="00F45947" w:rsidRDefault="00963498" w:rsidP="00D317C9">
                                  <w:pPr>
                                    <w:spacing w:line="340" w:lineRule="exact"/>
                                    <w:contextualSpacing/>
                                    <w:rPr>
                                      <w:rFonts w:ascii="標楷體" w:eastAsia="標楷體" w:hAnsi="標楷體"/>
                                      <w:b/>
                                      <w:sz w:val="28"/>
                                      <w:szCs w:val="24"/>
                                    </w:rPr>
                                  </w:pPr>
                                  <w:r w:rsidRPr="00F45947">
                                    <w:rPr>
                                      <w:rFonts w:ascii="標楷體" w:eastAsia="標楷體" w:hAnsi="標楷體" w:hint="eastAsia"/>
                                      <w:b/>
                                      <w:sz w:val="28"/>
                                      <w:szCs w:val="24"/>
                                    </w:rPr>
                                    <w:t>5.</w:t>
                                  </w:r>
                                  <w:r>
                                    <w:rPr>
                                      <w:rFonts w:ascii="標楷體" w:eastAsia="標楷體" w:hAnsi="標楷體" w:hint="eastAsia"/>
                                      <w:b/>
                                      <w:sz w:val="28"/>
                                      <w:szCs w:val="24"/>
                                    </w:rPr>
                                    <w:t>經費預算</w:t>
                                  </w:r>
                                  <w:r>
                                    <w:rPr>
                                      <w:rFonts w:ascii="標楷體" w:eastAsia="標楷體" w:hAnsi="標楷體"/>
                                      <w:b/>
                                      <w:sz w:val="28"/>
                                      <w:szCs w:val="24"/>
                                    </w:rPr>
                                    <w:t>表</w:t>
                                  </w:r>
                                </w:p>
                                <w:p w:rsidR="00963498" w:rsidRDefault="00963498" w:rsidP="00D317C9">
                                  <w:pPr>
                                    <w:rPr>
                                      <w:rFonts w:eastAsia="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24301" id="Rectangle 4" o:spid="_x0000_s1029" style="position:absolute;left:0;text-align:left;margin-left:-6.4pt;margin-top:-26.5pt;width:100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pfgQIAAA0FAAAOAAAAZHJzL2Uyb0RvYy54bWysVNuO2yAQfa/Uf0C8Z31ZZxNbcVa7SVNV&#10;2rarbvsBBHCMioECibOt+u8dcJJN2peqqh8wA8PhzMwZZrf7TqIdt05oVePsKsWIK6qZUJsaf/m8&#10;Gk0xcp4oRqRWvMbP3OHb+etXs95UPNetloxbBCDKVb2pceu9qZLE0ZZ3xF1pwxVsNtp2xINpNwmz&#10;pAf0TiZ5mt4kvbbMWE25c7C6HDbxPOI3Daf+Y9M47pGsMXDzcbRxXIcxmc9ItbHEtIIeaJB/YNER&#10;oeDSE9SSeIK2VvwB1QlqtdONv6K6S3TTCMpjDBBNlv4WzVNLDI+xQHKcOaXJ/T9Y+mH3aJFgNb7G&#10;SJEOSvQJkkbURnJUhPT0xlXg9WQebQjQmQdNvzqk9KIFL35nre5bThiQyoJ/cnEgGA6OonX/XjNA&#10;J1uvY6b2je0CIOQA7WNBnk8F4XuPKCxm+SSFDyMKe9fTLMzDFaQ6njbW+bdcdyhMamyBe0Qnuwfn&#10;B9ejS2SvpWArIWU07Ga9kBbtCIhjFb8Dujt3kyo4Kx2ODYjDCpCEO8JeoBuL/aPM8iK9z8vR6mY6&#10;GRWrYjwqJ+l0lGblfXmTFmWxXP0MBLOiagVjXD0IxY/Cy4q/K+yhBQbJROmhvsblOB/H2C/Yu/Mg&#10;QzJPKbxw64SHPpSiq/H05ESqUNg3ikHYpPJEyGGeXNKPBYEcHP8xK1EGofKDgvx+vT/IDMCCKtaa&#10;PYMurIayQYXhDYFJq+13jHroxxq7b1tiOUbynQJtlVlRhAaORjGe5GDY8531+Q5RFKBq7DEapgs/&#10;NP3WWLFp4aYspkrpO9BjI6JUXlgdVAw9F2M6vA+hqc/t6PXyis1/AQAA//8DAFBLAwQUAAYACAAA&#10;ACEAIGoPf98AAAAJAQAADwAAAGRycy9kb3ducmV2LnhtbEyPwW7CMBBE75X6D9ZW6g1sQgk0xEFV&#10;JU5tD4VKvS7xkkTE6zR2IP37mlO5zWpGs2/yzWhbcabeN441zKYKBHHpTMOVhq/9drIC4QOywdYx&#10;afglD5vi/i7HzLgLf9J5FyoRS9hnqKEOocuk9GVNFv3UdcTRO7reYohnX0nT4yWW21YmSqXSYsPx&#10;Q40dvdZUnnaD1YDpk/n5OM7f929Dis/VqLaLb6X148P4sgYRaAz/YbjiR3QoItPBDWy8aDVMZklE&#10;D1Es5nHUNbFaJiAOGpYKZJHL2wXFHwAAAP//AwBQSwECLQAUAAYACAAAACEAtoM4kv4AAADhAQAA&#10;EwAAAAAAAAAAAAAAAAAAAAAAW0NvbnRlbnRfVHlwZXNdLnhtbFBLAQItABQABgAIAAAAIQA4/SH/&#10;1gAAAJQBAAALAAAAAAAAAAAAAAAAAC8BAABfcmVscy8ucmVsc1BLAQItABQABgAIAAAAIQAMNgpf&#10;gQIAAA0FAAAOAAAAAAAAAAAAAAAAAC4CAABkcnMvZTJvRG9jLnhtbFBLAQItABQABgAIAAAAIQAg&#10;ag9/3wAAAAkBAAAPAAAAAAAAAAAAAAAAANsEAABkcnMvZG93bnJldi54bWxQSwUGAAAAAAQABADz&#10;AAAA5wUAAAAA&#10;" stroked="f">
                      <v:textbox>
                        <w:txbxContent>
                          <w:p w:rsidR="00963498" w:rsidRPr="00F45947" w:rsidRDefault="00963498" w:rsidP="00D317C9">
                            <w:pPr>
                              <w:spacing w:line="340" w:lineRule="exact"/>
                              <w:contextualSpacing/>
                              <w:rPr>
                                <w:rFonts w:ascii="標楷體" w:eastAsia="標楷體" w:hAnsi="標楷體"/>
                                <w:b/>
                                <w:sz w:val="28"/>
                                <w:szCs w:val="24"/>
                              </w:rPr>
                            </w:pPr>
                            <w:r w:rsidRPr="00F45947">
                              <w:rPr>
                                <w:rFonts w:ascii="標楷體" w:eastAsia="標楷體" w:hAnsi="標楷體" w:hint="eastAsia"/>
                                <w:b/>
                                <w:sz w:val="28"/>
                                <w:szCs w:val="24"/>
                              </w:rPr>
                              <w:t>5.</w:t>
                            </w:r>
                            <w:r>
                              <w:rPr>
                                <w:rFonts w:ascii="標楷體" w:eastAsia="標楷體" w:hAnsi="標楷體" w:hint="eastAsia"/>
                                <w:b/>
                                <w:sz w:val="28"/>
                                <w:szCs w:val="24"/>
                              </w:rPr>
                              <w:t>經費預算</w:t>
                            </w:r>
                            <w:r>
                              <w:rPr>
                                <w:rFonts w:ascii="標楷體" w:eastAsia="標楷體" w:hAnsi="標楷體"/>
                                <w:b/>
                                <w:sz w:val="28"/>
                                <w:szCs w:val="24"/>
                              </w:rPr>
                              <w:t>表</w:t>
                            </w:r>
                          </w:p>
                          <w:p w:rsidR="00963498" w:rsidRDefault="00963498" w:rsidP="00D317C9">
                            <w:pPr>
                              <w:rPr>
                                <w:rFonts w:eastAsia="標楷體"/>
                                <w:sz w:val="20"/>
                              </w:rPr>
                            </w:pPr>
                          </w:p>
                        </w:txbxContent>
                      </v:textbox>
                    </v:rect>
                  </w:pict>
                </mc:Fallback>
              </mc:AlternateContent>
            </w:r>
          </w:p>
        </w:tc>
        <w:tc>
          <w:tcPr>
            <w:tcW w:w="1174" w:type="dxa"/>
          </w:tcPr>
          <w:p w:rsidR="00D317C9" w:rsidRPr="008C224C" w:rsidRDefault="00D317C9" w:rsidP="00693055">
            <w:pPr>
              <w:adjustRightInd w:val="0"/>
              <w:spacing w:line="320" w:lineRule="exact"/>
              <w:jc w:val="center"/>
              <w:rPr>
                <w:rFonts w:eastAsia="標楷體"/>
                <w:color w:val="000000"/>
                <w:sz w:val="32"/>
              </w:rPr>
            </w:pPr>
          </w:p>
        </w:tc>
        <w:tc>
          <w:tcPr>
            <w:tcW w:w="1943" w:type="dxa"/>
            <w:gridSpan w:val="3"/>
          </w:tcPr>
          <w:p w:rsidR="00D317C9" w:rsidRPr="008C224C" w:rsidRDefault="00D317C9" w:rsidP="00693055">
            <w:pPr>
              <w:adjustRightInd w:val="0"/>
              <w:spacing w:line="320" w:lineRule="exact"/>
              <w:jc w:val="center"/>
              <w:rPr>
                <w:rFonts w:eastAsia="標楷體"/>
                <w:color w:val="000000"/>
                <w:sz w:val="32"/>
              </w:rPr>
            </w:pPr>
          </w:p>
        </w:tc>
        <w:tc>
          <w:tcPr>
            <w:tcW w:w="4423" w:type="dxa"/>
            <w:gridSpan w:val="3"/>
          </w:tcPr>
          <w:p w:rsidR="00D317C9" w:rsidRPr="008C224C" w:rsidRDefault="00D317C9" w:rsidP="00693055">
            <w:pPr>
              <w:adjustRightInd w:val="0"/>
              <w:spacing w:line="320" w:lineRule="exact"/>
              <w:rPr>
                <w:rFonts w:eastAsia="標楷體"/>
                <w:color w:val="000000"/>
                <w:sz w:val="32"/>
              </w:rPr>
            </w:pPr>
          </w:p>
        </w:tc>
      </w:tr>
      <w:tr w:rsidR="00D317C9" w:rsidRPr="00956BDD" w:rsidTr="00693055">
        <w:trPr>
          <w:trHeight w:val="265"/>
          <w:tblHeader/>
        </w:trPr>
        <w:tc>
          <w:tcPr>
            <w:tcW w:w="2950" w:type="dxa"/>
            <w:gridSpan w:val="3"/>
          </w:tcPr>
          <w:p w:rsidR="00D317C9" w:rsidRPr="00956BDD" w:rsidRDefault="00D317C9" w:rsidP="00693055">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1174" w:type="dxa"/>
          </w:tcPr>
          <w:p w:rsidR="00D317C9" w:rsidRPr="00956BDD" w:rsidRDefault="00D317C9" w:rsidP="00693055">
            <w:pPr>
              <w:adjustRightInd w:val="0"/>
              <w:spacing w:line="320" w:lineRule="exact"/>
              <w:jc w:val="center"/>
              <w:rPr>
                <w:rFonts w:eastAsia="標楷體"/>
                <w:color w:val="000000"/>
                <w:sz w:val="32"/>
              </w:rPr>
            </w:pPr>
          </w:p>
        </w:tc>
        <w:tc>
          <w:tcPr>
            <w:tcW w:w="1943" w:type="dxa"/>
            <w:gridSpan w:val="3"/>
          </w:tcPr>
          <w:p w:rsidR="00D317C9" w:rsidRPr="00956BDD" w:rsidRDefault="00D317C9" w:rsidP="00693055">
            <w:pPr>
              <w:adjustRightInd w:val="0"/>
              <w:spacing w:line="320" w:lineRule="exact"/>
              <w:jc w:val="center"/>
              <w:rPr>
                <w:rFonts w:eastAsia="標楷體"/>
                <w:color w:val="000000"/>
                <w:sz w:val="32"/>
              </w:rPr>
            </w:pPr>
          </w:p>
        </w:tc>
        <w:tc>
          <w:tcPr>
            <w:tcW w:w="4423" w:type="dxa"/>
            <w:gridSpan w:val="3"/>
          </w:tcPr>
          <w:p w:rsidR="00D317C9" w:rsidRPr="00956BDD" w:rsidRDefault="00D317C9" w:rsidP="00693055">
            <w:pPr>
              <w:adjustRightInd w:val="0"/>
              <w:spacing w:line="320" w:lineRule="exact"/>
              <w:rPr>
                <w:rFonts w:eastAsia="標楷體"/>
                <w:color w:val="000000"/>
                <w:sz w:val="32"/>
              </w:rPr>
            </w:pP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申請表</w:t>
            </w:r>
          </w:p>
        </w:tc>
      </w:tr>
      <w:tr w:rsidR="00D317C9" w:rsidRPr="00956BDD" w:rsidTr="00693055">
        <w:trPr>
          <w:cantSplit/>
          <w:trHeight w:val="253"/>
          <w:tblHeader/>
        </w:trPr>
        <w:tc>
          <w:tcPr>
            <w:tcW w:w="10490" w:type="dxa"/>
            <w:gridSpan w:val="10"/>
          </w:tcPr>
          <w:p w:rsidR="00D317C9" w:rsidRPr="00956BDD" w:rsidRDefault="00D317C9" w:rsidP="00693055">
            <w:pPr>
              <w:adjustRightInd w:val="0"/>
              <w:spacing w:line="320" w:lineRule="exact"/>
              <w:jc w:val="center"/>
              <w:rPr>
                <w:rFonts w:eastAsia="標楷體"/>
                <w:color w:val="000000"/>
                <w:sz w:val="32"/>
              </w:rPr>
            </w:pPr>
            <w:r>
              <w:rPr>
                <w:rFonts w:eastAsia="標楷體" w:hint="eastAsia"/>
                <w:color w:val="000000"/>
                <w:sz w:val="32"/>
              </w:rPr>
              <w:t>教育部國民及學前教育署</w:t>
            </w:r>
            <w:r w:rsidRPr="00956BDD">
              <w:rPr>
                <w:rFonts w:eastAsia="標楷體" w:hint="eastAsia"/>
                <w:color w:val="000000"/>
                <w:sz w:val="32"/>
              </w:rPr>
              <w:t>補</w:t>
            </w:r>
            <w:r w:rsidRPr="00956BDD">
              <w:rPr>
                <w:rFonts w:eastAsia="標楷體" w:hint="eastAsia"/>
                <w:color w:val="000000"/>
                <w:sz w:val="32"/>
              </w:rPr>
              <w:t>(</w:t>
            </w:r>
            <w:r w:rsidRPr="00956BDD">
              <w:rPr>
                <w:rFonts w:eastAsia="標楷體" w:hint="eastAsia"/>
                <w:color w:val="000000"/>
                <w:sz w:val="32"/>
              </w:rPr>
              <w:t>捐</w:t>
            </w:r>
            <w:r w:rsidRPr="00956BDD">
              <w:rPr>
                <w:rFonts w:eastAsia="標楷體" w:hint="eastAsia"/>
                <w:color w:val="000000"/>
                <w:sz w:val="32"/>
              </w:rPr>
              <w:t>)</w:t>
            </w:r>
            <w:r w:rsidRPr="00956BDD">
              <w:rPr>
                <w:rFonts w:eastAsia="標楷體" w:hint="eastAsia"/>
                <w:color w:val="000000"/>
                <w:sz w:val="32"/>
              </w:rPr>
              <w:t>助計畫項目經費表</w:t>
            </w:r>
            <w:r w:rsidRPr="00956BDD">
              <w:rPr>
                <w:rFonts w:eastAsia="標楷體" w:hint="eastAsia"/>
                <w:color w:val="000000"/>
                <w:sz w:val="32"/>
              </w:rPr>
              <w:t>(</w:t>
            </w:r>
            <w:r w:rsidRPr="00956BDD">
              <w:rPr>
                <w:rFonts w:eastAsia="標楷體" w:hint="eastAsia"/>
                <w:color w:val="000000"/>
                <w:sz w:val="32"/>
              </w:rPr>
              <w:t>非民間團體</w:t>
            </w:r>
            <w:r w:rsidRPr="00956BDD">
              <w:rPr>
                <w:rFonts w:eastAsia="標楷體" w:hint="eastAsia"/>
                <w:color w:val="000000"/>
                <w:sz w:val="32"/>
              </w:rPr>
              <w:t>)</w:t>
            </w:r>
            <w:r w:rsidRPr="00956BDD">
              <w:rPr>
                <w:rFonts w:ascii="標楷體"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D317C9" w:rsidRPr="00956BDD" w:rsidTr="00693055">
        <w:trPr>
          <w:trHeight w:val="253"/>
          <w:tblHeader/>
        </w:trPr>
        <w:tc>
          <w:tcPr>
            <w:tcW w:w="2950" w:type="dxa"/>
            <w:gridSpan w:val="3"/>
          </w:tcPr>
          <w:p w:rsidR="00D317C9" w:rsidRPr="00956BDD" w:rsidRDefault="00D317C9" w:rsidP="00693055">
            <w:pPr>
              <w:adjustRightInd w:val="0"/>
              <w:spacing w:line="320" w:lineRule="exact"/>
              <w:jc w:val="center"/>
              <w:rPr>
                <w:rFonts w:eastAsia="標楷體"/>
                <w:color w:val="000000"/>
                <w:sz w:val="32"/>
              </w:rPr>
            </w:pPr>
          </w:p>
        </w:tc>
        <w:tc>
          <w:tcPr>
            <w:tcW w:w="1174" w:type="dxa"/>
          </w:tcPr>
          <w:p w:rsidR="00D317C9" w:rsidRPr="00956BDD" w:rsidRDefault="00D317C9" w:rsidP="00693055">
            <w:pPr>
              <w:adjustRightInd w:val="0"/>
              <w:spacing w:line="320" w:lineRule="exact"/>
              <w:jc w:val="center"/>
              <w:rPr>
                <w:rFonts w:eastAsia="標楷體"/>
                <w:color w:val="000000"/>
                <w:sz w:val="32"/>
              </w:rPr>
            </w:pPr>
          </w:p>
        </w:tc>
        <w:tc>
          <w:tcPr>
            <w:tcW w:w="1943" w:type="dxa"/>
            <w:gridSpan w:val="3"/>
          </w:tcPr>
          <w:p w:rsidR="00D317C9" w:rsidRPr="00956BDD" w:rsidRDefault="00D317C9" w:rsidP="00693055">
            <w:pPr>
              <w:adjustRightInd w:val="0"/>
              <w:spacing w:line="320" w:lineRule="exact"/>
              <w:jc w:val="center"/>
              <w:rPr>
                <w:rFonts w:eastAsia="標楷體"/>
                <w:color w:val="000000"/>
                <w:sz w:val="32"/>
              </w:rPr>
            </w:pPr>
          </w:p>
        </w:tc>
        <w:tc>
          <w:tcPr>
            <w:tcW w:w="4423" w:type="dxa"/>
            <w:gridSpan w:val="3"/>
          </w:tcPr>
          <w:p w:rsidR="00D317C9" w:rsidRPr="00956BDD" w:rsidRDefault="00D317C9" w:rsidP="00693055">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D317C9"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5107" w:type="dxa"/>
            <w:gridSpan w:val="6"/>
            <w:tcBorders>
              <w:top w:val="single" w:sz="4" w:space="0" w:color="auto"/>
              <w:left w:val="single" w:sz="4" w:space="0" w:color="auto"/>
              <w:bottom w:val="single" w:sz="4" w:space="0" w:color="auto"/>
              <w:right w:val="single" w:sz="4" w:space="0" w:color="auto"/>
            </w:tcBorders>
          </w:tcPr>
          <w:p w:rsidR="00D317C9" w:rsidRPr="00956BDD" w:rsidRDefault="00D317C9" w:rsidP="00693055">
            <w:pPr>
              <w:rPr>
                <w:rFonts w:eastAsia="標楷體"/>
                <w:color w:val="000000"/>
              </w:rPr>
            </w:pPr>
            <w:r w:rsidRPr="00956BDD">
              <w:rPr>
                <w:rFonts w:ascii="標楷體" w:eastAsia="標楷體" w:hint="eastAsia"/>
                <w:color w:val="000000"/>
              </w:rPr>
              <w:t>申請單位：</w:t>
            </w:r>
            <w:r w:rsidRPr="00956BDD">
              <w:rPr>
                <w:rFonts w:eastAsia="標楷體"/>
                <w:color w:val="000000"/>
              </w:rPr>
              <w:t>XXX</w:t>
            </w:r>
            <w:r w:rsidRPr="00956BDD">
              <w:rPr>
                <w:rFonts w:eastAsia="標楷體" w:hint="eastAsia"/>
                <w:color w:val="000000"/>
              </w:rPr>
              <w:t>單位</w:t>
            </w:r>
          </w:p>
        </w:tc>
        <w:tc>
          <w:tcPr>
            <w:tcW w:w="5358" w:type="dxa"/>
            <w:gridSpan w:val="3"/>
            <w:tcBorders>
              <w:top w:val="single" w:sz="4" w:space="0" w:color="auto"/>
              <w:left w:val="single" w:sz="4" w:space="0" w:color="auto"/>
              <w:bottom w:val="single" w:sz="4" w:space="0" w:color="auto"/>
              <w:right w:val="single" w:sz="4" w:space="0" w:color="auto"/>
            </w:tcBorders>
          </w:tcPr>
          <w:p w:rsidR="00D317C9" w:rsidRPr="00956BDD" w:rsidRDefault="00D317C9" w:rsidP="00693055">
            <w:pPr>
              <w:ind w:left="-26" w:firstLine="26"/>
              <w:rPr>
                <w:rFonts w:eastAsia="標楷體"/>
                <w:color w:val="000000"/>
              </w:rPr>
            </w:pPr>
            <w:r w:rsidRPr="00956BDD">
              <w:rPr>
                <w:rFonts w:ascii="標楷體" w:eastAsia="標楷體" w:hint="eastAsia"/>
                <w:color w:val="000000"/>
              </w:rPr>
              <w:t>計畫名稱：</w:t>
            </w:r>
            <w:r w:rsidRPr="00956BDD">
              <w:rPr>
                <w:rFonts w:eastAsia="標楷體"/>
                <w:color w:val="000000"/>
              </w:rPr>
              <w:t>XXXX</w:t>
            </w:r>
          </w:p>
        </w:tc>
      </w:tr>
      <w:tr w:rsidR="00D317C9"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rsidR="00D317C9" w:rsidRPr="00956BDD" w:rsidRDefault="00D317C9" w:rsidP="00693055">
            <w:pPr>
              <w:ind w:left="-26" w:firstLine="26"/>
              <w:rPr>
                <w:rFonts w:ascii="標楷體" w:eastAsia="標楷體"/>
                <w:color w:val="000000"/>
              </w:rPr>
            </w:pPr>
            <w:r w:rsidRPr="00956BDD">
              <w:rPr>
                <w:rFonts w:ascii="標楷體" w:eastAsia="標楷體" w:hint="eastAsia"/>
                <w:color w:val="000000"/>
              </w:rPr>
              <w:t>計畫期程：    年    月    日至    年    月    日</w:t>
            </w:r>
          </w:p>
        </w:tc>
      </w:tr>
      <w:tr w:rsidR="00D317C9"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rsidR="00D317C9" w:rsidRPr="00956BDD" w:rsidRDefault="00D317C9" w:rsidP="00693055">
            <w:pPr>
              <w:rPr>
                <w:rFonts w:ascii="標楷體" w:eastAsia="標楷體"/>
                <w:color w:val="000000"/>
              </w:rPr>
            </w:pPr>
            <w:r w:rsidRPr="00956BDD">
              <w:rPr>
                <w:rFonts w:ascii="標楷體" w:eastAsia="標楷體" w:hint="eastAsia"/>
                <w:color w:val="000000"/>
              </w:rPr>
              <w:t xml:space="preserve">計畫經費總額： </w:t>
            </w:r>
            <w:r w:rsidRPr="00956BDD">
              <w:rPr>
                <w:rFonts w:ascii="標楷體" w:eastAsia="標楷體"/>
                <w:color w:val="000000"/>
              </w:rPr>
              <w:t xml:space="preserve">  </w:t>
            </w:r>
            <w:r w:rsidRPr="00956BDD">
              <w:rPr>
                <w:rFonts w:ascii="標楷體" w:eastAsia="標楷體" w:hint="eastAsia"/>
                <w:color w:val="000000"/>
              </w:rPr>
              <w:t xml:space="preserve">   元，向本</w:t>
            </w:r>
            <w:r>
              <w:rPr>
                <w:rFonts w:ascii="標楷體" w:eastAsia="標楷體" w:hint="eastAsia"/>
                <w:color w:val="000000"/>
              </w:rPr>
              <w:t>署</w:t>
            </w:r>
            <w:r w:rsidRPr="00956BDD">
              <w:rPr>
                <w:rFonts w:ascii="標楷體" w:eastAsia="標楷體" w:hint="eastAsia"/>
                <w:color w:val="000000"/>
              </w:rPr>
              <w:t>申請補(捐)助金額：       元，自籌款：      元</w:t>
            </w:r>
          </w:p>
        </w:tc>
      </w:tr>
      <w:tr w:rsidR="00D317C9"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002"/>
        </w:trPr>
        <w:tc>
          <w:tcPr>
            <w:tcW w:w="10465" w:type="dxa"/>
            <w:gridSpan w:val="9"/>
            <w:tcBorders>
              <w:top w:val="single" w:sz="4" w:space="0" w:color="auto"/>
              <w:left w:val="single" w:sz="4" w:space="0" w:color="auto"/>
              <w:bottom w:val="single" w:sz="4" w:space="0" w:color="auto"/>
              <w:right w:val="single" w:sz="4" w:space="0" w:color="auto"/>
            </w:tcBorders>
          </w:tcPr>
          <w:p w:rsidR="00D317C9" w:rsidRPr="00956BDD" w:rsidRDefault="00D317C9" w:rsidP="00693055">
            <w:pPr>
              <w:ind w:left="3780" w:hanging="3780"/>
              <w:rPr>
                <w:rFonts w:ascii="標楷體" w:eastAsia="標楷體"/>
                <w:color w:val="000000"/>
              </w:rPr>
            </w:pPr>
            <w:r w:rsidRPr="00956BDD">
              <w:rPr>
                <w:rFonts w:ascii="標楷體" w:eastAsia="標楷體" w:hint="eastAsia"/>
                <w:color w:val="000000"/>
              </w:rPr>
              <w:t>擬向其他機關與民間團體申請補(捐)助：▓無□有</w:t>
            </w:r>
          </w:p>
          <w:p w:rsidR="00D317C9" w:rsidRPr="00956BDD" w:rsidRDefault="00D317C9" w:rsidP="00693055">
            <w:pPr>
              <w:ind w:left="3780" w:hanging="3780"/>
              <w:rPr>
                <w:rFonts w:ascii="標楷體" w:eastAsia="標楷體"/>
                <w:color w:val="000000"/>
              </w:rPr>
            </w:pPr>
            <w:r w:rsidRPr="00956BDD">
              <w:rPr>
                <w:rFonts w:ascii="標楷體" w:eastAsia="標楷體" w:hint="eastAsia"/>
                <w:color w:val="000000"/>
              </w:rPr>
              <w:t>（請註明其他機關與民間團體申請補(捐)助經費之項目及金額）</w:t>
            </w:r>
          </w:p>
          <w:p w:rsidR="00D317C9" w:rsidRPr="00956BDD" w:rsidRDefault="00D317C9" w:rsidP="00693055">
            <w:pPr>
              <w:ind w:firstLine="540"/>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元，補(捐)助項目及金額：</w:t>
            </w:r>
          </w:p>
          <w:p w:rsidR="00D317C9" w:rsidRPr="00956BDD" w:rsidRDefault="00D317C9" w:rsidP="00693055">
            <w:pPr>
              <w:ind w:firstLineChars="227" w:firstLine="545"/>
              <w:rPr>
                <w:rFonts w:ascii="標楷體" w:eastAsia="標楷體"/>
                <w:b/>
                <w:color w:val="000000"/>
                <w:shd w:val="pct15" w:color="auto" w:fill="FFFFFF"/>
              </w:rPr>
            </w:pPr>
            <w:r w:rsidRPr="00956BDD">
              <w:rPr>
                <w:rFonts w:eastAsia="標楷體"/>
                <w:color w:val="000000"/>
              </w:rPr>
              <w:t>XXXX</w:t>
            </w:r>
            <w:r w:rsidRPr="00956BDD">
              <w:rPr>
                <w:rFonts w:eastAsia="標楷體" w:hint="eastAsia"/>
                <w:color w:val="000000"/>
              </w:rPr>
              <w:t>部：</w:t>
            </w:r>
            <w:r w:rsidRPr="00956BDD">
              <w:rPr>
                <w:rFonts w:eastAsia="標楷體"/>
                <w:color w:val="000000"/>
              </w:rPr>
              <w:t>………………</w:t>
            </w:r>
            <w:r w:rsidRPr="00956BDD">
              <w:rPr>
                <w:rFonts w:eastAsia="標楷體" w:hint="eastAsia"/>
                <w:color w:val="000000"/>
              </w:rPr>
              <w:t>元，</w:t>
            </w:r>
            <w:r w:rsidRPr="00956BDD">
              <w:rPr>
                <w:rFonts w:ascii="標楷體" w:eastAsia="標楷體" w:hint="eastAsia"/>
                <w:color w:val="000000"/>
              </w:rPr>
              <w:t>補(捐)助項目及金額：</w:t>
            </w:r>
          </w:p>
        </w:tc>
      </w:tr>
      <w:tr w:rsidR="00D317C9"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61"/>
        </w:trPr>
        <w:tc>
          <w:tcPr>
            <w:tcW w:w="1547" w:type="dxa"/>
            <w:tcBorders>
              <w:top w:val="single" w:sz="4" w:space="0" w:color="auto"/>
              <w:left w:val="single" w:sz="4" w:space="0" w:color="auto"/>
              <w:bottom w:val="single" w:sz="4" w:space="0" w:color="auto"/>
              <w:right w:val="single" w:sz="4" w:space="0" w:color="auto"/>
            </w:tcBorders>
          </w:tcPr>
          <w:p w:rsidR="00D317C9" w:rsidRPr="00956BDD" w:rsidRDefault="00D317C9" w:rsidP="00693055">
            <w:pPr>
              <w:jc w:val="center"/>
              <w:rPr>
                <w:rFonts w:ascii="標楷體" w:eastAsia="標楷體"/>
                <w:color w:val="000000"/>
              </w:rPr>
            </w:pPr>
            <w:r w:rsidRPr="00956BDD">
              <w:rPr>
                <w:rFonts w:ascii="標楷體" w:eastAsia="標楷體" w:hint="eastAsia"/>
                <w:color w:val="000000"/>
              </w:rPr>
              <w:t>補(捐)助項目</w:t>
            </w:r>
          </w:p>
        </w:tc>
        <w:tc>
          <w:tcPr>
            <w:tcW w:w="1403" w:type="dxa"/>
            <w:gridSpan w:val="2"/>
            <w:tcBorders>
              <w:top w:val="single" w:sz="4" w:space="0" w:color="auto"/>
              <w:left w:val="single" w:sz="4" w:space="0" w:color="auto"/>
              <w:bottom w:val="single" w:sz="4" w:space="0" w:color="auto"/>
              <w:right w:val="single" w:sz="4" w:space="0" w:color="auto"/>
            </w:tcBorders>
          </w:tcPr>
          <w:p w:rsidR="00D317C9" w:rsidRPr="00956BDD" w:rsidRDefault="00D317C9" w:rsidP="00693055">
            <w:pPr>
              <w:jc w:val="center"/>
              <w:rPr>
                <w:rFonts w:ascii="標楷體" w:eastAsia="標楷體"/>
                <w:color w:val="000000"/>
              </w:rPr>
            </w:pPr>
            <w:r w:rsidRPr="00956BDD">
              <w:rPr>
                <w:rFonts w:ascii="標楷體" w:eastAsia="標楷體" w:hint="eastAsia"/>
                <w:color w:val="000000"/>
              </w:rPr>
              <w:t>申請金額</w:t>
            </w:r>
          </w:p>
          <w:p w:rsidR="00D317C9" w:rsidRPr="00956BDD" w:rsidRDefault="00D317C9" w:rsidP="00693055">
            <w:pPr>
              <w:rPr>
                <w:rFonts w:ascii="標楷體" w:eastAsia="標楷體"/>
                <w:color w:val="000000"/>
              </w:rPr>
            </w:pPr>
          </w:p>
          <w:p w:rsidR="00D317C9" w:rsidRPr="00956BDD" w:rsidRDefault="00D317C9" w:rsidP="00693055">
            <w:pPr>
              <w:rPr>
                <w:rFonts w:ascii="標楷體" w:eastAsia="標楷體"/>
                <w:color w:val="000000"/>
              </w:rPr>
            </w:pPr>
          </w:p>
          <w:p w:rsidR="00D317C9" w:rsidRPr="00956BDD" w:rsidRDefault="00D317C9" w:rsidP="00693055">
            <w:pPr>
              <w:jc w:val="center"/>
              <w:rPr>
                <w:rFonts w:ascii="標楷體" w:eastAsia="標楷體"/>
                <w:color w:val="000000"/>
              </w:rPr>
            </w:pPr>
            <w:r w:rsidRPr="00956BDD">
              <w:rPr>
                <w:rFonts w:ascii="標楷體" w:eastAsia="標楷體" w:hint="eastAsia"/>
                <w:color w:val="000000"/>
              </w:rPr>
              <w:t>(元)</w:t>
            </w:r>
          </w:p>
        </w:tc>
        <w:tc>
          <w:tcPr>
            <w:tcW w:w="1668" w:type="dxa"/>
            <w:gridSpan w:val="2"/>
            <w:tcBorders>
              <w:top w:val="single" w:sz="4" w:space="0" w:color="auto"/>
              <w:left w:val="single" w:sz="4" w:space="0" w:color="auto"/>
              <w:bottom w:val="single" w:sz="4" w:space="0" w:color="auto"/>
              <w:right w:val="single" w:sz="4" w:space="0" w:color="auto"/>
            </w:tcBorders>
          </w:tcPr>
          <w:p w:rsidR="00D317C9" w:rsidRPr="00956BDD" w:rsidRDefault="00D317C9" w:rsidP="00693055">
            <w:pPr>
              <w:jc w:val="center"/>
              <w:rPr>
                <w:rFonts w:ascii="標楷體" w:eastAsia="標楷體"/>
                <w:color w:val="000000"/>
              </w:rPr>
            </w:pPr>
            <w:r w:rsidRPr="00956BDD">
              <w:rPr>
                <w:rFonts w:ascii="標楷體" w:eastAsia="標楷體" w:hint="eastAsia"/>
                <w:color w:val="000000"/>
              </w:rPr>
              <w:t>核定計畫金額(</w:t>
            </w:r>
            <w:r>
              <w:rPr>
                <w:rFonts w:ascii="標楷體" w:eastAsia="標楷體" w:hint="eastAsia"/>
                <w:color w:val="000000"/>
              </w:rPr>
              <w:t>國教署</w:t>
            </w:r>
            <w:r w:rsidRPr="00956BDD">
              <w:rPr>
                <w:rFonts w:ascii="標楷體" w:eastAsia="標楷體" w:hint="eastAsia"/>
                <w:color w:val="000000"/>
              </w:rPr>
              <w:t>填列)</w:t>
            </w:r>
          </w:p>
          <w:p w:rsidR="00D317C9" w:rsidRPr="00956BDD" w:rsidRDefault="00D317C9" w:rsidP="00693055">
            <w:pPr>
              <w:jc w:val="center"/>
              <w:rPr>
                <w:rFonts w:ascii="標楷體" w:eastAsia="標楷體"/>
                <w:color w:val="000000"/>
              </w:rPr>
            </w:pPr>
          </w:p>
          <w:p w:rsidR="00D317C9" w:rsidRPr="00956BDD" w:rsidRDefault="00D317C9" w:rsidP="00693055">
            <w:pPr>
              <w:jc w:val="center"/>
              <w:rPr>
                <w:rFonts w:ascii="標楷體" w:eastAsia="標楷體"/>
                <w:color w:val="000000"/>
              </w:rPr>
            </w:pPr>
            <w:r w:rsidRPr="00956BDD">
              <w:rPr>
                <w:rFonts w:ascii="標楷體" w:eastAsia="標楷體" w:hint="eastAsia"/>
                <w:color w:val="000000"/>
              </w:rPr>
              <w:t>(元)</w:t>
            </w:r>
          </w:p>
        </w:tc>
        <w:tc>
          <w:tcPr>
            <w:tcW w:w="1670" w:type="dxa"/>
            <w:gridSpan w:val="3"/>
            <w:tcBorders>
              <w:top w:val="single" w:sz="4" w:space="0" w:color="auto"/>
              <w:left w:val="single" w:sz="4" w:space="0" w:color="auto"/>
              <w:bottom w:val="single" w:sz="4" w:space="0" w:color="auto"/>
              <w:right w:val="single" w:sz="4" w:space="0" w:color="auto"/>
            </w:tcBorders>
          </w:tcPr>
          <w:p w:rsidR="00D317C9" w:rsidRPr="00956BDD" w:rsidRDefault="00D317C9" w:rsidP="00693055">
            <w:pPr>
              <w:jc w:val="center"/>
              <w:rPr>
                <w:rFonts w:ascii="標楷體" w:eastAsia="標楷體"/>
                <w:color w:val="000000"/>
              </w:rPr>
            </w:pPr>
            <w:r w:rsidRPr="00956BDD">
              <w:rPr>
                <w:rFonts w:ascii="標楷體" w:eastAsia="標楷體" w:hint="eastAsia"/>
                <w:color w:val="000000"/>
              </w:rPr>
              <w:t>核定補助金額</w:t>
            </w:r>
            <w:r w:rsidRPr="00956BDD">
              <w:rPr>
                <w:rFonts w:ascii="標楷體" w:eastAsia="標楷體"/>
                <w:color w:val="000000"/>
              </w:rPr>
              <w:br/>
            </w:r>
            <w:r w:rsidRPr="00956BDD">
              <w:rPr>
                <w:rFonts w:ascii="標楷體" w:eastAsia="標楷體" w:hint="eastAsia"/>
                <w:color w:val="000000"/>
              </w:rPr>
              <w:t>(</w:t>
            </w:r>
            <w:r>
              <w:rPr>
                <w:rFonts w:ascii="標楷體" w:eastAsia="標楷體" w:hint="eastAsia"/>
                <w:color w:val="000000"/>
              </w:rPr>
              <w:t>國教署</w:t>
            </w:r>
            <w:r w:rsidRPr="00956BDD">
              <w:rPr>
                <w:rFonts w:ascii="標楷體" w:eastAsia="標楷體" w:hint="eastAsia"/>
                <w:color w:val="000000"/>
              </w:rPr>
              <w:t>填列)</w:t>
            </w:r>
          </w:p>
          <w:p w:rsidR="00D317C9" w:rsidRPr="00956BDD" w:rsidRDefault="00D317C9" w:rsidP="00693055">
            <w:pPr>
              <w:jc w:val="center"/>
              <w:rPr>
                <w:rFonts w:ascii="標楷體" w:eastAsia="標楷體"/>
                <w:color w:val="000000"/>
              </w:rPr>
            </w:pPr>
          </w:p>
          <w:p w:rsidR="00D317C9" w:rsidRPr="00956BDD" w:rsidRDefault="00D317C9" w:rsidP="00693055">
            <w:pPr>
              <w:jc w:val="center"/>
              <w:rPr>
                <w:rFonts w:ascii="標楷體" w:eastAsia="標楷體"/>
                <w:color w:val="000000"/>
              </w:rPr>
            </w:pPr>
            <w:r w:rsidRPr="00956BDD">
              <w:rPr>
                <w:rFonts w:ascii="標楷體" w:eastAsia="標楷體" w:hint="eastAsia"/>
                <w:color w:val="000000"/>
              </w:rPr>
              <w:t>(元)</w:t>
            </w:r>
          </w:p>
        </w:tc>
        <w:tc>
          <w:tcPr>
            <w:tcW w:w="4177" w:type="dxa"/>
            <w:tcBorders>
              <w:top w:val="single" w:sz="4" w:space="0" w:color="auto"/>
              <w:left w:val="single" w:sz="4" w:space="0" w:color="auto"/>
              <w:bottom w:val="single" w:sz="4" w:space="0" w:color="auto"/>
              <w:right w:val="single" w:sz="4" w:space="0" w:color="auto"/>
            </w:tcBorders>
          </w:tcPr>
          <w:p w:rsidR="00D317C9" w:rsidRPr="00956BDD" w:rsidRDefault="00D317C9" w:rsidP="00693055">
            <w:pPr>
              <w:jc w:val="center"/>
              <w:rPr>
                <w:rFonts w:ascii="標楷體" w:eastAsia="標楷體"/>
                <w:color w:val="000000"/>
              </w:rPr>
            </w:pPr>
            <w:r w:rsidRPr="00956BDD">
              <w:rPr>
                <w:rFonts w:ascii="標楷體" w:eastAsia="標楷體" w:hint="eastAsia"/>
                <w:color w:val="000000"/>
              </w:rPr>
              <w:t>說明</w:t>
            </w:r>
          </w:p>
        </w:tc>
      </w:tr>
      <w:tr w:rsidR="004E59EE"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769"/>
        </w:trPr>
        <w:tc>
          <w:tcPr>
            <w:tcW w:w="1555" w:type="dxa"/>
            <w:gridSpan w:val="2"/>
            <w:tcBorders>
              <w:top w:val="single" w:sz="4" w:space="0" w:color="auto"/>
              <w:left w:val="single" w:sz="4" w:space="0" w:color="auto"/>
              <w:right w:val="single" w:sz="4" w:space="0" w:color="auto"/>
            </w:tcBorders>
            <w:vAlign w:val="center"/>
          </w:tcPr>
          <w:p w:rsidR="004E59EE" w:rsidRPr="00956BDD" w:rsidRDefault="004E59EE" w:rsidP="004E59EE">
            <w:pPr>
              <w:snapToGrid w:val="0"/>
              <w:spacing w:line="240" w:lineRule="exact"/>
              <w:jc w:val="center"/>
              <w:rPr>
                <w:rFonts w:ascii="標楷體" w:eastAsia="標楷體"/>
                <w:b/>
                <w:color w:val="000000"/>
              </w:rPr>
            </w:pPr>
            <w:r w:rsidRPr="00956BDD">
              <w:rPr>
                <w:rFonts w:ascii="標楷體" w:eastAsia="標楷體" w:hint="eastAsia"/>
                <w:b/>
                <w:color w:val="000000"/>
              </w:rPr>
              <w:t>業務費</w:t>
            </w:r>
          </w:p>
        </w:tc>
        <w:tc>
          <w:tcPr>
            <w:tcW w:w="1395" w:type="dxa"/>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jc w:val="both"/>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jc w:val="both"/>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4E59EE" w:rsidRPr="00956BDD" w:rsidRDefault="004E59EE" w:rsidP="004E59EE">
            <w:pPr>
              <w:pStyle w:val="a3"/>
              <w:numPr>
                <w:ilvl w:val="0"/>
                <w:numId w:val="38"/>
              </w:numPr>
              <w:snapToGrid w:val="0"/>
              <w:spacing w:line="240" w:lineRule="exact"/>
              <w:ind w:leftChars="0"/>
              <w:rPr>
                <w:rFonts w:ascii="標楷體" w:eastAsia="標楷體" w:hAnsi="標楷體"/>
                <w:color w:val="000000"/>
                <w:szCs w:val="24"/>
              </w:rPr>
            </w:pPr>
            <w:r w:rsidRPr="00956BDD">
              <w:rPr>
                <w:rFonts w:ascii="標楷體" w:eastAsia="標楷體" w:hAnsi="標楷體" w:hint="eastAsia"/>
                <w:b/>
                <w:color w:val="000000"/>
                <w:szCs w:val="24"/>
              </w:rPr>
              <w:t>出席費</w:t>
            </w:r>
            <w:r w:rsidRPr="00956BDD">
              <w:rPr>
                <w:rFonts w:ascii="標楷體" w:eastAsia="標楷體" w:hAnsi="標楷體" w:hint="eastAsia"/>
                <w:color w:val="000000"/>
                <w:szCs w:val="24"/>
              </w:rPr>
              <w:t>、</w:t>
            </w:r>
            <w:r w:rsidRPr="00956BDD">
              <w:rPr>
                <w:rFonts w:ascii="標楷體" w:eastAsia="標楷體" w:hAnsi="標楷體" w:hint="eastAsia"/>
                <w:b/>
                <w:color w:val="000000"/>
                <w:szCs w:val="24"/>
              </w:rPr>
              <w:t>稿費</w:t>
            </w:r>
            <w:r w:rsidRPr="00956BDD">
              <w:rPr>
                <w:rFonts w:ascii="標楷體" w:eastAsia="標楷體" w:hAnsi="標楷體" w:hint="eastAsia"/>
                <w:color w:val="000000"/>
                <w:szCs w:val="24"/>
              </w:rPr>
              <w:t>、</w:t>
            </w:r>
            <w:r w:rsidRPr="00956BDD">
              <w:rPr>
                <w:rFonts w:ascii="標楷體" w:eastAsia="標楷體" w:hAnsi="標楷體" w:hint="eastAsia"/>
                <w:b/>
                <w:color w:val="000000"/>
                <w:szCs w:val="24"/>
              </w:rPr>
              <w:t>講座鐘點費</w:t>
            </w:r>
            <w:r w:rsidRPr="00956BDD">
              <w:rPr>
                <w:rFonts w:ascii="標楷體" w:eastAsia="標楷體" w:hAnsi="標楷體" w:hint="eastAsia"/>
                <w:color w:val="000000"/>
                <w:szCs w:val="24"/>
              </w:rPr>
              <w:t>及</w:t>
            </w:r>
            <w:r w:rsidRPr="00956BDD">
              <w:rPr>
                <w:rFonts w:ascii="標楷體" w:eastAsia="標楷體" w:hAnsi="標楷體" w:hint="eastAsia"/>
                <w:b/>
                <w:color w:val="000000"/>
                <w:szCs w:val="24"/>
              </w:rPr>
              <w:t>工讀費</w:t>
            </w:r>
            <w:r w:rsidRPr="00FA1960">
              <w:rPr>
                <w:rFonts w:ascii="標楷體" w:eastAsia="標楷體" w:hAnsi="標楷體" w:hint="eastAsia"/>
                <w:color w:val="000000"/>
                <w:szCs w:val="24"/>
              </w:rPr>
              <w:t>、</w:t>
            </w:r>
            <w:r>
              <w:rPr>
                <w:rFonts w:ascii="標楷體" w:eastAsia="標楷體" w:hAnsi="標楷體" w:hint="eastAsia"/>
                <w:color w:val="000000"/>
                <w:szCs w:val="24"/>
              </w:rPr>
              <w:t>_</w:t>
            </w:r>
            <w:r>
              <w:rPr>
                <w:rFonts w:ascii="標楷體" w:eastAsia="標楷體" w:hAnsi="標楷體"/>
                <w:color w:val="000000"/>
                <w:szCs w:val="24"/>
              </w:rPr>
              <w:t>____</w:t>
            </w:r>
            <w:r w:rsidRPr="00FA1960">
              <w:rPr>
                <w:rFonts w:ascii="標楷體" w:eastAsia="標楷體" w:hAnsi="標楷體" w:hint="eastAsia"/>
                <w:color w:val="000000"/>
                <w:szCs w:val="24"/>
              </w:rPr>
              <w:t>、</w:t>
            </w:r>
            <w:r>
              <w:rPr>
                <w:rFonts w:ascii="標楷體" w:eastAsia="標楷體" w:hAnsi="標楷體" w:hint="eastAsia"/>
                <w:color w:val="000000"/>
                <w:szCs w:val="24"/>
              </w:rPr>
              <w:t>______</w:t>
            </w:r>
            <w:r w:rsidRPr="00FA1960">
              <w:rPr>
                <w:rFonts w:ascii="標楷體" w:eastAsia="標楷體" w:hAnsi="標楷體" w:hint="eastAsia"/>
                <w:color w:val="000000"/>
                <w:szCs w:val="24"/>
              </w:rPr>
              <w:t>、</w:t>
            </w:r>
            <w:r>
              <w:rPr>
                <w:rFonts w:ascii="標楷體" w:eastAsia="標楷體" w:hAnsi="標楷體" w:hint="eastAsia"/>
                <w:color w:val="000000"/>
                <w:szCs w:val="24"/>
              </w:rPr>
              <w:t>______</w:t>
            </w:r>
            <w:r w:rsidRPr="00956BDD">
              <w:rPr>
                <w:rFonts w:ascii="標楷體" w:eastAsia="標楷體" w:hAnsi="標楷體" w:hint="eastAsia"/>
                <w:color w:val="000000"/>
                <w:szCs w:val="24"/>
              </w:rPr>
              <w:t>等等訂有固定標準給付對象之費用。</w:t>
            </w:r>
          </w:p>
          <w:p w:rsidR="004E59EE" w:rsidRPr="00956BDD" w:rsidRDefault="004E59EE" w:rsidP="004E59EE">
            <w:pPr>
              <w:pStyle w:val="a3"/>
              <w:numPr>
                <w:ilvl w:val="0"/>
                <w:numId w:val="38"/>
              </w:numPr>
              <w:snapToGrid w:val="0"/>
              <w:spacing w:line="240" w:lineRule="exact"/>
              <w:ind w:leftChars="0"/>
              <w:rPr>
                <w:rFonts w:ascii="標楷體" w:eastAsia="標楷體" w:hAnsi="標楷體"/>
                <w:color w:val="000000"/>
                <w:szCs w:val="24"/>
              </w:rPr>
            </w:pPr>
            <w:r w:rsidRPr="00956BDD">
              <w:rPr>
                <w:rFonts w:ascii="標楷體" w:eastAsia="標楷體" w:hAnsi="標楷體" w:hint="eastAsia"/>
                <w:color w:val="000000"/>
                <w:szCs w:val="24"/>
              </w:rPr>
              <w:t>依</w:t>
            </w:r>
            <w:r w:rsidRPr="00956BDD">
              <w:rPr>
                <w:rFonts w:ascii="標楷體" w:eastAsia="標楷體" w:hAnsi="標楷體" w:hint="eastAsia"/>
                <w:b/>
                <w:color w:val="000000"/>
                <w:szCs w:val="24"/>
              </w:rPr>
              <w:t>國內(外)出差旅費</w:t>
            </w:r>
            <w:r w:rsidRPr="00956BDD">
              <w:rPr>
                <w:rFonts w:ascii="標楷體" w:eastAsia="標楷體" w:hAnsi="標楷體" w:hint="eastAsia"/>
                <w:color w:val="000000"/>
                <w:szCs w:val="24"/>
              </w:rPr>
              <w:t>報支要點、聘請國外顧問、專家及學者來台工作期間支付費用最高標準表規定之相關費用</w:t>
            </w:r>
            <w:r w:rsidRPr="00956BDD">
              <w:rPr>
                <w:rFonts w:ascii="標楷體" w:eastAsia="標楷體" w:hAnsi="標楷體"/>
                <w:color w:val="000000"/>
                <w:szCs w:val="24"/>
              </w:rPr>
              <w:t xml:space="preserve"> </w:t>
            </w:r>
            <w:r w:rsidRPr="00956BDD">
              <w:rPr>
                <w:rFonts w:ascii="標楷體" w:eastAsia="標楷體" w:hAnsi="標楷體" w:hint="eastAsia"/>
                <w:color w:val="000000"/>
                <w:szCs w:val="24"/>
              </w:rPr>
              <w:t>。</w:t>
            </w:r>
          </w:p>
          <w:p w:rsidR="004E59EE" w:rsidRPr="00956BDD" w:rsidRDefault="004E59EE" w:rsidP="004E59EE">
            <w:pPr>
              <w:pStyle w:val="a3"/>
              <w:numPr>
                <w:ilvl w:val="0"/>
                <w:numId w:val="38"/>
              </w:numPr>
              <w:snapToGrid w:val="0"/>
              <w:spacing w:line="240" w:lineRule="exact"/>
              <w:ind w:leftChars="0"/>
              <w:rPr>
                <w:rFonts w:ascii="標楷體" w:eastAsia="標楷體"/>
                <w:color w:val="000000"/>
                <w:szCs w:val="24"/>
                <w:u w:val="single"/>
              </w:rPr>
            </w:pPr>
            <w:r w:rsidRPr="00956BDD">
              <w:rPr>
                <w:rFonts w:ascii="標楷體" w:eastAsia="標楷體" w:hAnsi="標楷體" w:hint="eastAsia"/>
                <w:color w:val="000000"/>
                <w:szCs w:val="24"/>
              </w:rPr>
              <w:t>辦理業務所</w:t>
            </w:r>
            <w:r>
              <w:rPr>
                <w:rFonts w:ascii="標楷體" w:eastAsia="標楷體" w:hAnsi="標楷體" w:hint="eastAsia"/>
                <w:color w:val="000000"/>
                <w:szCs w:val="24"/>
              </w:rPr>
              <w:t>需</w:t>
            </w:r>
            <w:r w:rsidRPr="00956BDD">
              <w:rPr>
                <w:rFonts w:ascii="標楷體" w:eastAsia="標楷體" w:hAnsi="標楷體" w:hint="eastAsia"/>
                <w:color w:val="000000"/>
                <w:szCs w:val="24"/>
                <w:u w:val="single"/>
              </w:rPr>
              <w:t xml:space="preserve">    、       、</w:t>
            </w:r>
          </w:p>
          <w:p w:rsidR="004E59EE" w:rsidRPr="00956BDD" w:rsidRDefault="004E59EE" w:rsidP="004E59EE">
            <w:pPr>
              <w:pStyle w:val="a3"/>
              <w:snapToGrid w:val="0"/>
              <w:spacing w:line="240" w:lineRule="exact"/>
              <w:ind w:leftChars="0" w:left="360"/>
              <w:rPr>
                <w:rFonts w:ascii="標楷體" w:eastAsia="標楷體"/>
                <w:color w:val="000000"/>
                <w:szCs w:val="24"/>
              </w:rPr>
            </w:pPr>
            <w:r w:rsidRPr="00956BDD">
              <w:rPr>
                <w:rFonts w:ascii="標楷體" w:eastAsia="標楷體" w:hAnsi="標楷體" w:hint="eastAsia"/>
                <w:color w:val="000000"/>
                <w:szCs w:val="24"/>
                <w:u w:val="single"/>
              </w:rPr>
              <w:t xml:space="preserve">       、      、      </w:t>
            </w:r>
            <w:r w:rsidRPr="00956BDD">
              <w:rPr>
                <w:rFonts w:ascii="標楷體" w:eastAsia="標楷體" w:hAnsi="標楷體" w:hint="eastAsia"/>
                <w:color w:val="000000"/>
                <w:szCs w:val="24"/>
              </w:rPr>
              <w:t>。</w:t>
            </w:r>
          </w:p>
        </w:tc>
      </w:tr>
      <w:tr w:rsidR="004E59EE"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696"/>
        </w:trPr>
        <w:tc>
          <w:tcPr>
            <w:tcW w:w="1555" w:type="dxa"/>
            <w:gridSpan w:val="2"/>
            <w:tcBorders>
              <w:top w:val="single" w:sz="4" w:space="0" w:color="auto"/>
              <w:left w:val="single" w:sz="4" w:space="0" w:color="auto"/>
              <w:bottom w:val="single" w:sz="4" w:space="0" w:color="auto"/>
              <w:right w:val="single" w:sz="4" w:space="0" w:color="auto"/>
            </w:tcBorders>
            <w:vAlign w:val="center"/>
          </w:tcPr>
          <w:p w:rsidR="004E59EE" w:rsidRPr="00956BDD" w:rsidRDefault="004E59EE" w:rsidP="004E59EE">
            <w:pPr>
              <w:snapToGrid w:val="0"/>
              <w:spacing w:line="240" w:lineRule="exact"/>
              <w:jc w:val="center"/>
              <w:rPr>
                <w:rFonts w:ascii="標楷體" w:eastAsia="標楷體"/>
                <w:b/>
                <w:color w:val="000000"/>
              </w:rPr>
            </w:pPr>
          </w:p>
        </w:tc>
        <w:tc>
          <w:tcPr>
            <w:tcW w:w="1395" w:type="dxa"/>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jc w:val="both"/>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jc w:val="both"/>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4E59EE" w:rsidRPr="00956BDD" w:rsidRDefault="004E59EE" w:rsidP="004E59EE">
            <w:pPr>
              <w:pStyle w:val="a3"/>
              <w:snapToGrid w:val="0"/>
              <w:spacing w:line="240" w:lineRule="exact"/>
              <w:ind w:leftChars="0" w:left="360"/>
              <w:rPr>
                <w:rFonts w:ascii="標楷體" w:eastAsia="標楷體"/>
                <w:color w:val="000000"/>
                <w:szCs w:val="24"/>
              </w:rPr>
            </w:pPr>
          </w:p>
        </w:tc>
      </w:tr>
      <w:tr w:rsidR="004E59EE"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1558"/>
        </w:trPr>
        <w:tc>
          <w:tcPr>
            <w:tcW w:w="1555" w:type="dxa"/>
            <w:gridSpan w:val="2"/>
            <w:tcBorders>
              <w:top w:val="single" w:sz="4" w:space="0" w:color="auto"/>
              <w:left w:val="single" w:sz="4" w:space="0" w:color="auto"/>
              <w:bottom w:val="single" w:sz="4" w:space="0" w:color="auto"/>
              <w:right w:val="single" w:sz="4" w:space="0" w:color="auto"/>
            </w:tcBorders>
            <w:vAlign w:val="center"/>
          </w:tcPr>
          <w:p w:rsidR="004E59EE" w:rsidRPr="00956BDD" w:rsidRDefault="004E59EE" w:rsidP="004E59EE">
            <w:pPr>
              <w:snapToGrid w:val="0"/>
              <w:spacing w:line="240" w:lineRule="exact"/>
              <w:jc w:val="center"/>
              <w:rPr>
                <w:rFonts w:ascii="標楷體" w:eastAsia="標楷體"/>
                <w:b/>
                <w:color w:val="000000"/>
              </w:rPr>
            </w:pPr>
          </w:p>
        </w:tc>
        <w:tc>
          <w:tcPr>
            <w:tcW w:w="1395" w:type="dxa"/>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rPr>
                <w:rFonts w:ascii="標楷體" w:eastAsia="標楷體" w:hAnsi="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4E59EE" w:rsidRPr="00956BDD" w:rsidRDefault="004E59EE" w:rsidP="004E59EE">
            <w:pPr>
              <w:pStyle w:val="a3"/>
              <w:snapToGrid w:val="0"/>
              <w:spacing w:line="240" w:lineRule="exact"/>
              <w:ind w:leftChars="0" w:left="360"/>
              <w:rPr>
                <w:rFonts w:ascii="標楷體" w:eastAsia="標楷體" w:hAnsi="標楷體"/>
                <w:color w:val="000000"/>
                <w:szCs w:val="24"/>
              </w:rPr>
            </w:pPr>
          </w:p>
        </w:tc>
      </w:tr>
      <w:tr w:rsidR="004E59EE"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79"/>
        </w:trPr>
        <w:tc>
          <w:tcPr>
            <w:tcW w:w="1547" w:type="dxa"/>
            <w:tcBorders>
              <w:top w:val="single" w:sz="4" w:space="0" w:color="auto"/>
              <w:left w:val="single" w:sz="4" w:space="0" w:color="auto"/>
              <w:bottom w:val="single" w:sz="4" w:space="0" w:color="auto"/>
              <w:right w:val="single" w:sz="4" w:space="0" w:color="auto"/>
            </w:tcBorders>
            <w:vAlign w:val="center"/>
          </w:tcPr>
          <w:p w:rsidR="004E59EE" w:rsidRPr="00956BDD" w:rsidRDefault="004E59EE" w:rsidP="004E59EE">
            <w:pPr>
              <w:jc w:val="center"/>
              <w:rPr>
                <w:rFonts w:ascii="標楷體" w:eastAsia="標楷體"/>
                <w:b/>
                <w:color w:val="000000"/>
              </w:rPr>
            </w:pPr>
            <w:r w:rsidRPr="00956BDD">
              <w:rPr>
                <w:rFonts w:ascii="標楷體" w:eastAsia="標楷體" w:hint="eastAsia"/>
                <w:b/>
                <w:color w:val="000000"/>
              </w:rPr>
              <w:t>合</w:t>
            </w:r>
            <w:r w:rsidRPr="00956BDD">
              <w:rPr>
                <w:rFonts w:ascii="標楷體" w:eastAsia="標楷體"/>
                <w:b/>
                <w:color w:val="000000"/>
              </w:rPr>
              <w:t xml:space="preserve">  </w:t>
            </w:r>
            <w:r w:rsidRPr="00956BDD">
              <w:rPr>
                <w:rFonts w:ascii="標楷體" w:eastAsia="標楷體" w:hint="eastAsia"/>
                <w:b/>
                <w:color w:val="000000"/>
              </w:rPr>
              <w:t>計</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4E59EE" w:rsidRPr="00956BDD" w:rsidRDefault="004E59EE" w:rsidP="004E59EE">
            <w:pPr>
              <w:snapToGrid w:val="0"/>
              <w:spacing w:line="240" w:lineRule="exact"/>
              <w:jc w:val="center"/>
              <w:rPr>
                <w:rFonts w:ascii="標楷體" w:eastAsia="標楷體"/>
                <w:color w:val="000000"/>
                <w:shd w:val="pct15" w:color="auto" w:fill="FFFFF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4E59EE" w:rsidRPr="00956BDD" w:rsidRDefault="004E59EE" w:rsidP="004E59EE">
            <w:pPr>
              <w:snapToGrid w:val="0"/>
              <w:spacing w:line="240" w:lineRule="exact"/>
              <w:jc w:val="center"/>
              <w:rPr>
                <w:rFonts w:ascii="標楷體" w:eastAsia="標楷體" w:hAnsi="標楷體"/>
                <w:color w:val="000000"/>
                <w:shd w:val="pct15" w:color="auto" w:fill="FFFFFF"/>
              </w:rPr>
            </w:pPr>
          </w:p>
        </w:tc>
        <w:tc>
          <w:tcPr>
            <w:tcW w:w="1670" w:type="dxa"/>
            <w:gridSpan w:val="3"/>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rPr>
                <w:rFonts w:ascii="標楷體" w:eastAsia="標楷體"/>
                <w:color w:val="000000"/>
                <w:sz w:val="20"/>
              </w:rPr>
            </w:pPr>
          </w:p>
        </w:tc>
      </w:tr>
      <w:tr w:rsidR="004E59EE"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910"/>
        </w:trPr>
        <w:tc>
          <w:tcPr>
            <w:tcW w:w="6288" w:type="dxa"/>
            <w:gridSpan w:val="8"/>
            <w:tcBorders>
              <w:top w:val="single" w:sz="4" w:space="0" w:color="auto"/>
              <w:left w:val="single" w:sz="4" w:space="0" w:color="auto"/>
              <w:bottom w:val="single" w:sz="4" w:space="0" w:color="auto"/>
              <w:right w:val="single" w:sz="4" w:space="0" w:color="auto"/>
            </w:tcBorders>
          </w:tcPr>
          <w:p w:rsidR="004E59EE" w:rsidRPr="00956BDD" w:rsidRDefault="004E59EE" w:rsidP="004E59EE">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rsidR="004E59EE" w:rsidRPr="00956BDD" w:rsidRDefault="004E59EE" w:rsidP="004E59EE">
            <w:pPr>
              <w:ind w:firstLineChars="100" w:firstLine="240"/>
              <w:rPr>
                <w:rFonts w:ascii="標楷體" w:eastAsia="標楷體"/>
                <w:color w:val="000000"/>
              </w:rPr>
            </w:pPr>
            <w:r w:rsidRPr="00956BDD">
              <w:rPr>
                <w:rFonts w:ascii="標楷體" w:eastAsia="標楷體" w:hint="eastAsia"/>
                <w:color w:val="000000"/>
              </w:rPr>
              <w:t xml:space="preserve">單位             單位         </w:t>
            </w:r>
          </w:p>
        </w:tc>
        <w:tc>
          <w:tcPr>
            <w:tcW w:w="4177" w:type="dxa"/>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xml:space="preserve">          </w:t>
            </w:r>
            <w:r>
              <w:rPr>
                <w:rFonts w:ascii="標楷體" w:eastAsia="標楷體" w:hint="eastAsia"/>
                <w:color w:val="000000"/>
              </w:rPr>
              <w:t>國教署</w:t>
            </w:r>
          </w:p>
          <w:p w:rsidR="004E59EE" w:rsidRPr="00956BDD" w:rsidRDefault="004E59EE" w:rsidP="004E59EE">
            <w:pPr>
              <w:snapToGrid w:val="0"/>
              <w:spacing w:line="240" w:lineRule="exact"/>
              <w:rPr>
                <w:rFonts w:ascii="標楷體" w:eastAsia="標楷體"/>
                <w:color w:val="000000"/>
              </w:rPr>
            </w:pPr>
            <w:r w:rsidRPr="00956BDD">
              <w:rPr>
                <w:rFonts w:ascii="標楷體" w:eastAsia="標楷體" w:hint="eastAsia"/>
                <w:color w:val="000000"/>
              </w:rPr>
              <w:t>承辦人          單位主管</w:t>
            </w:r>
          </w:p>
          <w:p w:rsidR="004E59EE" w:rsidRPr="00956BDD" w:rsidRDefault="004E59EE" w:rsidP="004E59EE">
            <w:pPr>
              <w:snapToGrid w:val="0"/>
              <w:spacing w:line="240" w:lineRule="exact"/>
              <w:rPr>
                <w:rFonts w:ascii="標楷體" w:eastAsia="標楷體"/>
                <w:color w:val="000000"/>
              </w:rPr>
            </w:pPr>
          </w:p>
          <w:p w:rsidR="004E59EE" w:rsidRPr="00956BDD" w:rsidRDefault="004E59EE" w:rsidP="004E59EE">
            <w:pPr>
              <w:snapToGrid w:val="0"/>
              <w:spacing w:line="240" w:lineRule="exact"/>
              <w:rPr>
                <w:rFonts w:ascii="標楷體" w:eastAsia="標楷體"/>
                <w:color w:val="000000"/>
              </w:rPr>
            </w:pPr>
          </w:p>
          <w:p w:rsidR="004E59EE" w:rsidRPr="00956BDD" w:rsidRDefault="004E59EE" w:rsidP="004E59EE">
            <w:pPr>
              <w:snapToGrid w:val="0"/>
              <w:spacing w:line="240" w:lineRule="exact"/>
              <w:rPr>
                <w:rFonts w:ascii="標楷體" w:eastAsia="標楷體"/>
                <w:color w:val="000000"/>
              </w:rPr>
            </w:pPr>
          </w:p>
          <w:p w:rsidR="004E59EE" w:rsidRPr="00956BDD" w:rsidRDefault="004E59EE" w:rsidP="004E59EE">
            <w:pPr>
              <w:snapToGrid w:val="0"/>
              <w:spacing w:line="240" w:lineRule="exact"/>
              <w:rPr>
                <w:rFonts w:ascii="標楷體" w:eastAsia="標楷體"/>
                <w:color w:val="000000"/>
              </w:rPr>
            </w:pPr>
          </w:p>
        </w:tc>
      </w:tr>
      <w:tr w:rsidR="004E59EE"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655"/>
        </w:trPr>
        <w:tc>
          <w:tcPr>
            <w:tcW w:w="4618" w:type="dxa"/>
            <w:gridSpan w:val="5"/>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rPr>
                <w:rFonts w:ascii="標楷體" w:eastAsia="標楷體"/>
                <w:b/>
                <w:color w:val="000000"/>
              </w:rPr>
            </w:pPr>
            <w:r w:rsidRPr="00956BDD">
              <w:rPr>
                <w:rFonts w:ascii="標楷體" w:eastAsia="標楷體" w:hint="eastAsia"/>
                <w:b/>
                <w:color w:val="000000"/>
              </w:rPr>
              <w:t xml:space="preserve">補(捐)助方式： </w:t>
            </w:r>
          </w:p>
          <w:p w:rsidR="004E59EE" w:rsidRPr="00956BDD" w:rsidRDefault="004E59EE" w:rsidP="004E59EE">
            <w:pPr>
              <w:snapToGrid w:val="0"/>
              <w:spacing w:line="240" w:lineRule="exact"/>
              <w:rPr>
                <w:rFonts w:ascii="標楷體" w:eastAsia="標楷體"/>
                <w:color w:val="000000"/>
              </w:rPr>
            </w:pPr>
            <w:r w:rsidRPr="00956BDD">
              <w:rPr>
                <w:rFonts w:ascii="標楷體" w:eastAsia="標楷體" w:hint="eastAsia"/>
                <w:color w:val="000000"/>
              </w:rPr>
              <w:t>□全額補(捐)助</w:t>
            </w:r>
          </w:p>
          <w:p w:rsidR="004E59EE" w:rsidRPr="00956BDD" w:rsidRDefault="004E59EE" w:rsidP="004E59EE">
            <w:pPr>
              <w:snapToGrid w:val="0"/>
              <w:spacing w:line="240" w:lineRule="exact"/>
              <w:rPr>
                <w:rFonts w:ascii="標楷體" w:eastAsia="標楷體"/>
                <w:color w:val="000000"/>
              </w:rPr>
            </w:pPr>
            <w:r w:rsidRPr="00956BDD">
              <w:rPr>
                <w:rFonts w:ascii="標楷體" w:eastAsia="標楷體" w:hint="eastAsia"/>
                <w:color w:val="000000"/>
              </w:rPr>
              <w:t>□部分補(捐)助</w:t>
            </w:r>
          </w:p>
          <w:p w:rsidR="004E59EE" w:rsidRPr="00956BDD" w:rsidRDefault="004E59EE" w:rsidP="004E59EE">
            <w:pPr>
              <w:snapToGrid w:val="0"/>
              <w:spacing w:line="240" w:lineRule="exact"/>
              <w:rPr>
                <w:rFonts w:ascii="標楷體" w:eastAsia="標楷體"/>
                <w:b/>
                <w:color w:val="000000"/>
              </w:rPr>
            </w:pPr>
            <w:r w:rsidRPr="00956BDD">
              <w:rPr>
                <w:rFonts w:ascii="標楷體" w:eastAsia="標楷體" w:hint="eastAsia"/>
                <w:b/>
                <w:color w:val="000000"/>
              </w:rPr>
              <w:t>指定項目補(捐)助□是□否</w:t>
            </w:r>
          </w:p>
          <w:p w:rsidR="004E59EE" w:rsidRPr="00956BDD" w:rsidRDefault="004E59EE" w:rsidP="004E59EE">
            <w:pPr>
              <w:rPr>
                <w:rFonts w:ascii="標楷體" w:eastAsia="標楷體"/>
                <w:color w:val="000000"/>
              </w:rPr>
            </w:pPr>
            <w:r w:rsidRPr="00956BDD">
              <w:rPr>
                <w:rFonts w:ascii="標楷體" w:eastAsia="標楷體" w:hint="eastAsia"/>
                <w:color w:val="000000"/>
              </w:rPr>
              <w:t>【補(捐)助比率　　％】</w:t>
            </w:r>
          </w:p>
          <w:p w:rsidR="004E59EE" w:rsidRPr="00956BDD" w:rsidRDefault="004E59EE" w:rsidP="004E59EE">
            <w:pPr>
              <w:snapToGrid w:val="0"/>
              <w:spacing w:line="240" w:lineRule="exact"/>
              <w:rPr>
                <w:rFonts w:ascii="標楷體" w:eastAsia="標楷體"/>
                <w:color w:val="000000"/>
              </w:rPr>
            </w:pPr>
            <w:r w:rsidRPr="00956BDD">
              <w:rPr>
                <w:rFonts w:ascii="標楷體" w:eastAsia="標楷體"/>
                <w:color w:val="000000"/>
              </w:rPr>
              <w:br/>
            </w:r>
            <w:r w:rsidRPr="00956BDD">
              <w:rPr>
                <w:rFonts w:ascii="標楷體" w:eastAsia="標楷體" w:hint="eastAsia"/>
                <w:b/>
                <w:color w:val="000000"/>
              </w:rPr>
              <w:t>地方政府經費辦理方式：</w:t>
            </w:r>
          </w:p>
          <w:p w:rsidR="004E59EE" w:rsidRPr="00956BDD" w:rsidRDefault="004E59EE" w:rsidP="004E59EE">
            <w:pPr>
              <w:snapToGrid w:val="0"/>
              <w:spacing w:line="240" w:lineRule="exact"/>
              <w:rPr>
                <w:rFonts w:ascii="標楷體" w:eastAsia="標楷體"/>
                <w:color w:val="000000"/>
              </w:rPr>
            </w:pPr>
            <w:r w:rsidRPr="00956BDD">
              <w:rPr>
                <w:rFonts w:ascii="標楷體" w:eastAsia="標楷體" w:hint="eastAsia"/>
                <w:color w:val="000000"/>
              </w:rPr>
              <w:t>□納入預算</w:t>
            </w:r>
          </w:p>
          <w:p w:rsidR="004E59EE" w:rsidRPr="00956BDD" w:rsidRDefault="004E59EE" w:rsidP="004E59EE">
            <w:pPr>
              <w:rPr>
                <w:rFonts w:ascii="標楷體" w:eastAsia="標楷體"/>
                <w:color w:val="000000"/>
              </w:rPr>
            </w:pPr>
            <w:r w:rsidRPr="00956BDD">
              <w:rPr>
                <w:rFonts w:ascii="標楷體" w:eastAsia="標楷體" w:hint="eastAsia"/>
                <w:color w:val="000000"/>
              </w:rPr>
              <w:t>□代收代付</w:t>
            </w:r>
            <w:r w:rsidRPr="00956BDD">
              <w:rPr>
                <w:rFonts w:ascii="標楷體" w:eastAsia="標楷體"/>
                <w:color w:val="000000"/>
              </w:rPr>
              <w:br/>
            </w:r>
            <w:r w:rsidRPr="00956BDD">
              <w:rPr>
                <w:rFonts w:ascii="標楷體" w:eastAsia="標楷體" w:hint="eastAsia"/>
                <w:color w:val="000000"/>
              </w:rPr>
              <w:t>□非屬地方政府</w:t>
            </w:r>
          </w:p>
        </w:tc>
        <w:tc>
          <w:tcPr>
            <w:tcW w:w="5847" w:type="dxa"/>
            <w:gridSpan w:val="4"/>
            <w:tcBorders>
              <w:top w:val="single" w:sz="4" w:space="0" w:color="auto"/>
              <w:left w:val="single" w:sz="4" w:space="0" w:color="auto"/>
              <w:bottom w:val="single" w:sz="4" w:space="0" w:color="auto"/>
              <w:right w:val="single" w:sz="4" w:space="0" w:color="auto"/>
            </w:tcBorders>
          </w:tcPr>
          <w:p w:rsidR="004E59EE" w:rsidRPr="00956BDD" w:rsidRDefault="004E59EE" w:rsidP="004E59EE">
            <w:pPr>
              <w:snapToGrid w:val="0"/>
              <w:spacing w:line="240" w:lineRule="exact"/>
              <w:ind w:left="-26" w:firstLine="26"/>
              <w:jc w:val="both"/>
              <w:rPr>
                <w:rFonts w:ascii="標楷體" w:eastAsia="標楷體"/>
                <w:color w:val="000000"/>
              </w:rPr>
            </w:pPr>
            <w:r w:rsidRPr="00956BDD">
              <w:rPr>
                <w:rFonts w:ascii="標楷體" w:eastAsia="標楷體" w:hint="eastAsia"/>
                <w:b/>
                <w:bCs/>
                <w:color w:val="000000"/>
              </w:rPr>
              <w:t>餘款繳回方式</w:t>
            </w:r>
            <w:r w:rsidRPr="00956BDD">
              <w:rPr>
                <w:rFonts w:ascii="標楷體" w:eastAsia="標楷體" w:hint="eastAsia"/>
                <w:color w:val="000000"/>
              </w:rPr>
              <w:t>：</w:t>
            </w:r>
          </w:p>
          <w:p w:rsidR="004E59EE" w:rsidRPr="00571C35" w:rsidRDefault="004E59EE" w:rsidP="004E59EE">
            <w:pPr>
              <w:snapToGrid w:val="0"/>
              <w:spacing w:line="240" w:lineRule="exact"/>
              <w:jc w:val="both"/>
              <w:rPr>
                <w:rFonts w:ascii="標楷體" w:eastAsia="標楷體"/>
                <w:color w:val="000000"/>
              </w:rPr>
            </w:pPr>
            <w:r w:rsidRPr="00956BDD">
              <w:rPr>
                <w:rFonts w:ascii="標楷體" w:eastAsia="標楷體" w:hint="eastAsia"/>
                <w:color w:val="000000"/>
              </w:rPr>
              <w:t>□繳回</w:t>
            </w:r>
          </w:p>
          <w:p w:rsidR="004E59EE" w:rsidRDefault="004E59EE" w:rsidP="004E59EE">
            <w:pPr>
              <w:snapToGrid w:val="0"/>
              <w:spacing w:line="240" w:lineRule="exact"/>
              <w:jc w:val="both"/>
              <w:rPr>
                <w:rFonts w:ascii="標楷體" w:eastAsia="標楷體"/>
                <w:color w:val="000000"/>
              </w:rPr>
            </w:pPr>
            <w:r w:rsidRPr="00956BDD">
              <w:rPr>
                <w:rFonts w:ascii="標楷體" w:eastAsia="標楷體" w:hint="eastAsia"/>
                <w:color w:val="000000"/>
              </w:rPr>
              <w:t>□</w:t>
            </w:r>
            <w:r>
              <w:rPr>
                <w:rFonts w:ascii="標楷體" w:eastAsia="標楷體" w:hint="eastAsia"/>
                <w:color w:val="000000"/>
              </w:rPr>
              <w:t>不</w:t>
            </w:r>
            <w:r w:rsidRPr="00956BDD">
              <w:rPr>
                <w:rFonts w:ascii="標楷體" w:eastAsia="標楷體" w:hint="eastAsia"/>
                <w:color w:val="000000"/>
              </w:rPr>
              <w:t>繳回</w:t>
            </w:r>
          </w:p>
          <w:p w:rsidR="004E59EE" w:rsidRDefault="004E59EE" w:rsidP="004E59EE">
            <w:pPr>
              <w:snapToGrid w:val="0"/>
              <w:spacing w:line="240" w:lineRule="exact"/>
              <w:ind w:leftChars="101" w:left="506" w:hangingChars="110" w:hanging="264"/>
              <w:jc w:val="both"/>
              <w:rPr>
                <w:rFonts w:ascii="標楷體" w:eastAsia="標楷體"/>
              </w:rPr>
            </w:pPr>
            <w:r>
              <w:rPr>
                <w:rFonts w:ascii="新細明體" w:hAnsi="新細明體" w:hint="eastAsia"/>
                <w:color w:val="000000"/>
              </w:rPr>
              <w:t>□</w:t>
            </w:r>
            <w:r w:rsidRPr="00956BDD">
              <w:rPr>
                <w:rFonts w:ascii="標楷體" w:eastAsia="標楷體" w:hint="eastAsia"/>
                <w:color w:val="000000"/>
              </w:rPr>
              <w:t>依</w:t>
            </w:r>
            <w:r>
              <w:rPr>
                <w:rFonts w:ascii="標楷體" w:eastAsia="標楷體" w:hint="eastAsia"/>
                <w:color w:val="000000"/>
              </w:rPr>
              <w:t>教育</w:t>
            </w:r>
            <w:r w:rsidRPr="00956BDD">
              <w:rPr>
                <w:rFonts w:ascii="標楷體" w:eastAsia="標楷體" w:hint="eastAsia"/>
                <w:color w:val="000000"/>
              </w:rPr>
              <w:t>部補(捐)助及委辦經費核撥結報作業要點辦理</w:t>
            </w:r>
            <w:r>
              <w:rPr>
                <w:rFonts w:ascii="標楷體" w:eastAsia="標楷體" w:hint="eastAsia"/>
                <w:color w:val="000000"/>
              </w:rPr>
              <w:t>。</w:t>
            </w:r>
          </w:p>
          <w:p w:rsidR="004E59EE" w:rsidRPr="00F109D4" w:rsidRDefault="004E59EE" w:rsidP="004E59EE">
            <w:pPr>
              <w:snapToGrid w:val="0"/>
              <w:spacing w:line="240" w:lineRule="exact"/>
              <w:ind w:leftChars="101" w:left="307" w:hangingChars="27" w:hanging="65"/>
              <w:jc w:val="both"/>
              <w:rPr>
                <w:rFonts w:ascii="標楷體" w:eastAsia="標楷體"/>
              </w:rPr>
            </w:pPr>
            <w:r>
              <w:rPr>
                <w:rFonts w:ascii="新細明體" w:hAnsi="新細明體" w:hint="eastAsia"/>
                <w:color w:val="000000"/>
              </w:rPr>
              <w:t>□</w:t>
            </w:r>
            <w:r>
              <w:rPr>
                <w:rFonts w:ascii="標楷體" w:eastAsia="標楷體" w:hint="eastAsia"/>
              </w:rPr>
              <w:t>執行率未達</w:t>
            </w:r>
            <w:r>
              <w:rPr>
                <w:rFonts w:ascii="標楷體" w:eastAsia="標楷體" w:hint="eastAsia"/>
                <w:u w:val="single"/>
              </w:rPr>
              <w:t xml:space="preserve">　　</w:t>
            </w:r>
            <w:r w:rsidRPr="00F109D4">
              <w:rPr>
                <w:rFonts w:ascii="標楷體" w:eastAsia="標楷體" w:hint="eastAsia"/>
              </w:rPr>
              <w:t>%</w:t>
            </w:r>
            <w:r>
              <w:rPr>
                <w:rFonts w:ascii="標楷體" w:eastAsia="標楷體" w:hint="eastAsia"/>
              </w:rPr>
              <w:t>，計畫餘款仍應按補助比率繳回。</w:t>
            </w:r>
          </w:p>
          <w:p w:rsidR="004E59EE" w:rsidRPr="00956BDD" w:rsidRDefault="004E59EE" w:rsidP="004E59EE">
            <w:pPr>
              <w:ind w:leftChars="101" w:left="307" w:hangingChars="27" w:hanging="65"/>
              <w:rPr>
                <w:rFonts w:ascii="標楷體" w:eastAsia="標楷體"/>
                <w:color w:val="000000"/>
              </w:rPr>
            </w:pPr>
            <w:r>
              <w:rPr>
                <w:rFonts w:ascii="新細明體" w:hAnsi="新細明體" w:hint="eastAsia"/>
              </w:rPr>
              <w:t>□</w:t>
            </w:r>
            <w:r>
              <w:rPr>
                <w:rFonts w:ascii="標楷體" w:eastAsia="標楷體" w:hint="eastAsia"/>
              </w:rPr>
              <w:t>補助款賸餘數逾</w:t>
            </w:r>
            <w:r w:rsidRPr="00571C35">
              <w:rPr>
                <w:rFonts w:ascii="標楷體" w:eastAsia="標楷體" w:hint="eastAsia"/>
                <w:u w:val="single"/>
              </w:rPr>
              <w:t xml:space="preserve">　　</w:t>
            </w:r>
            <w:r>
              <w:rPr>
                <w:rFonts w:ascii="標楷體" w:eastAsia="標楷體" w:hint="eastAsia"/>
                <w:u w:val="single"/>
              </w:rPr>
              <w:t xml:space="preserve">　　　</w:t>
            </w:r>
            <w:r w:rsidRPr="00571C35">
              <w:rPr>
                <w:rFonts w:ascii="標楷體" w:eastAsia="標楷體" w:hint="eastAsia"/>
              </w:rPr>
              <w:t>元</w:t>
            </w:r>
            <w:r>
              <w:rPr>
                <w:rFonts w:ascii="標楷體" w:eastAsia="標楷體" w:hint="eastAsia"/>
              </w:rPr>
              <w:t>，仍</w:t>
            </w:r>
            <w:r w:rsidRPr="00571C35">
              <w:rPr>
                <w:rFonts w:ascii="標楷體" w:eastAsia="標楷體" w:hint="eastAsia"/>
              </w:rPr>
              <w:t>應繳回。</w:t>
            </w:r>
            <w:r w:rsidRPr="00956BDD">
              <w:rPr>
                <w:rFonts w:ascii="標楷體" w:eastAsia="標楷體"/>
                <w:b/>
                <w:color w:val="000000"/>
              </w:rPr>
              <w:br/>
            </w:r>
          </w:p>
        </w:tc>
      </w:tr>
      <w:tr w:rsidR="004E59EE"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7"/>
        </w:trPr>
        <w:tc>
          <w:tcPr>
            <w:tcW w:w="10465" w:type="dxa"/>
            <w:gridSpan w:val="9"/>
            <w:vMerge w:val="restart"/>
            <w:tcBorders>
              <w:top w:val="single" w:sz="4" w:space="0" w:color="auto"/>
              <w:left w:val="single" w:sz="4" w:space="0" w:color="auto"/>
              <w:bottom w:val="single" w:sz="4" w:space="0" w:color="auto"/>
              <w:right w:val="single" w:sz="4" w:space="0" w:color="auto"/>
            </w:tcBorders>
          </w:tcPr>
          <w:p w:rsidR="004E59EE" w:rsidRPr="00956BDD" w:rsidRDefault="004E59EE" w:rsidP="004E59EE">
            <w:pPr>
              <w:spacing w:line="240" w:lineRule="exact"/>
              <w:rPr>
                <w:rFonts w:ascii="標楷體" w:eastAsia="標楷體"/>
                <w:color w:val="000000"/>
              </w:rPr>
            </w:pPr>
            <w:r w:rsidRPr="00956BDD">
              <w:rPr>
                <w:rFonts w:ascii="標楷體" w:eastAsia="標楷體" w:hint="eastAsia"/>
                <w:color w:val="000000"/>
              </w:rPr>
              <w:t>備註：</w:t>
            </w:r>
          </w:p>
          <w:p w:rsidR="004E59EE" w:rsidRPr="00956BDD" w:rsidRDefault="004E59EE" w:rsidP="004E59EE">
            <w:pPr>
              <w:pStyle w:val="a3"/>
              <w:numPr>
                <w:ilvl w:val="0"/>
                <w:numId w:val="40"/>
              </w:numPr>
              <w:spacing w:line="240" w:lineRule="exact"/>
              <w:ind w:leftChars="0"/>
              <w:jc w:val="both"/>
              <w:rPr>
                <w:rFonts w:eastAsia="標楷體"/>
                <w:color w:val="000000"/>
                <w:szCs w:val="24"/>
              </w:rPr>
            </w:pPr>
            <w:r w:rsidRPr="00956BDD">
              <w:rPr>
                <w:rFonts w:eastAsia="標楷體" w:hint="eastAsia"/>
                <w:color w:val="000000"/>
                <w:szCs w:val="24"/>
              </w:rPr>
              <w:t>本表適用政府機關</w:t>
            </w:r>
            <w:r w:rsidRPr="00956BDD">
              <w:rPr>
                <w:rFonts w:eastAsia="標楷體" w:hint="eastAsia"/>
                <w:color w:val="000000"/>
                <w:szCs w:val="24"/>
              </w:rPr>
              <w:t>(</w:t>
            </w:r>
            <w:r w:rsidRPr="00956BDD">
              <w:rPr>
                <w:rFonts w:eastAsia="標楷體" w:hint="eastAsia"/>
                <w:color w:val="000000"/>
                <w:szCs w:val="24"/>
              </w:rPr>
              <w:t>構</w:t>
            </w:r>
            <w:r w:rsidRPr="00956BDD">
              <w:rPr>
                <w:rFonts w:eastAsia="標楷體" w:hint="eastAsia"/>
                <w:color w:val="000000"/>
                <w:szCs w:val="24"/>
              </w:rPr>
              <w:t>)</w:t>
            </w:r>
            <w:r w:rsidRPr="00956BDD">
              <w:rPr>
                <w:rFonts w:eastAsia="標楷體" w:hint="eastAsia"/>
                <w:color w:val="000000"/>
                <w:szCs w:val="24"/>
              </w:rPr>
              <w:t>、公私立學校、特種基金及行政法人。</w:t>
            </w:r>
          </w:p>
          <w:p w:rsidR="004E59EE" w:rsidRPr="00956BDD" w:rsidRDefault="004E59EE" w:rsidP="004E59EE">
            <w:pPr>
              <w:pStyle w:val="a3"/>
              <w:numPr>
                <w:ilvl w:val="0"/>
                <w:numId w:val="40"/>
              </w:numPr>
              <w:spacing w:line="240" w:lineRule="exact"/>
              <w:ind w:leftChars="0"/>
              <w:jc w:val="both"/>
              <w:rPr>
                <w:rFonts w:eastAsia="標楷體"/>
                <w:color w:val="000000"/>
                <w:szCs w:val="24"/>
              </w:rPr>
            </w:pPr>
            <w:r w:rsidRPr="00956BDD">
              <w:rPr>
                <w:rFonts w:eastAsia="標楷體" w:hint="eastAsia"/>
                <w:color w:val="000000"/>
                <w:szCs w:val="24"/>
              </w:rPr>
              <w:t>各計畫執行單位應事先擬訂經費支用項目</w:t>
            </w:r>
            <w:r w:rsidRPr="00956BDD">
              <w:rPr>
                <w:rFonts w:ascii="標楷體" w:eastAsia="標楷體" w:hAnsi="標楷體" w:cs="新細明體" w:hint="eastAsia"/>
                <w:color w:val="000000"/>
                <w:kern w:val="0"/>
                <w:szCs w:val="24"/>
              </w:rPr>
              <w:t>，並於本表說明欄詳實敘明。</w:t>
            </w:r>
          </w:p>
          <w:p w:rsidR="004E59EE" w:rsidRPr="00956BDD" w:rsidRDefault="004E59EE" w:rsidP="004E59EE">
            <w:pPr>
              <w:pStyle w:val="a3"/>
              <w:numPr>
                <w:ilvl w:val="0"/>
                <w:numId w:val="40"/>
              </w:numPr>
              <w:spacing w:line="240" w:lineRule="exact"/>
              <w:ind w:leftChars="0" w:left="539" w:hanging="539"/>
              <w:jc w:val="both"/>
              <w:rPr>
                <w:rFonts w:eastAsia="標楷體"/>
                <w:color w:val="000000"/>
                <w:szCs w:val="24"/>
              </w:rPr>
            </w:pPr>
            <w:r w:rsidRPr="00956BDD">
              <w:rPr>
                <w:rFonts w:eastAsia="標楷體" w:hint="eastAsia"/>
                <w:color w:val="000000"/>
                <w:szCs w:val="24"/>
              </w:rPr>
              <w:t>各執行單位經費動支應依中央政府各項經費支用規定、</w:t>
            </w:r>
            <w:r>
              <w:rPr>
                <w:rFonts w:eastAsia="標楷體" w:hint="eastAsia"/>
                <w:color w:val="000000"/>
                <w:szCs w:val="24"/>
              </w:rPr>
              <w:t>本署</w:t>
            </w:r>
            <w:r w:rsidRPr="00956BDD">
              <w:rPr>
                <w:rFonts w:eastAsia="標楷體" w:hint="eastAsia"/>
                <w:color w:val="000000"/>
                <w:szCs w:val="24"/>
              </w:rPr>
              <w:t>各計畫補</w:t>
            </w:r>
            <w:r w:rsidRPr="00956BDD">
              <w:rPr>
                <w:rFonts w:ascii="標楷體" w:eastAsia="標楷體" w:hint="eastAsia"/>
                <w:color w:val="000000"/>
              </w:rPr>
              <w:t>(捐)</w:t>
            </w:r>
            <w:r w:rsidRPr="00956BDD">
              <w:rPr>
                <w:rFonts w:eastAsia="標楷體" w:hint="eastAsia"/>
                <w:color w:val="000000"/>
                <w:szCs w:val="24"/>
              </w:rPr>
              <w:t>助要點及本要點經費編列基準表規定辦理。</w:t>
            </w:r>
          </w:p>
          <w:p w:rsidR="004E59EE" w:rsidRPr="00956BDD" w:rsidRDefault="004E59EE" w:rsidP="004E59EE">
            <w:pPr>
              <w:pStyle w:val="a3"/>
              <w:numPr>
                <w:ilvl w:val="0"/>
                <w:numId w:val="40"/>
              </w:numPr>
              <w:spacing w:line="240" w:lineRule="exact"/>
              <w:ind w:leftChars="0" w:left="539" w:hanging="539"/>
              <w:jc w:val="both"/>
              <w:rPr>
                <w:rFonts w:eastAsia="標楷體"/>
                <w:color w:val="000000"/>
                <w:szCs w:val="24"/>
              </w:rPr>
            </w:pPr>
            <w:r w:rsidRPr="00956BDD">
              <w:rPr>
                <w:rFonts w:eastAsia="標楷體" w:hint="eastAsia"/>
                <w:color w:val="000000"/>
                <w:szCs w:val="24"/>
              </w:rPr>
              <w:t>上述中央政府經費支用規定</w:t>
            </w:r>
            <w:r w:rsidRPr="00956BDD">
              <w:rPr>
                <w:rFonts w:ascii="標楷體" w:eastAsia="標楷體" w:hAnsi="標楷體" w:cs="新細明體" w:hint="eastAsia"/>
                <w:color w:val="000000"/>
                <w:kern w:val="0"/>
                <w:szCs w:val="24"/>
              </w:rPr>
              <w:t>，得逕於「行政院主計總處網站-友善經費報支專區-內審規定」查詢參考</w:t>
            </w:r>
            <w:r w:rsidRPr="00956BDD">
              <w:rPr>
                <w:rFonts w:eastAsia="標楷體" w:hint="eastAsia"/>
                <w:color w:val="000000"/>
                <w:szCs w:val="24"/>
              </w:rPr>
              <w:t>。</w:t>
            </w:r>
          </w:p>
          <w:p w:rsidR="004E59EE" w:rsidRPr="00956BDD" w:rsidRDefault="004E59EE" w:rsidP="004E59EE">
            <w:pPr>
              <w:pStyle w:val="a3"/>
              <w:numPr>
                <w:ilvl w:val="0"/>
                <w:numId w:val="40"/>
              </w:numPr>
              <w:spacing w:line="240" w:lineRule="exact"/>
              <w:ind w:leftChars="0"/>
              <w:jc w:val="both"/>
              <w:rPr>
                <w:rFonts w:ascii="標楷體" w:eastAsia="標楷體" w:hAnsi="標楷體" w:cs="新細明體"/>
                <w:color w:val="000000"/>
                <w:kern w:val="0"/>
                <w:szCs w:val="24"/>
              </w:rPr>
            </w:pPr>
            <w:r w:rsidRPr="00956BDD">
              <w:rPr>
                <w:rFonts w:ascii="標楷體" w:eastAsia="標楷體" w:hint="eastAsia"/>
                <w:color w:val="000000"/>
              </w:rPr>
              <w:t>非指定項目補(捐)助</w:t>
            </w:r>
            <w:r w:rsidRPr="00956BDD">
              <w:rPr>
                <w:rFonts w:ascii="標楷體" w:eastAsia="標楷體" w:hAnsi="標楷體" w:cs="新細明體" w:hint="eastAsia"/>
                <w:color w:val="000000"/>
                <w:kern w:val="0"/>
                <w:szCs w:val="24"/>
              </w:rPr>
              <w:t>，</w:t>
            </w:r>
            <w:r w:rsidRPr="00956BDD">
              <w:rPr>
                <w:rFonts w:ascii="標楷體" w:eastAsia="標楷體" w:hint="eastAsia"/>
                <w:color w:val="000000"/>
              </w:rPr>
              <w:t>說明欄位新增支用項目</w:t>
            </w:r>
            <w:r w:rsidRPr="00956BDD">
              <w:rPr>
                <w:rFonts w:ascii="標楷體" w:eastAsia="標楷體" w:hAnsi="標楷體" w:cs="新細明體" w:hint="eastAsia"/>
                <w:color w:val="000000"/>
                <w:kern w:val="0"/>
                <w:szCs w:val="24"/>
              </w:rPr>
              <w:t>，</w:t>
            </w:r>
            <w:r w:rsidRPr="00956BDD">
              <w:rPr>
                <w:rFonts w:ascii="標楷體" w:eastAsia="標楷體" w:hint="eastAsia"/>
                <w:color w:val="000000"/>
              </w:rPr>
              <w:t>得由執行單位循內部行政程序自行辦理。</w:t>
            </w:r>
          </w:p>
          <w:p w:rsidR="004E59EE" w:rsidRPr="00956BDD" w:rsidRDefault="004E59EE" w:rsidP="004E59EE">
            <w:pPr>
              <w:pStyle w:val="a3"/>
              <w:numPr>
                <w:ilvl w:val="0"/>
                <w:numId w:val="40"/>
              </w:numPr>
              <w:ind w:leftChars="0" w:left="539" w:hanging="539"/>
              <w:jc w:val="both"/>
              <w:rPr>
                <w:rFonts w:ascii="標楷體" w:eastAsia="標楷體" w:hAnsi="標楷體" w:cs="新細明體"/>
                <w:color w:val="000000"/>
                <w:kern w:val="0"/>
                <w:szCs w:val="24"/>
              </w:rPr>
            </w:pPr>
            <w:r w:rsidRPr="00956BDD">
              <w:rPr>
                <w:rFonts w:ascii="標楷體" w:eastAsia="標楷體" w:hAnsi="標楷體" w:cs="新細明體" w:hint="eastAsia"/>
                <w:color w:val="000000"/>
                <w:kern w:val="0"/>
                <w:szCs w:val="24"/>
              </w:rPr>
              <w:t>同一計畫向</w:t>
            </w:r>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及其他機關申請補(捐)助時，應於計畫項目經費申請表內，詳列向</w:t>
            </w:r>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及其他機關申請補助之項目及金額，如有隱匿不實或造假情事，</w:t>
            </w:r>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應撤銷該補(捐)助案件，並收回已撥付款項。</w:t>
            </w:r>
          </w:p>
          <w:p w:rsidR="004E59EE" w:rsidRPr="00956BDD" w:rsidRDefault="004E59EE" w:rsidP="004E59EE">
            <w:pPr>
              <w:pStyle w:val="a3"/>
              <w:numPr>
                <w:ilvl w:val="0"/>
                <w:numId w:val="40"/>
              </w:numPr>
              <w:ind w:leftChars="0" w:left="539" w:hanging="539"/>
              <w:jc w:val="both"/>
              <w:rPr>
                <w:rFonts w:ascii="標楷體" w:eastAsia="標楷體" w:hAnsi="標楷體" w:cs="新細明體"/>
                <w:color w:val="000000"/>
                <w:kern w:val="0"/>
                <w:szCs w:val="24"/>
              </w:rPr>
            </w:pPr>
            <w:r w:rsidRPr="00956BDD">
              <w:rPr>
                <w:rFonts w:ascii="標楷體" w:eastAsia="標楷體" w:hAnsi="標楷體" w:hint="eastAsia"/>
                <w:color w:val="000000"/>
              </w:rPr>
              <w:t>補</w:t>
            </w:r>
            <w:r w:rsidRPr="00956BDD">
              <w:rPr>
                <w:rFonts w:ascii="標楷體" w:eastAsia="標楷體" w:hint="eastAsia"/>
                <w:color w:val="000000"/>
              </w:rPr>
              <w:t>(捐)</w:t>
            </w:r>
            <w:r w:rsidRPr="00956BDD">
              <w:rPr>
                <w:rFonts w:ascii="標楷體" w:eastAsia="標楷體" w:hAnsi="標楷體" w:hint="eastAsia"/>
                <w:color w:val="000000"/>
              </w:rPr>
              <w:t>助計畫</w:t>
            </w:r>
            <w:r w:rsidRPr="00956BDD">
              <w:rPr>
                <w:rFonts w:ascii="標楷體" w:eastAsia="標楷體" w:hint="eastAsia"/>
                <w:color w:val="000000"/>
              </w:rPr>
              <w:t>除</w:t>
            </w:r>
            <w:r w:rsidRPr="00956BDD">
              <w:rPr>
                <w:rFonts w:ascii="標楷體" w:eastAsia="標楷體" w:hAnsi="標楷體" w:hint="eastAsia"/>
                <w:color w:val="000000"/>
              </w:rPr>
              <w:t>依</w:t>
            </w:r>
            <w:r w:rsidRPr="00956BDD">
              <w:rPr>
                <w:rFonts w:ascii="標楷體" w:eastAsia="標楷體" w:hint="eastAsia"/>
                <w:color w:val="000000"/>
              </w:rPr>
              <w:t>本要點第4點規定之情形外，以不補(捐)助人事費、加班費、內部場地使用費及行政管理費為原則。</w:t>
            </w:r>
          </w:p>
          <w:p w:rsidR="004E59EE" w:rsidRPr="00956BDD" w:rsidRDefault="004E59EE" w:rsidP="004E59EE">
            <w:pPr>
              <w:pStyle w:val="a3"/>
              <w:numPr>
                <w:ilvl w:val="0"/>
                <w:numId w:val="40"/>
              </w:numPr>
              <w:ind w:leftChars="0" w:left="539" w:hanging="539"/>
              <w:jc w:val="both"/>
              <w:rPr>
                <w:rFonts w:ascii="標楷體" w:eastAsia="標楷體" w:hAnsi="標楷體" w:cs="新細明體"/>
                <w:color w:val="000000"/>
                <w:kern w:val="0"/>
                <w:szCs w:val="24"/>
              </w:rPr>
            </w:pPr>
            <w:r w:rsidRPr="00956BDD">
              <w:rPr>
                <w:rFonts w:ascii="標楷體" w:eastAsia="標楷體" w:hint="eastAsia"/>
                <w:color w:val="000000"/>
              </w:rPr>
              <w:t>申請</w:t>
            </w:r>
            <w:r w:rsidRPr="00956BDD">
              <w:rPr>
                <w:rFonts w:ascii="標楷體" w:eastAsia="標楷體" w:hAnsi="標楷體" w:cs="新細明體" w:hint="eastAsia"/>
                <w:color w:val="000000"/>
                <w:kern w:val="0"/>
                <w:szCs w:val="24"/>
              </w:rPr>
              <w:t>補</w:t>
            </w:r>
            <w:r w:rsidRPr="00956BDD">
              <w:rPr>
                <w:rFonts w:ascii="標楷體" w:eastAsia="標楷體" w:hint="eastAsia"/>
                <w:color w:val="000000"/>
              </w:rPr>
              <w:t>(捐)</w:t>
            </w:r>
            <w:r w:rsidRPr="00956BDD">
              <w:rPr>
                <w:rFonts w:ascii="標楷體" w:eastAsia="標楷體" w:hAnsi="標楷體" w:cs="新細明體" w:hint="eastAsia"/>
                <w:color w:val="000000"/>
                <w:kern w:val="0"/>
                <w:szCs w:val="24"/>
              </w:rPr>
              <w:t>助經費，其計畫執行涉及</w:t>
            </w:r>
            <w:r>
              <w:rPr>
                <w:rFonts w:ascii="標楷體" w:eastAsia="標楷體" w:hAnsi="標楷體" w:cs="新細明體" w:hint="eastAsia"/>
                <w:color w:val="000000"/>
                <w:kern w:val="0"/>
                <w:szCs w:val="24"/>
              </w:rPr>
              <w:t>須</w:t>
            </w:r>
            <w:r w:rsidRPr="00956BDD">
              <w:rPr>
                <w:rFonts w:ascii="標楷體" w:eastAsia="標楷體" w:hAnsi="標楷體" w:cs="新細明體" w:hint="eastAsia"/>
                <w:color w:val="000000"/>
                <w:kern w:val="0"/>
                <w:szCs w:val="24"/>
              </w:rPr>
              <w:t>依「政府機關政策文宣規劃執行注意事項」、預算法第62條之1及其執行原則等相關規定辦理者，應明確標示其為「廣告」，且揭示贊助機關（</w:t>
            </w:r>
            <w:r>
              <w:rPr>
                <w:rFonts w:ascii="標楷體" w:eastAsia="標楷體" w:hAnsi="標楷體" w:cs="新細明體" w:hint="eastAsia"/>
                <w:color w:val="000000"/>
                <w:kern w:val="0"/>
                <w:szCs w:val="24"/>
              </w:rPr>
              <w:t>教育部國民及學前教育署</w:t>
            </w:r>
            <w:r w:rsidRPr="00956BDD">
              <w:rPr>
                <w:rFonts w:ascii="標楷體" w:eastAsia="標楷體" w:hAnsi="標楷體" w:cs="新細明體" w:hint="eastAsia"/>
                <w:color w:val="000000"/>
                <w:kern w:val="0"/>
                <w:szCs w:val="24"/>
              </w:rPr>
              <w:t>）名稱，並不得以置入性行銷方式進行。</w:t>
            </w:r>
          </w:p>
          <w:p w:rsidR="004E59EE" w:rsidRPr="00956BDD" w:rsidRDefault="004E59EE" w:rsidP="004E59EE">
            <w:pPr>
              <w:pStyle w:val="a3"/>
              <w:spacing w:line="240" w:lineRule="exact"/>
              <w:ind w:leftChars="0" w:left="360"/>
              <w:rPr>
                <w:rFonts w:ascii="標楷體" w:eastAsia="標楷體" w:hAnsi="標楷體" w:cs="新細明體"/>
                <w:color w:val="000000"/>
                <w:kern w:val="0"/>
                <w:szCs w:val="24"/>
              </w:rPr>
            </w:pPr>
          </w:p>
        </w:tc>
      </w:tr>
      <w:tr w:rsidR="004E59EE" w:rsidRPr="00956BDD" w:rsidTr="006930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4"/>
        </w:trPr>
        <w:tc>
          <w:tcPr>
            <w:tcW w:w="10465" w:type="dxa"/>
            <w:gridSpan w:val="9"/>
            <w:vMerge/>
            <w:tcBorders>
              <w:top w:val="single" w:sz="4" w:space="0" w:color="auto"/>
              <w:left w:val="single" w:sz="4" w:space="0" w:color="auto"/>
              <w:bottom w:val="single" w:sz="4" w:space="0" w:color="auto"/>
              <w:right w:val="single" w:sz="4" w:space="0" w:color="auto"/>
            </w:tcBorders>
          </w:tcPr>
          <w:p w:rsidR="004E59EE" w:rsidRPr="00956BDD" w:rsidRDefault="004E59EE" w:rsidP="004E59EE">
            <w:pPr>
              <w:spacing w:line="240" w:lineRule="exact"/>
              <w:rPr>
                <w:rFonts w:ascii="標楷體" w:eastAsia="標楷體"/>
                <w:color w:val="000000"/>
              </w:rPr>
            </w:pPr>
          </w:p>
        </w:tc>
      </w:tr>
    </w:tbl>
    <w:p w:rsidR="00D317C9" w:rsidRPr="00956BDD" w:rsidRDefault="00D317C9" w:rsidP="00D317C9">
      <w:pPr>
        <w:ind w:left="-360"/>
      </w:pPr>
    </w:p>
    <w:p w:rsidR="00C23040" w:rsidRDefault="00C23040" w:rsidP="009A109D">
      <w:pPr>
        <w:spacing w:line="480" w:lineRule="exact"/>
      </w:pPr>
    </w:p>
    <w:p w:rsidR="00D317C9" w:rsidRDefault="00D317C9" w:rsidP="009A109D">
      <w:pPr>
        <w:spacing w:line="480" w:lineRule="exact"/>
      </w:pPr>
    </w:p>
    <w:p w:rsidR="00D317C9" w:rsidRDefault="00D317C9" w:rsidP="009A109D">
      <w:pPr>
        <w:spacing w:line="480" w:lineRule="exact"/>
      </w:pPr>
    </w:p>
    <w:p w:rsidR="00D317C9" w:rsidRDefault="00D317C9" w:rsidP="009A109D">
      <w:pPr>
        <w:spacing w:line="480" w:lineRule="exact"/>
      </w:pPr>
    </w:p>
    <w:p w:rsidR="00DF162A" w:rsidRDefault="00DF162A">
      <w:pPr>
        <w:widowControl/>
      </w:pPr>
      <w:r>
        <w:br w:type="page"/>
      </w:r>
    </w:p>
    <w:p w:rsidR="00DF162A" w:rsidRDefault="00DF162A" w:rsidP="00DF162A">
      <w:pPr>
        <w:spacing w:beforeLines="50" w:before="180"/>
        <w:rPr>
          <w:rFonts w:ascii="標楷體" w:eastAsia="標楷體" w:hAnsi="標楷體" w:cs="DFHei-Md-HK-BF"/>
          <w:kern w:val="0"/>
        </w:rPr>
      </w:pPr>
      <w:r>
        <w:rPr>
          <w:rFonts w:ascii="標楷體" w:eastAsia="標楷體" w:hAnsi="標楷體" w:cs="DFHei-Md-HK-BF" w:hint="eastAsia"/>
          <w:kern w:val="0"/>
        </w:rPr>
        <w:t>參考附件</w:t>
      </w:r>
      <w:r w:rsidR="00492168">
        <w:rPr>
          <w:rFonts w:ascii="標楷體" w:eastAsia="標楷體" w:hAnsi="標楷體" w:cs="DFHei-Md-HK-BF" w:hint="eastAsia"/>
          <w:kern w:val="0"/>
        </w:rPr>
        <w:t>（1）</w:t>
      </w:r>
    </w:p>
    <w:p w:rsidR="00DF162A" w:rsidRDefault="00DF162A" w:rsidP="00DF162A">
      <w:pPr>
        <w:spacing w:beforeLines="50" w:before="180"/>
        <w:rPr>
          <w:rFonts w:ascii="標楷體" w:eastAsia="標楷體" w:hAnsi="標楷體" w:cs="DFHei-Md-HK-BF"/>
          <w:kern w:val="0"/>
        </w:rPr>
      </w:pPr>
      <w:r>
        <w:rPr>
          <w:rFonts w:ascii="標楷體" w:eastAsia="標楷體" w:hAnsi="標楷體" w:cs="DFHei-Md-HK-BF" w:hint="eastAsia"/>
          <w:kern w:val="0"/>
        </w:rPr>
        <w:t>「</w:t>
      </w:r>
      <w:r w:rsidRPr="00AA0C4E">
        <w:rPr>
          <w:rFonts w:ascii="標楷體" w:eastAsia="標楷體" w:hAnsi="標楷體" w:cs="DFHei-Md-HK-BF" w:hint="eastAsia"/>
          <w:color w:val="FF0000"/>
          <w:kern w:val="0"/>
        </w:rPr>
        <w:t>學校辦理推展優質戶外教育路線</w:t>
      </w:r>
      <w:r>
        <w:rPr>
          <w:rFonts w:ascii="標楷體" w:eastAsia="標楷體" w:hAnsi="標楷體" w:cs="DFHei-Md-HK-BF" w:hint="eastAsia"/>
          <w:kern w:val="0"/>
        </w:rPr>
        <w:t>」計畫成果報告參考架構（申請計畫時不必檢附）</w:t>
      </w:r>
    </w:p>
    <w:tbl>
      <w:tblPr>
        <w:tblStyle w:val="a5"/>
        <w:tblW w:w="0" w:type="auto"/>
        <w:tblLook w:val="04A0" w:firstRow="1" w:lastRow="0" w:firstColumn="1" w:lastColumn="0" w:noHBand="0" w:noVBand="1"/>
      </w:tblPr>
      <w:tblGrid>
        <w:gridCol w:w="9628"/>
      </w:tblGrid>
      <w:tr w:rsidR="00DF162A" w:rsidTr="008959E9">
        <w:trPr>
          <w:trHeight w:val="9692"/>
        </w:trPr>
        <w:tc>
          <w:tcPr>
            <w:tcW w:w="9736" w:type="dxa"/>
          </w:tcPr>
          <w:p w:rsidR="00DF162A" w:rsidRPr="006C1000" w:rsidRDefault="00DF162A" w:rsidP="008959E9">
            <w:pPr>
              <w:autoSpaceDE w:val="0"/>
              <w:autoSpaceDN w:val="0"/>
              <w:adjustRightInd w:val="0"/>
              <w:jc w:val="center"/>
              <w:rPr>
                <w:rFonts w:ascii="標楷體" w:eastAsia="標楷體" w:hAnsi="Times New Roman" w:cs="標楷體"/>
                <w:b/>
                <w:color w:val="000000"/>
                <w:kern w:val="0"/>
                <w:sz w:val="27"/>
                <w:szCs w:val="27"/>
              </w:rPr>
            </w:pPr>
            <w:r w:rsidRPr="006C1000">
              <w:rPr>
                <w:rFonts w:ascii="Times New Roman" w:hAnsi="Times New Roman" w:cs="Times New Roman"/>
                <w:b/>
                <w:bCs/>
                <w:color w:val="000000"/>
                <w:kern w:val="0"/>
                <w:sz w:val="27"/>
                <w:szCs w:val="27"/>
              </w:rPr>
              <w:t>○○○○○○○○</w:t>
            </w:r>
            <w:r w:rsidRPr="006C1000">
              <w:rPr>
                <w:rFonts w:ascii="標楷體" w:eastAsia="標楷體" w:hAnsi="Times New Roman" w:cs="標楷體" w:hint="eastAsia"/>
                <w:b/>
                <w:color w:val="000000"/>
                <w:kern w:val="0"/>
                <w:sz w:val="27"/>
                <w:szCs w:val="27"/>
              </w:rPr>
              <w:t>國民中小學（全銜）</w:t>
            </w:r>
          </w:p>
          <w:p w:rsidR="00DF162A" w:rsidRPr="006C1000" w:rsidRDefault="00DF162A" w:rsidP="008959E9">
            <w:pPr>
              <w:autoSpaceDE w:val="0"/>
              <w:autoSpaceDN w:val="0"/>
              <w:adjustRightInd w:val="0"/>
              <w:jc w:val="center"/>
              <w:rPr>
                <w:rFonts w:ascii="標楷體" w:eastAsia="標楷體" w:hAnsi="Times New Roman" w:cs="標楷體"/>
                <w:b/>
                <w:color w:val="000000"/>
                <w:kern w:val="0"/>
                <w:sz w:val="27"/>
                <w:szCs w:val="27"/>
              </w:rPr>
            </w:pPr>
            <w:r w:rsidRPr="006C1000">
              <w:rPr>
                <w:rFonts w:ascii="Times New Roman" w:eastAsia="標楷體" w:hAnsi="Times New Roman" w:cs="Times New Roman"/>
                <w:b/>
                <w:bCs/>
                <w:color w:val="000000"/>
                <w:kern w:val="0"/>
                <w:sz w:val="27"/>
                <w:szCs w:val="27"/>
              </w:rPr>
              <w:t>108</w:t>
            </w:r>
            <w:r w:rsidRPr="006C1000">
              <w:rPr>
                <w:rFonts w:ascii="標楷體" w:eastAsia="標楷體" w:hAnsi="Times New Roman" w:cs="標楷體" w:hint="eastAsia"/>
                <w:b/>
                <w:color w:val="000000"/>
                <w:kern w:val="0"/>
                <w:sz w:val="27"/>
                <w:szCs w:val="27"/>
              </w:rPr>
              <w:t>學年度教育部國民及學前教育署</w:t>
            </w:r>
          </w:p>
          <w:p w:rsidR="00DF162A" w:rsidRDefault="00DF162A" w:rsidP="008959E9">
            <w:pPr>
              <w:autoSpaceDE w:val="0"/>
              <w:autoSpaceDN w:val="0"/>
              <w:adjustRightInd w:val="0"/>
              <w:jc w:val="center"/>
              <w:rPr>
                <w:rFonts w:ascii="標楷體" w:eastAsia="標楷體" w:hAnsi="Times New Roman" w:cs="標楷體"/>
                <w:b/>
                <w:color w:val="000000"/>
                <w:kern w:val="0"/>
                <w:sz w:val="27"/>
                <w:szCs w:val="27"/>
              </w:rPr>
            </w:pPr>
            <w:r w:rsidRPr="006C1000">
              <w:rPr>
                <w:rFonts w:ascii="標楷體" w:eastAsia="標楷體" w:hAnsi="Times New Roman" w:cs="標楷體" w:hint="eastAsia"/>
                <w:b/>
                <w:color w:val="000000"/>
                <w:kern w:val="0"/>
                <w:sz w:val="27"/>
                <w:szCs w:val="27"/>
              </w:rPr>
              <w:t>補助實施「</w:t>
            </w:r>
            <w:r w:rsidRPr="00730433">
              <w:rPr>
                <w:rFonts w:ascii="標楷體" w:eastAsia="標楷體" w:hAnsi="標楷體" w:hint="eastAsia"/>
                <w:color w:val="FF0000"/>
                <w:sz w:val="27"/>
                <w:szCs w:val="27"/>
              </w:rPr>
              <w:t>學校辦理推展優質戶外教育路線</w:t>
            </w:r>
            <w:r w:rsidRPr="006C1000">
              <w:rPr>
                <w:rFonts w:ascii="標楷體" w:eastAsia="標楷體" w:hAnsi="Times New Roman" w:cs="標楷體" w:hint="eastAsia"/>
                <w:b/>
                <w:color w:val="000000"/>
                <w:kern w:val="0"/>
                <w:sz w:val="27"/>
                <w:szCs w:val="27"/>
              </w:rPr>
              <w:t>」計畫成果報告</w:t>
            </w:r>
          </w:p>
          <w:p w:rsidR="00DF162A" w:rsidRDefault="00DF162A" w:rsidP="008959E9">
            <w:pPr>
              <w:autoSpaceDE w:val="0"/>
              <w:autoSpaceDN w:val="0"/>
              <w:adjustRightInd w:val="0"/>
              <w:jc w:val="center"/>
              <w:rPr>
                <w:rFonts w:ascii="標楷體" w:eastAsia="標楷體" w:hAnsi="Times New Roman" w:cs="標楷體"/>
                <w:b/>
                <w:color w:val="000000"/>
                <w:kern w:val="0"/>
                <w:sz w:val="27"/>
                <w:szCs w:val="27"/>
              </w:rPr>
            </w:pPr>
          </w:p>
          <w:p w:rsidR="00DF162A" w:rsidRDefault="00DF162A" w:rsidP="008959E9">
            <w:pPr>
              <w:autoSpaceDE w:val="0"/>
              <w:autoSpaceDN w:val="0"/>
              <w:adjustRightInd w:val="0"/>
              <w:jc w:val="center"/>
              <w:rPr>
                <w:rFonts w:ascii="標楷體" w:eastAsia="標楷體" w:hAnsi="Times New Roman" w:cs="標楷體"/>
                <w:b/>
                <w:color w:val="000000"/>
                <w:kern w:val="0"/>
                <w:sz w:val="27"/>
                <w:szCs w:val="27"/>
              </w:rPr>
            </w:pPr>
            <w:r>
              <w:rPr>
                <w:rFonts w:ascii="標楷體" w:eastAsia="標楷體" w:hAnsi="Times New Roman" w:cs="標楷體" w:hint="eastAsia"/>
                <w:b/>
                <w:color w:val="000000"/>
                <w:kern w:val="0"/>
                <w:sz w:val="27"/>
                <w:szCs w:val="27"/>
              </w:rPr>
              <w:t>（計畫名稱）</w:t>
            </w:r>
          </w:p>
          <w:p w:rsidR="00DF162A" w:rsidRPr="006C1000" w:rsidRDefault="00DF162A" w:rsidP="008959E9">
            <w:pPr>
              <w:autoSpaceDE w:val="0"/>
              <w:autoSpaceDN w:val="0"/>
              <w:adjustRightInd w:val="0"/>
              <w:jc w:val="center"/>
              <w:rPr>
                <w:rFonts w:ascii="標楷體" w:eastAsia="標楷體" w:hAnsi="Times New Roman" w:cs="標楷體"/>
                <w:color w:val="000000"/>
                <w:kern w:val="0"/>
                <w:sz w:val="27"/>
                <w:szCs w:val="27"/>
              </w:rPr>
            </w:pPr>
          </w:p>
          <w:p w:rsidR="00DF162A" w:rsidRDefault="00DF162A" w:rsidP="008959E9">
            <w:pPr>
              <w:pStyle w:val="a3"/>
              <w:numPr>
                <w:ilvl w:val="0"/>
                <w:numId w:val="36"/>
              </w:numPr>
              <w:autoSpaceDE w:val="0"/>
              <w:autoSpaceDN w:val="0"/>
              <w:adjustRightInd w:val="0"/>
              <w:ind w:leftChars="0"/>
              <w:rPr>
                <w:rFonts w:ascii="標楷體" w:eastAsia="標楷體" w:hAnsi="Times New Roman" w:cs="標楷體"/>
                <w:color w:val="000000"/>
                <w:kern w:val="0"/>
                <w:sz w:val="27"/>
                <w:szCs w:val="27"/>
              </w:rPr>
            </w:pPr>
            <w:r>
              <w:rPr>
                <w:rFonts w:ascii="標楷體" w:eastAsia="標楷體" w:hAnsi="Times New Roman" w:cs="標楷體" w:hint="eastAsia"/>
                <w:color w:val="000000"/>
                <w:kern w:val="0"/>
                <w:sz w:val="27"/>
                <w:szCs w:val="27"/>
              </w:rPr>
              <w:t>計畫內容（與申請計畫應相符）</w:t>
            </w:r>
          </w:p>
          <w:p w:rsidR="00DF162A" w:rsidRPr="00E13786" w:rsidRDefault="00DF162A" w:rsidP="008959E9">
            <w:pPr>
              <w:spacing w:line="340" w:lineRule="exact"/>
              <w:ind w:left="240"/>
              <w:contextualSpacing/>
              <w:rPr>
                <w:rFonts w:ascii="標楷體" w:eastAsia="標楷體" w:hAnsi="標楷體"/>
                <w:szCs w:val="24"/>
              </w:rPr>
            </w:pPr>
            <w:r w:rsidRPr="00E13786">
              <w:rPr>
                <w:rFonts w:ascii="標楷體" w:eastAsia="標楷體" w:hAnsi="標楷體"/>
                <w:szCs w:val="24"/>
              </w:rPr>
              <w:t>一、計畫名稱</w:t>
            </w:r>
          </w:p>
          <w:p w:rsidR="00DF162A" w:rsidRPr="00E13786" w:rsidRDefault="00DF162A" w:rsidP="008959E9">
            <w:pPr>
              <w:spacing w:line="340" w:lineRule="exact"/>
              <w:ind w:left="240"/>
              <w:contextualSpacing/>
              <w:rPr>
                <w:rFonts w:ascii="標楷體" w:eastAsia="標楷體" w:hAnsi="標楷體"/>
                <w:szCs w:val="24"/>
              </w:rPr>
            </w:pPr>
            <w:r w:rsidRPr="00E13786">
              <w:rPr>
                <w:rFonts w:ascii="標楷體" w:eastAsia="標楷體" w:hAnsi="標楷體"/>
                <w:szCs w:val="24"/>
              </w:rPr>
              <w:t>二、理念目的（與</w:t>
            </w:r>
            <w:r w:rsidRPr="00E13786">
              <w:rPr>
                <w:rFonts w:ascii="標楷體" w:eastAsia="標楷體" w:hAnsi="標楷體" w:hint="eastAsia"/>
                <w:szCs w:val="24"/>
              </w:rPr>
              <w:t>十二年國教核心素養或</w:t>
            </w:r>
            <w:r w:rsidRPr="00E13786">
              <w:rPr>
                <w:rFonts w:ascii="標楷體" w:eastAsia="標楷體" w:hAnsi="標楷體"/>
                <w:szCs w:val="24"/>
              </w:rPr>
              <w:t>校</w:t>
            </w:r>
            <w:r w:rsidRPr="00E13786">
              <w:rPr>
                <w:rFonts w:ascii="標楷體" w:eastAsia="標楷體" w:hAnsi="標楷體" w:hint="eastAsia"/>
                <w:szCs w:val="24"/>
              </w:rPr>
              <w:t>訂課程之</w:t>
            </w:r>
            <w:r w:rsidRPr="00E13786">
              <w:rPr>
                <w:rFonts w:ascii="標楷體" w:eastAsia="標楷體" w:hAnsi="標楷體"/>
                <w:szCs w:val="24"/>
              </w:rPr>
              <w:t>關連性）</w:t>
            </w:r>
          </w:p>
          <w:p w:rsidR="00DF162A" w:rsidRPr="00E13786" w:rsidRDefault="00DF162A" w:rsidP="008959E9">
            <w:pPr>
              <w:spacing w:line="340" w:lineRule="exact"/>
              <w:ind w:left="240"/>
              <w:contextualSpacing/>
              <w:rPr>
                <w:rFonts w:ascii="標楷體" w:eastAsia="標楷體" w:hAnsi="標楷體"/>
                <w:szCs w:val="24"/>
              </w:rPr>
            </w:pPr>
            <w:r w:rsidRPr="00E13786">
              <w:rPr>
                <w:rFonts w:ascii="標楷體" w:eastAsia="標楷體" w:hAnsi="標楷體"/>
                <w:szCs w:val="24"/>
              </w:rPr>
              <w:t>三、</w:t>
            </w:r>
            <w:r w:rsidRPr="00E13786">
              <w:rPr>
                <w:rFonts w:ascii="標楷體" w:eastAsia="標楷體" w:hAnsi="標楷體" w:hint="eastAsia"/>
                <w:szCs w:val="24"/>
              </w:rPr>
              <w:t>學校發展戶外教育優質課程</w:t>
            </w:r>
            <w:r w:rsidRPr="00E13786">
              <w:rPr>
                <w:rFonts w:ascii="標楷體" w:eastAsia="標楷體" w:hAnsi="標楷體"/>
                <w:szCs w:val="24"/>
              </w:rPr>
              <w:t>規劃</w:t>
            </w:r>
          </w:p>
          <w:p w:rsidR="00DF162A" w:rsidRPr="00E13786" w:rsidRDefault="00DF162A" w:rsidP="008959E9">
            <w:pPr>
              <w:spacing w:line="340" w:lineRule="exact"/>
              <w:ind w:left="240"/>
              <w:contextualSpacing/>
              <w:rPr>
                <w:rFonts w:ascii="標楷體" w:eastAsia="標楷體" w:hAnsi="標楷體"/>
                <w:szCs w:val="24"/>
              </w:rPr>
            </w:pPr>
            <w:r w:rsidRPr="00E13786">
              <w:rPr>
                <w:rFonts w:ascii="標楷體" w:eastAsia="標楷體" w:hAnsi="標楷體" w:hint="eastAsia"/>
                <w:szCs w:val="24"/>
              </w:rPr>
              <w:t>四、學校發展優質戶外教育路線簡介與</w:t>
            </w:r>
            <w:r w:rsidRPr="00E13786">
              <w:rPr>
                <w:rFonts w:ascii="標楷體" w:eastAsia="標楷體" w:hAnsi="標楷體"/>
                <w:szCs w:val="24"/>
              </w:rPr>
              <w:t>資源規劃</w:t>
            </w:r>
          </w:p>
          <w:p w:rsidR="00DF162A" w:rsidRPr="00E13786" w:rsidRDefault="00DF162A" w:rsidP="008959E9">
            <w:pPr>
              <w:spacing w:line="340" w:lineRule="exact"/>
              <w:ind w:firstLineChars="100" w:firstLine="240"/>
              <w:contextualSpacing/>
              <w:rPr>
                <w:rFonts w:ascii="標楷體" w:eastAsia="標楷體" w:hAnsi="標楷體"/>
                <w:szCs w:val="24"/>
              </w:rPr>
            </w:pPr>
            <w:r w:rsidRPr="00E13786">
              <w:rPr>
                <w:rFonts w:ascii="標楷體" w:eastAsia="標楷體" w:hAnsi="標楷體" w:hint="eastAsia"/>
                <w:szCs w:val="24"/>
              </w:rPr>
              <w:t>五</w:t>
            </w:r>
            <w:r w:rsidRPr="00E13786">
              <w:rPr>
                <w:rFonts w:ascii="標楷體" w:eastAsia="標楷體" w:hAnsi="標楷體"/>
                <w:szCs w:val="24"/>
              </w:rPr>
              <w:t>、</w:t>
            </w:r>
            <w:r w:rsidRPr="00E13786">
              <w:rPr>
                <w:rFonts w:ascii="標楷體" w:eastAsia="標楷體" w:hAnsi="標楷體" w:hint="eastAsia"/>
                <w:szCs w:val="24"/>
              </w:rPr>
              <w:t>可推廣與承擔之優質戶外學習路線規劃說明</w:t>
            </w:r>
          </w:p>
          <w:p w:rsidR="00DF162A" w:rsidRPr="00E13786" w:rsidRDefault="00DF162A" w:rsidP="008959E9">
            <w:pPr>
              <w:spacing w:line="340" w:lineRule="exact"/>
              <w:ind w:firstLineChars="100" w:firstLine="240"/>
              <w:contextualSpacing/>
              <w:rPr>
                <w:rFonts w:ascii="標楷體" w:eastAsia="標楷體" w:hAnsi="標楷體"/>
                <w:szCs w:val="24"/>
              </w:rPr>
            </w:pPr>
            <w:r w:rsidRPr="00E13786">
              <w:rPr>
                <w:rFonts w:ascii="標楷體" w:eastAsia="標楷體" w:hAnsi="標楷體" w:hint="eastAsia"/>
                <w:szCs w:val="24"/>
              </w:rPr>
              <w:t>六、預期效益</w:t>
            </w:r>
          </w:p>
          <w:p w:rsidR="00DF162A" w:rsidRPr="00730433" w:rsidRDefault="00DF162A" w:rsidP="008959E9">
            <w:pPr>
              <w:autoSpaceDE w:val="0"/>
              <w:autoSpaceDN w:val="0"/>
              <w:adjustRightInd w:val="0"/>
              <w:rPr>
                <w:rFonts w:ascii="標楷體" w:eastAsia="標楷體" w:hAnsi="Times New Roman" w:cs="標楷體"/>
                <w:color w:val="000000"/>
                <w:kern w:val="0"/>
                <w:sz w:val="27"/>
                <w:szCs w:val="27"/>
              </w:rPr>
            </w:pPr>
          </w:p>
          <w:p w:rsidR="00DF162A" w:rsidRPr="00726AC5" w:rsidRDefault="00DF162A" w:rsidP="008959E9">
            <w:pPr>
              <w:pStyle w:val="a3"/>
              <w:numPr>
                <w:ilvl w:val="0"/>
                <w:numId w:val="36"/>
              </w:numPr>
              <w:autoSpaceDE w:val="0"/>
              <w:autoSpaceDN w:val="0"/>
              <w:adjustRightInd w:val="0"/>
              <w:ind w:leftChars="0"/>
              <w:rPr>
                <w:rFonts w:ascii="標楷體" w:eastAsia="標楷體" w:hAnsi="Times New Roman" w:cs="標楷體"/>
                <w:color w:val="000000"/>
                <w:kern w:val="0"/>
                <w:sz w:val="27"/>
                <w:szCs w:val="27"/>
              </w:rPr>
            </w:pPr>
            <w:r w:rsidRPr="00726AC5">
              <w:rPr>
                <w:rFonts w:ascii="標楷體" w:eastAsia="標楷體" w:hAnsi="Times New Roman" w:cs="標楷體" w:hint="eastAsia"/>
                <w:color w:val="000000"/>
                <w:kern w:val="0"/>
                <w:sz w:val="27"/>
                <w:szCs w:val="27"/>
              </w:rPr>
              <w:t>實施過程</w:t>
            </w:r>
          </w:p>
          <w:p w:rsidR="00DF162A" w:rsidRPr="00E13786" w:rsidRDefault="00DF162A" w:rsidP="008959E9">
            <w:pPr>
              <w:spacing w:line="340" w:lineRule="exact"/>
              <w:ind w:left="240"/>
              <w:contextualSpacing/>
              <w:rPr>
                <w:rFonts w:ascii="標楷體" w:eastAsia="標楷體" w:hAnsi="標楷體"/>
                <w:szCs w:val="24"/>
              </w:rPr>
            </w:pPr>
            <w:r w:rsidRPr="00E13786">
              <w:rPr>
                <w:rFonts w:ascii="標楷體" w:eastAsia="標楷體" w:hAnsi="標楷體"/>
                <w:szCs w:val="24"/>
              </w:rPr>
              <w:t>一、</w:t>
            </w:r>
            <w:r w:rsidRPr="00AA0C4E">
              <w:rPr>
                <w:rFonts w:ascii="標楷體" w:eastAsia="標楷體" w:hAnsi="標楷體" w:hint="eastAsia"/>
                <w:szCs w:val="24"/>
              </w:rPr>
              <w:t>本計畫實施過程</w:t>
            </w:r>
            <w:r>
              <w:rPr>
                <w:rFonts w:ascii="標楷體" w:eastAsia="標楷體" w:hAnsi="標楷體" w:hint="eastAsia"/>
                <w:szCs w:val="24"/>
              </w:rPr>
              <w:t>描述與相關記錄</w:t>
            </w:r>
          </w:p>
          <w:p w:rsidR="00DF162A" w:rsidRDefault="00DF162A" w:rsidP="008959E9">
            <w:pPr>
              <w:spacing w:line="340" w:lineRule="exact"/>
              <w:ind w:left="240"/>
              <w:contextualSpacing/>
              <w:rPr>
                <w:rFonts w:ascii="標楷體" w:eastAsia="標楷體" w:hAnsi="標楷體"/>
                <w:szCs w:val="24"/>
              </w:rPr>
            </w:pPr>
            <w:r w:rsidRPr="00E13786">
              <w:rPr>
                <w:rFonts w:ascii="標楷體" w:eastAsia="標楷體" w:hAnsi="標楷體"/>
                <w:szCs w:val="24"/>
              </w:rPr>
              <w:t>二、</w:t>
            </w:r>
            <w:r>
              <w:rPr>
                <w:rFonts w:ascii="標楷體" w:eastAsia="標楷體" w:hAnsi="標楷體" w:hint="eastAsia"/>
                <w:szCs w:val="24"/>
              </w:rPr>
              <w:t>計畫執行過程遭遇到的問題（如何處理與應變解決）</w:t>
            </w:r>
          </w:p>
          <w:p w:rsidR="00DF162A" w:rsidRDefault="00DF162A" w:rsidP="008959E9">
            <w:pPr>
              <w:spacing w:line="340" w:lineRule="exact"/>
              <w:ind w:left="240"/>
              <w:contextualSpacing/>
              <w:rPr>
                <w:rFonts w:ascii="標楷體" w:eastAsia="標楷體" w:hAnsi="標楷體"/>
                <w:szCs w:val="24"/>
              </w:rPr>
            </w:pPr>
            <w:r>
              <w:rPr>
                <w:rFonts w:ascii="標楷體" w:eastAsia="標楷體" w:hAnsi="標楷體" w:hint="eastAsia"/>
                <w:szCs w:val="24"/>
              </w:rPr>
              <w:t>三、學習檔案（</w:t>
            </w:r>
            <w:r w:rsidRPr="00AA0C4E">
              <w:rPr>
                <w:rFonts w:ascii="標楷體" w:eastAsia="標楷體" w:hAnsi="標楷體" w:hint="eastAsia"/>
                <w:szCs w:val="24"/>
              </w:rPr>
              <w:t>包含教師之文字、影像紀錄，以及教師於實施過程中之反思</w:t>
            </w:r>
            <w:r>
              <w:rPr>
                <w:rFonts w:ascii="標楷體" w:eastAsia="標楷體" w:hAnsi="標楷體" w:hint="eastAsia"/>
                <w:szCs w:val="24"/>
              </w:rPr>
              <w:t>等等。）</w:t>
            </w:r>
          </w:p>
          <w:p w:rsidR="00DF162A" w:rsidRDefault="00DF162A" w:rsidP="008959E9">
            <w:pPr>
              <w:spacing w:line="340" w:lineRule="exact"/>
              <w:ind w:left="240"/>
              <w:contextualSpacing/>
              <w:rPr>
                <w:rFonts w:ascii="標楷體" w:eastAsia="標楷體" w:hAnsi="標楷體"/>
                <w:szCs w:val="24"/>
              </w:rPr>
            </w:pPr>
          </w:p>
          <w:p w:rsidR="00DF162A" w:rsidRPr="00726AC5" w:rsidRDefault="00DF162A" w:rsidP="008959E9">
            <w:pPr>
              <w:pStyle w:val="a3"/>
              <w:numPr>
                <w:ilvl w:val="0"/>
                <w:numId w:val="36"/>
              </w:numPr>
              <w:autoSpaceDE w:val="0"/>
              <w:autoSpaceDN w:val="0"/>
              <w:adjustRightInd w:val="0"/>
              <w:ind w:leftChars="0"/>
              <w:rPr>
                <w:rFonts w:ascii="標楷體" w:eastAsia="標楷體" w:hAnsi="Times New Roman" w:cs="標楷體"/>
                <w:color w:val="000000"/>
                <w:kern w:val="0"/>
                <w:sz w:val="27"/>
                <w:szCs w:val="27"/>
              </w:rPr>
            </w:pPr>
            <w:r w:rsidRPr="00726AC5">
              <w:rPr>
                <w:rFonts w:ascii="標楷體" w:eastAsia="標楷體" w:hAnsi="Times New Roman" w:cs="標楷體" w:hint="eastAsia"/>
                <w:color w:val="000000"/>
                <w:kern w:val="0"/>
                <w:sz w:val="27"/>
                <w:szCs w:val="27"/>
              </w:rPr>
              <w:t>學生學習</w:t>
            </w:r>
            <w:r>
              <w:rPr>
                <w:rFonts w:ascii="標楷體" w:eastAsia="標楷體" w:hAnsi="Times New Roman" w:cs="標楷體" w:hint="eastAsia"/>
                <w:color w:val="000000"/>
                <w:kern w:val="0"/>
                <w:sz w:val="27"/>
                <w:szCs w:val="27"/>
              </w:rPr>
              <w:t>表現</w:t>
            </w:r>
          </w:p>
          <w:p w:rsidR="00DF162A" w:rsidRPr="00E13786" w:rsidRDefault="00DF162A" w:rsidP="008959E9">
            <w:pPr>
              <w:spacing w:line="340" w:lineRule="exact"/>
              <w:ind w:left="240"/>
              <w:contextualSpacing/>
              <w:rPr>
                <w:rFonts w:ascii="標楷體" w:eastAsia="標楷體" w:hAnsi="標楷體"/>
                <w:szCs w:val="24"/>
              </w:rPr>
            </w:pPr>
            <w:r w:rsidRPr="00E13786">
              <w:rPr>
                <w:rFonts w:ascii="標楷體" w:eastAsia="標楷體" w:hAnsi="標楷體"/>
                <w:szCs w:val="24"/>
              </w:rPr>
              <w:t>一、</w:t>
            </w:r>
            <w:r>
              <w:rPr>
                <w:rFonts w:ascii="標楷體" w:eastAsia="標楷體" w:hAnsi="標楷體" w:hint="eastAsia"/>
                <w:szCs w:val="24"/>
              </w:rPr>
              <w:t>學生學習的表達、表現與創作記錄</w:t>
            </w:r>
          </w:p>
          <w:p w:rsidR="00DF162A" w:rsidRDefault="00DF162A" w:rsidP="008959E9">
            <w:pPr>
              <w:spacing w:line="340" w:lineRule="exact"/>
              <w:ind w:left="240"/>
              <w:contextualSpacing/>
              <w:rPr>
                <w:rFonts w:ascii="標楷體" w:eastAsia="標楷體" w:hAnsi="標楷體"/>
                <w:szCs w:val="24"/>
              </w:rPr>
            </w:pPr>
            <w:r w:rsidRPr="00E13786">
              <w:rPr>
                <w:rFonts w:ascii="標楷體" w:eastAsia="標楷體" w:hAnsi="標楷體"/>
                <w:szCs w:val="24"/>
              </w:rPr>
              <w:t>二、</w:t>
            </w:r>
            <w:r>
              <w:rPr>
                <w:rFonts w:ascii="標楷體" w:eastAsia="標楷體" w:hAnsi="標楷體" w:hint="eastAsia"/>
                <w:szCs w:val="24"/>
              </w:rPr>
              <w:t>形成性評量的歷程檔案資料</w:t>
            </w:r>
          </w:p>
          <w:p w:rsidR="00DF162A" w:rsidRDefault="00DF162A" w:rsidP="008959E9">
            <w:pPr>
              <w:spacing w:line="340" w:lineRule="exact"/>
              <w:ind w:left="240"/>
              <w:contextualSpacing/>
              <w:rPr>
                <w:rFonts w:ascii="標楷體" w:eastAsia="標楷體" w:hAnsi="標楷體"/>
                <w:szCs w:val="24"/>
              </w:rPr>
            </w:pPr>
            <w:r>
              <w:rPr>
                <w:rFonts w:ascii="標楷體" w:eastAsia="標楷體" w:hAnsi="標楷體" w:hint="eastAsia"/>
                <w:szCs w:val="24"/>
              </w:rPr>
              <w:t>三、總結性評量或多元評量的成果舉例</w:t>
            </w:r>
          </w:p>
          <w:p w:rsidR="00DF162A" w:rsidRDefault="00DF162A" w:rsidP="008959E9">
            <w:pPr>
              <w:spacing w:line="340" w:lineRule="exact"/>
              <w:ind w:left="240"/>
              <w:contextualSpacing/>
              <w:rPr>
                <w:rFonts w:ascii="標楷體" w:eastAsia="標楷體" w:hAnsi="Times New Roman" w:cs="標楷體"/>
                <w:color w:val="000000"/>
                <w:kern w:val="0"/>
                <w:sz w:val="28"/>
                <w:szCs w:val="28"/>
              </w:rPr>
            </w:pPr>
            <w:r w:rsidRPr="00726AC5">
              <w:rPr>
                <w:rFonts w:ascii="標楷體" w:eastAsia="標楷體" w:hAnsi="Times New Roman" w:cs="標楷體"/>
                <w:color w:val="000000"/>
                <w:kern w:val="0"/>
                <w:sz w:val="27"/>
                <w:szCs w:val="27"/>
              </w:rPr>
              <w:t xml:space="preserve"> </w:t>
            </w:r>
          </w:p>
          <w:p w:rsidR="00DF162A" w:rsidRPr="00726AC5" w:rsidRDefault="00DF162A" w:rsidP="008959E9">
            <w:pPr>
              <w:pStyle w:val="a3"/>
              <w:numPr>
                <w:ilvl w:val="0"/>
                <w:numId w:val="36"/>
              </w:numPr>
              <w:autoSpaceDE w:val="0"/>
              <w:autoSpaceDN w:val="0"/>
              <w:adjustRightInd w:val="0"/>
              <w:ind w:leftChars="0"/>
              <w:rPr>
                <w:rFonts w:ascii="標楷體" w:eastAsia="標楷體" w:hAnsi="Times New Roman" w:cs="標楷體"/>
                <w:color w:val="000000"/>
                <w:kern w:val="0"/>
                <w:sz w:val="27"/>
                <w:szCs w:val="27"/>
              </w:rPr>
            </w:pPr>
            <w:r>
              <w:rPr>
                <w:rFonts w:ascii="標楷體" w:eastAsia="標楷體" w:hAnsi="Times New Roman" w:cs="標楷體" w:hint="eastAsia"/>
                <w:color w:val="000000"/>
                <w:kern w:val="0"/>
                <w:sz w:val="27"/>
                <w:szCs w:val="27"/>
              </w:rPr>
              <w:t>計畫</w:t>
            </w:r>
            <w:r w:rsidRPr="00726AC5">
              <w:rPr>
                <w:rFonts w:ascii="標楷體" w:eastAsia="標楷體" w:hAnsi="Times New Roman" w:cs="標楷體" w:hint="eastAsia"/>
                <w:color w:val="000000"/>
                <w:kern w:val="0"/>
                <w:sz w:val="27"/>
                <w:szCs w:val="27"/>
              </w:rPr>
              <w:t>成</w:t>
            </w:r>
            <w:r>
              <w:rPr>
                <w:rFonts w:ascii="標楷體" w:eastAsia="標楷體" w:hAnsi="Times New Roman" w:cs="標楷體" w:hint="eastAsia"/>
                <w:color w:val="000000"/>
                <w:kern w:val="0"/>
                <w:sz w:val="27"/>
                <w:szCs w:val="27"/>
              </w:rPr>
              <w:t>效自我評估</w:t>
            </w:r>
            <w:r w:rsidRPr="00726AC5">
              <w:rPr>
                <w:rFonts w:ascii="標楷體" w:eastAsia="標楷體" w:hAnsi="Times New Roman" w:cs="標楷體" w:hint="eastAsia"/>
                <w:color w:val="000000"/>
                <w:kern w:val="0"/>
                <w:sz w:val="27"/>
                <w:szCs w:val="27"/>
              </w:rPr>
              <w:t>與建議</w:t>
            </w:r>
          </w:p>
          <w:p w:rsidR="00DF162A" w:rsidRPr="00E13786" w:rsidRDefault="00DF162A" w:rsidP="008959E9">
            <w:pPr>
              <w:spacing w:line="340" w:lineRule="exact"/>
              <w:ind w:left="240"/>
              <w:contextualSpacing/>
              <w:rPr>
                <w:rFonts w:ascii="標楷體" w:eastAsia="標楷體" w:hAnsi="標楷體"/>
                <w:szCs w:val="24"/>
              </w:rPr>
            </w:pPr>
            <w:r w:rsidRPr="00E13786">
              <w:rPr>
                <w:rFonts w:ascii="標楷體" w:eastAsia="標楷體" w:hAnsi="標楷體"/>
                <w:szCs w:val="24"/>
              </w:rPr>
              <w:t>一、</w:t>
            </w:r>
            <w:r>
              <w:rPr>
                <w:rFonts w:ascii="標楷體" w:eastAsia="標楷體" w:hAnsi="標楷體" w:hint="eastAsia"/>
                <w:szCs w:val="24"/>
              </w:rPr>
              <w:t>計畫無法解決的問題說明（如果有的話請說明</w:t>
            </w:r>
            <w:r w:rsidRPr="00AA0C4E">
              <w:rPr>
                <w:rFonts w:ascii="標楷體" w:eastAsia="標楷體" w:hAnsi="Times New Roman" w:cs="標楷體" w:hint="eastAsia"/>
                <w:color w:val="000000"/>
                <w:kern w:val="0"/>
                <w:szCs w:val="24"/>
              </w:rPr>
              <w:t>所遭遇到的困難或挑戰</w:t>
            </w:r>
            <w:r>
              <w:rPr>
                <w:rFonts w:ascii="標楷體" w:eastAsia="標楷體" w:hAnsi="標楷體" w:hint="eastAsia"/>
                <w:szCs w:val="24"/>
              </w:rPr>
              <w:t>）</w:t>
            </w:r>
          </w:p>
          <w:p w:rsidR="00DF162A" w:rsidRPr="00AA0C4E" w:rsidRDefault="00DF162A" w:rsidP="008959E9">
            <w:pPr>
              <w:spacing w:line="340" w:lineRule="exact"/>
              <w:ind w:left="240"/>
              <w:contextualSpacing/>
              <w:rPr>
                <w:rFonts w:ascii="Times New Roman" w:hAnsi="Times New Roman" w:cs="Times New Roman"/>
                <w:b/>
                <w:bCs/>
                <w:color w:val="000000"/>
                <w:kern w:val="0"/>
                <w:szCs w:val="24"/>
              </w:rPr>
            </w:pPr>
            <w:r w:rsidRPr="00E13786">
              <w:rPr>
                <w:rFonts w:ascii="標楷體" w:eastAsia="標楷體" w:hAnsi="標楷體"/>
                <w:szCs w:val="24"/>
              </w:rPr>
              <w:t>二、</w:t>
            </w:r>
            <w:r>
              <w:rPr>
                <w:rFonts w:ascii="標楷體" w:eastAsia="標楷體" w:hAnsi="標楷體" w:hint="eastAsia"/>
                <w:szCs w:val="24"/>
              </w:rPr>
              <w:t>總體自我評估與建議（</w:t>
            </w:r>
            <w:r w:rsidRPr="00AA0C4E">
              <w:rPr>
                <w:rFonts w:ascii="標楷體" w:eastAsia="標楷體" w:hAnsi="Times New Roman" w:cs="標楷體" w:hint="eastAsia"/>
                <w:color w:val="000000"/>
                <w:kern w:val="0"/>
                <w:szCs w:val="24"/>
              </w:rPr>
              <w:t>說明整體效益評估與建議。</w:t>
            </w:r>
            <w:r w:rsidRPr="00AA0C4E">
              <w:rPr>
                <w:rFonts w:ascii="標楷體" w:eastAsia="標楷體" w:hAnsi="Times New Roman" w:cs="標楷體"/>
                <w:color w:val="000000"/>
                <w:kern w:val="0"/>
                <w:szCs w:val="24"/>
              </w:rPr>
              <w:t xml:space="preserve"> </w:t>
            </w:r>
          </w:p>
        </w:tc>
      </w:tr>
    </w:tbl>
    <w:p w:rsidR="00DF162A" w:rsidRDefault="00DF162A" w:rsidP="00DF162A">
      <w:pPr>
        <w:widowControl/>
        <w:ind w:left="1200" w:hangingChars="500" w:hanging="1200"/>
        <w:rPr>
          <w:rFonts w:ascii="標楷體" w:eastAsia="標楷體" w:hAnsi="標楷體"/>
          <w:szCs w:val="24"/>
        </w:rPr>
      </w:pPr>
    </w:p>
    <w:p w:rsidR="00282CD0" w:rsidRDefault="00282CD0" w:rsidP="00DF162A">
      <w:pPr>
        <w:widowControl/>
        <w:ind w:left="1200" w:hangingChars="500" w:hanging="1200"/>
        <w:rPr>
          <w:rFonts w:ascii="標楷體" w:eastAsia="標楷體" w:hAnsi="標楷體"/>
          <w:szCs w:val="24"/>
        </w:rPr>
      </w:pPr>
    </w:p>
    <w:p w:rsidR="00282CD0" w:rsidRDefault="00282CD0" w:rsidP="00DF162A">
      <w:pPr>
        <w:widowControl/>
        <w:ind w:left="1200" w:hangingChars="500" w:hanging="1200"/>
        <w:rPr>
          <w:rFonts w:ascii="標楷體" w:eastAsia="標楷體" w:hAnsi="標楷體"/>
          <w:szCs w:val="24"/>
        </w:rPr>
      </w:pPr>
    </w:p>
    <w:p w:rsidR="008959E9" w:rsidRDefault="008959E9" w:rsidP="00DF162A">
      <w:pPr>
        <w:widowControl/>
        <w:ind w:left="1200" w:hangingChars="500" w:hanging="1200"/>
        <w:rPr>
          <w:rFonts w:ascii="標楷體" w:eastAsia="標楷體" w:hAnsi="標楷體"/>
          <w:szCs w:val="24"/>
        </w:rPr>
      </w:pPr>
      <w:r>
        <w:rPr>
          <w:rFonts w:ascii="標楷體" w:eastAsia="標楷體" w:hAnsi="標楷體" w:hint="eastAsia"/>
          <w:szCs w:val="24"/>
        </w:rPr>
        <w:t>參考附件</w:t>
      </w:r>
      <w:r w:rsidR="00282CD0">
        <w:rPr>
          <w:rFonts w:ascii="Times New Roman" w:eastAsia="標楷體" w:hAnsi="Times New Roman" w:cs="Times New Roman" w:hint="eastAsia"/>
          <w:szCs w:val="24"/>
        </w:rPr>
        <w:t>6-1</w:t>
      </w:r>
      <w:r w:rsidRPr="008959E9">
        <w:rPr>
          <w:rFonts w:ascii="標楷體" w:eastAsia="標楷體" w:hAnsi="標楷體" w:hint="eastAsia"/>
          <w:szCs w:val="24"/>
        </w:rPr>
        <w:t>教育部國民及學前教育署補(捐)助經費收支結算表</w:t>
      </w:r>
    </w:p>
    <w:p w:rsidR="008959E9" w:rsidRDefault="008959E9" w:rsidP="00DF162A">
      <w:pPr>
        <w:widowControl/>
        <w:ind w:left="1200" w:hangingChars="500" w:hanging="1200"/>
        <w:rPr>
          <w:rFonts w:ascii="標楷體" w:eastAsia="標楷體" w:hAnsi="標楷體"/>
          <w:szCs w:val="24"/>
        </w:rPr>
      </w:pPr>
      <w:r>
        <w:rPr>
          <w:rFonts w:ascii="標楷體" w:eastAsia="標楷體" w:hAnsi="標楷體" w:hint="eastAsia"/>
          <w:szCs w:val="24"/>
        </w:rPr>
        <w:t>（請參見下頁，辦理結案核銷時檢附，申請計畫時不必填寫。）</w:t>
      </w:r>
    </w:p>
    <w:p w:rsidR="008959E9" w:rsidRDefault="008959E9">
      <w:pPr>
        <w:widowControl/>
        <w:rPr>
          <w:rFonts w:ascii="標楷體" w:eastAsia="標楷體" w:hAnsi="標楷體"/>
          <w:szCs w:val="24"/>
        </w:rPr>
      </w:pPr>
      <w:r>
        <w:rPr>
          <w:rFonts w:ascii="標楷體" w:eastAsia="標楷體" w:hAnsi="標楷體"/>
          <w:szCs w:val="24"/>
        </w:rPr>
        <w:br w:type="page"/>
      </w:r>
    </w:p>
    <w:p w:rsidR="008959E9" w:rsidRPr="00730433" w:rsidRDefault="008959E9" w:rsidP="008959E9">
      <w:pPr>
        <w:widowControl/>
        <w:rPr>
          <w:rFonts w:ascii="標楷體" w:eastAsia="標楷體" w:hAnsi="標楷體"/>
          <w:szCs w:val="24"/>
        </w:rPr>
      </w:pPr>
      <w:r>
        <w:rPr>
          <w:rFonts w:ascii="標楷體" w:eastAsia="標楷體" w:hAnsi="標楷體" w:hint="eastAsia"/>
          <w:noProof/>
          <w:szCs w:val="24"/>
        </w:rPr>
        <mc:AlternateContent>
          <mc:Choice Requires="wpc">
            <w:drawing>
              <wp:anchor distT="0" distB="0" distL="114300" distR="114300" simplePos="0" relativeHeight="251710464" behindDoc="0" locked="0" layoutInCell="1" allowOverlap="1" wp14:anchorId="55C3ED5D" wp14:editId="5875F235">
                <wp:simplePos x="0" y="0"/>
                <wp:positionH relativeFrom="column">
                  <wp:posOffset>-1286593</wp:posOffset>
                </wp:positionH>
                <wp:positionV relativeFrom="paragraph">
                  <wp:posOffset>9940</wp:posOffset>
                </wp:positionV>
                <wp:extent cx="8681973" cy="8194914"/>
                <wp:effectExtent l="0" t="0" r="0" b="549275"/>
                <wp:wrapNone/>
                <wp:docPr id="8" name="畫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35734"/>
                            <a:ext cx="8645974" cy="7260837"/>
                          </a:xfrm>
                          <a:prstGeom prst="rect">
                            <a:avLst/>
                          </a:prstGeom>
                          <a:noFill/>
                          <a:ln>
                            <a:noFill/>
                          </a:ln>
                          <a:scene3d>
                            <a:camera prst="orthographicFront">
                              <a:rot lat="0" lon="0" rev="5400000"/>
                            </a:camera>
                            <a:lightRig rig="threePt" dir="t"/>
                          </a:scene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59375F7F" id="畫布 8" o:spid="_x0000_s1026" editas="canvas" style="position:absolute;margin-left:-101.3pt;margin-top:.8pt;width:683.6pt;height:645.25pt;z-index:251710464" coordsize="86817,8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zskfwMAABoIAAAOAAAAZHJzL2Uyb0RvYy54bWysVW2PozYQ/l6p/8Hi&#10;OxsgEF602dMuhKrStl2dej/AMSZYBzaynWRXVf97ZwxsNt073alXJGCwx+NnnnnG3H54Hnpy4toI&#10;JbdeeBN4hEumGiEPW+/Tn7WfecRYKhvaK8m33gs33oe7n3+6PY8Fj1Sn+oZrAkGkKc7j1uusHYvV&#10;yrCOD9TcqJFLmGyVHqiFT31YNZqeIfrQr6Ig2KzOSjejVowbA6PVNOndufhty5n9o20Nt6TfeoDN&#10;uqd2zz0+V3e3tDhoOnaCzTDof0AxUCFh09dQFbWUHLV4F2oQTCujWnvD1LBSbSsYdzlANmHwr2xK&#10;Kk/UuGQYsLMABOt/jLs/IG6patH3wMYKohc4hu8z1IfjdC+vnaYR5zv7jIIVcM8cgvUO4rdrCavs&#10;UXNvDjJ8V4yB6s/H0Qc6R2rFXvTCvjhpAG8ISp6eBHvS0wf7/fSkiWi2XuoRSQdQJMzipiRBLeAC&#10;9JlWUMzoUbHPhkhVdlQe+L0ZQVOgdFi+DGmtzh2njcFhpPA6ivu8QrHvxYh0I6doz/mCLL8t/0ky&#10;lWLHgUs79YDmPaSupOnEaDyiCz7sOeSof21Cp0r+bB+Nxe3AmnT5V5TdB0EePfhlEpR+HKQ7/z6P&#10;Uz8NdmkcxFlYhuXfuDqMi6PhQAPtq1EsTRLG79B+Udtzu07ydm1CTtQ1IzLlAC1vBxGGkBLEajT7&#10;CGSDH9hWc8s6NFtgbh4H59cJR/OFWayBGaHY+/NvqoE606NVjoznVg8YB5gkz66SLyCHdZKu4+k4&#10;QI4YzGSbOMnT2CMMHaJNkK1TV19aLDFGbewvXA0EDSAc4Lo96AmSmRJcXHDL1y77WkdBPoxLvm7Q&#10;m4E+NZ1DK207NR9UtVZy2kcrONko7AxnGxyw7q35aeslcYDXDHeKhDF7cejsR3EgWsABbTvN+ZP1&#10;SCNAfHb2fgPhS8LJg3yX7bLYj6PNDoRTVf59Xcb+pg7TpFpXZVmFi3A60TRcotZ/XDcI36heNEvr&#10;GH3Yl72e9FS7a8ng4rZC/V5gLFrDYJdeyMMoDh6i3K83WerHdZz4eRpkfhDmD/kmiPO4qq9TehSS&#10;/3hK5Lz18iRKnGa+npsr5VLLK7dBWPh99mIAtb4WnBZ4Gu1k4zrHUtFP9hsqEP6FiqkNp/Zb+gZm&#10;0YQbLPcvGNG6+sO9/XZel1/63T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D&#10;5MUX4QAAAAwBAAAPAAAAZHJzL2Rvd25yZXYueG1sTI/NTsMwEITvSLyDtUjcWjtWFEoap0JIIAQH&#10;SonUqxu7iYV/othtAk/P9gSnndWMZr+tNrOz5KzHaIIXkC0ZEO3boIzvBDSfT4sVkJikV9IGrwV8&#10;6wib+vqqkqUKk//Q513qCJb4WEoBfUpDSWlse+1kXIZBe/SOYXQy4Tp2VI1ywnJnKWesoE4ajxd6&#10;OejHXrdfu5MTkPOjXW2fi7efl6aZXve5uWPvRojbm/lhDSTpOf2F4YKP6FAj0yGcvIrEClhwxgvM&#10;ooPjEsiKHNUBFb/nGdC6ov+fqH8BAAD//wMAUEsDBAoAAAAAAAAAIQAQqfG6pNcDAKTXAwAUAAAA&#10;ZHJzL21lZGlhL2ltYWdlMS5wbmeJUE5HDQoaCgAAAA1JSERSAAAFNQAAA5EIAgAAAKy20QAAAAAB&#10;c1JHQgCuzhzpAAD/yklEQVR4XuydeSBU3RvHr7FmJ8rIlr0iFVFpQUWl4h2lneLtbd/8lLTvJdKi&#10;vZdIm2rmpR1ZWkVUophJss4oZR2yzvzOnbEbW/vynH/eN+49y+ece93veZ7zPHxsNhuDAgSAABAA&#10;AkAACAABIAAEgAAQAAJAAAj8UAKEH9o6NA4EgAAQAAJAAAgAASAABIAAEAACQAAI4ARAn8M6AAJA&#10;AAgAASAABIAAEAACQAAIAAEg8OMJgD7/8XMAPQACQAAIAAEgAASAABAAAkAACAABIAD6HNYAEAAC&#10;QAAIAAEgAASAABAAAkAACACBH08A9PmPnwPoARAAAkAACAABIAAEgAAQAAJAAAgAAdDnsAaAABAA&#10;AkAACAABIAAEgAAQAAJAAAj8eAKgz3/8HEAPgAAQAAJAAAgAASAABIAAEAACQAAIgD6HNQAEgAAQ&#10;AAJAAAgAASAABIAAEAACQODHEwB9/uPnAHoABIAAEAACQAAIAAEgAASAABAAAkAA9DmsASAABIAA&#10;EAACQAAIAAEgAASAABAAAj+eAOjzHz8H0AMgAASAABAAAkAACAABIAAEgAAQAAKgz2ENAAEgAASA&#10;ABAAAkAACAABIAAEgAAQ+PEEQJ//+DmAHgABIAAEgAAQAAJAAAgAASAABIAAEAB9DmsACAABIAAE&#10;gAAQAAJAAAgAASAABIDAjycA+vzHzwH0AAgAASAABIAAEAACQAAIAAEgAASAwDfV5x8i3awc/ZKZ&#10;gBkIAAEgAASAABAAAkAACAABIAAEgAAQaJdAh/qcxaRFUyJpzTU2+uHjBEYVj5pZqX5WRs6UTBb+&#10;OxEpeSwPExCFOQACQAAIAAEgAASAABAAAkAACAABIAAEPlefMxP2L3Xec/iC72672YfCcitKIjdZ&#10;rQtncJQ3K+fqJMXlFEZNi8pZaY+CkoZYm4ilRV6PpBVjmKCCtFi7ewDIxm5qXl9te11Fyn+is9eV&#10;aBqT0wMoQAAIAAEgAASAABAAAkAACAABIAAEfiMC7WhnEUXVmrsC6iqYgue1HaReWF5GalItP0dt&#10;E0SlZEWJsq2kd9Gzq9ewHUttiR8eePg+LeUK6WIartVL2oAma2Q1irp717lnHXnBE3TnnrBOWb6V&#10;EhYdQkElpO06f6P5gaEAASAABIAAEAACQAAIAAEgAASAwJ9BoEP/dgzj76WuIIqxMh4EVbvYD5Lk&#10;cBFQVDcVlZUSbXY7KzfyqHfPBePVy5/dCkySrAnfMGn106zYmOSiqtLSsras3gRFnbHED0lRV3HR&#10;7edmzqdo7kZpaSRn0iIplODQ2HQd4x6sp5SldnY+j7LbrvPPmDsYJRAAAkAACAABIAAEgAAQAAJA&#10;AAj8PgT42Gx2G6OpYVCWjkh3ihsUbBxqHmUVZX6u97HpPUpLa9H1rPSQ5avPMDCipW/kLSddXKaz&#10;Minz//FJ/6iyxMvmabz0suUWxKoEr+mH1I8FkJSbNcFixB1ca+uC3262Zusyk+51v5XWs7TQFmUk&#10;XIsp7WM5UlucK/7RWfd7YckF6DS76tAxhj3zIzc4zc6dHLxnvjFRqK15YFcUvSssLKDnf/zAyC/6&#10;mJNdUFmS8+ptWlLwU8IUd69d/4wkCv8+cwgjAQJAAAgAASAABIAAEAACQAAIAIFfn0D7+nzlzFht&#10;67xTq8MlzXq/peoefrJf7/VriZGGRAKD4jgifXmqq6EAl0FJqp/XebWZE5/uvmd+xNVQnPNDJkef&#10;H9yjSo3JrMD4VYdOQndyf/MmgS5vqM01xne6MFMp2119MKcTG23r1XuLe9nlCd5jjFxj8B8TDa0t&#10;jPrpaspLySorSgvy1V8qKD/QYkRvsU63ChcCASAABIAAEAACQAAIAAEgAASAABD45gTa1+eua7H/&#10;BZCkcO2Nib65q713j2p8HGaMZPa7ZvqcRQs5nGO01ELqmdeSqEHLBxW9zYg95bw3DInkJhZyjgG8&#10;qdEbea2HpUnhP8QYCU9LdYzbUN2IArKihx/3uIZNX75wrDZX/bdRKvMTY19iKgY6KjIinfDe/+aE&#10;oQEgAASAABAAAkAACAABIAAEgAAQAAIdE2hHwVbQ09PwCpj5ZcNdt43XRpZyQk8Fidh1iuP9aM1P&#10;kxO0bZZb9KqrS0rHgjTFySOUzS6N9xykYjKOVFcmNBPnSHJTb2y3O0hOyWdhQj0V6B4D5nmFN0/k&#10;xmIkRCfTEm5S/NztduZNPHjItQNxjrorLG8w0sxADcR5x5MPVwABIAAEgAAQAAJAAAgAASAABIDA&#10;T0OgPX1enF+G91NcAzmis0qL8tD/E3pZ7Aplhzpp876vojj/U2eHxsoOO3oO89y+jiPsCb0mbtsr&#10;4W1pt6IudzqnGoKYBOtNMvKNlzZZYFN12m6+1xUI295ZwHAdEAACQAAIAAEgAASAABAAAkAACPxC&#10;BNrW56wPGc+F9FVlOINhMXPSkpoMq06utxgofgvKed6ZUpTgvdKn5+7zLsb1zupCvWxXH3bC/E5E&#10;pDUa5yW1LWzqze/zPUKPzepd+3SnKR8qio5eV/CI75xUawncrOxQgAAQAAJAAAgAASAABIAAEAAC&#10;QAAI/KIEunBCW1RBmhNUrSQ1YL835W5Tud5k8HKyEnUh4zg/7F6v8JvyQTWcvmfgcW3X2Lpwcdxf&#10;EpQtV7s6vEnLYbaltoWIhiTXgAR6/DXfOXmrp9otDUlnNQ0794tOAnQbCAABIAAEgAAQAAJAAAgA&#10;ASAABP54Au3Eh2Mx37wt7a3BK+J6UYLX7EkpTk9OkeoPnXNBNr8Fj9++IXHyHidtkT+eMwAAAkAA&#10;CAABIAAEgAAQAAJAAAgAASDQHoF29DmAAwJAAAgAASAABIAAEAACQAAIAAEgAAS+E4Eu+Ld/px5B&#10;M0AACAABIAAEgAAQAAJAAAgAASAABP48AqDP/7w5hxEDASAABIAAEAACQAAIAAEgAASAwM9HAPT5&#10;zzcn0CMgAASAABAAAkAACAABIAAEgAAQ+PMIgD7/8+YcRgwEgAAQAAJAAAgAASAABIAAEAACPx8B&#10;0Oc/35xAj4AAEAACQAAIAAEgAASAABAAAkDgzyMA+vzPm3MYMRAAAkAACAABIAAEgAAQAAJAAAj8&#10;fARAn/98cwI9AgJAAAgAASAABIAAEAACQAAIAIE/jwDo8z9vzmHEQAAIAAEgAASAABD42gRYjORn&#10;jKqvXSvUBwSAABD4swiAPv+z5htGCwSAwNckwKRFhiQwWF+zSqgLw1hM2v1IWslXQMFiJITcTPhR&#10;guGrLw9UISXk65DpNFx2RdaD8xfC0kvYnb6lExfWMmm3/c4/yK74tR4etDKjKZE0JhohK9XPauK6&#10;yNwfOAC0uq//yNdPBc3vf24BcU1egBVpt7YNUpztR6voxBpofgn+qH7vtd3lTsINQAAIAIHvQgD0&#10;+XfBDI0AASDwsxD4EOlmau5GoTFbfVfjH4jRPH7eZs9ZJXH+s20nzfVP7fI3epfb+lnwfbN+FCV4&#10;TVR0DEgtyX32LDPnwfHtVxNpCTcplPNejvp8fPqOfsm4KGqv4Nqp5W4JM+XSImsjwy2RJZ2coh++&#10;PErQlg+lsZxyM1fkQ8XczQ/9MCz+aciG0TqmnaDBixQu77u0W8GqyAr33vNIZrK9pbokH48qkUKb&#10;Ze4W2NYOCL7MeW8o8Itrj5s3WfL+ft97jMpvtqi+esUEUSz9xOgNl5D+JMipDShMyCjFcKqUL9mm&#10;+3ybc2mij5GiklvkZ21lVTESHrd83ZVEuinqO3qFdu41yMyh3t3r/5BeXsN884aj0tFP0jFit4IX&#10;1/3crPj4FM294jp6bOvniCBY/Gj76GVXaJ18Ur/63EKFQAAIAIGfhgDo859mKqAjQAAIfA8CskZW&#10;o6iB8TmtvwJxLWdutj260x+7VXkZaQyz1bvstdGblCNF8HLFa6mzV1AHRk78Y9RVR3s5JZenLyjH&#10;TIeXzuwXoO9spGObFD83c1zSoWLV3LrFk29DW/VSEN1FSe3sV3VjlXXC8oqXIxKUio5H4jppteaC&#10;89u9LsnsEElPSpyoxQpetEFg8khNTcMJJNJM19OXfS0/hlPfd/TdThBXFH3tashvvjWyrmlWSfyd&#10;QMzJN3KthWQn/9j98OUhqalTe2Ppidgiab2hiuk+0Ton0tnFEWuobzE9RMNykIIwhin2UpMRbe9h&#10;wTc7eMw+Kyd0qbXR3LM0FouZGuCoqMh7o6qu5lrmy7MuexjjXKf2E+dvozURzeGjhfY6TDrwAH9q&#10;Gp4BfAVaufldCY6hvsY3FGZ6JRS1roFPvP+MZSZp29f7vSz+TOM8bsQ26txuBcfY+zkLm9vxuuUd&#10;/IBaRRSknrDh45MfvbdEoeBpcFhyQXrIIiPL+ZTMjpYot6bIdc5elEa7N4uZct5akcQTUftvRIKC&#10;2gAiUV9HUfxz3pwlKZeWtnzdSQ5z3tHnjPddHq/HVk2wcu+dCywyw84ZSQhqb/vvYXQqIyFwe9ys&#10;2OglWgS54Rtvsdn0KFfjLvWNOEBNoZNP6ucMGe4BAkAACPwaBOBF+GvME/QSCACBr08AyQmkf+vr&#10;ZeVlPGdYu9gPkuTdUoOO5SphZNcdrON8GYt2MZIYz5EimbWcGwnqFtbqgkUpr9v1e5czc15syXgc&#10;S81H6pprfGPRApzdTiF976g57/gLenrIZju7mcsutbQnsWh+yDJVV3Cz6vWYzI9FRdUYJqI6dCIJ&#10;FSePKDabXRrraZa0d67XrbTWvqZIq9hza1B09L6dXIBhsnqWzh5R6VTfqRgWttfnFrW1f0HrD3SO&#10;suYIciTGwpKLavlVh5Jc951dY8g4s9SWq9k6LPhWxa6lVKvLAa5TbAyJWHYYuXbdtamF91IYdZsU&#10;1+8mKc6x6t/GvDRpQNxooddqs+gts+vkYvadS+U7Ivc76XZ8K49u/qDlQSD2NdVnYmr9tYkDJs+R&#10;oObgK5R/8nQrTRGM9SHjeZGZ5/Z1Fr3a/eMtbbhwj68DveXsiyvq6BM5EoggrjtjT/B6lcCLD+g8&#10;d4jYNfRbGxem2GyZ2bY456x2XCIa1s0OQUbiI/lEUV9bfAWGejhNQYtx8qg+mCVp8kBpngsBSfR5&#10;Wydm7zsW+flWdHon9m5Q4xxj74lH9AYNXb+bwN1Rwp+F9gzRIhJSgvhEKOsMElW12ozEZ37EGlWF&#10;QZYkkq3loF6YmdNiS+VOfVFJ9h8jd9Fukk90U58Oopq6QrtbLh0+R129oORFaGDleBONLunnJo0U&#10;PbtAxg6Tj20+Ra9l09HDa1xybl3msrOL+rJSrt6IfxHxrGsHf1hlRR8qsbynYXXzoWjl13W/pK5C&#10;gOuBABAAAj8nAfQVBwUIAAEg8KcQqKXHejsQ8dexnsPuLQ5EoqVvSi0++E+4NLX0pXL+0apU0uPJ&#10;ng56GNHB8zKZTL4RTy+m+jo5kTPwy0vf0Ut538arqtpSahSqgkw+h1fIKUSHw7H0StxMSjRcE5HP&#10;uQt9/RsSncg5rSuuTfG11KjvNreFwnhPa27na6nn3D3PkSOopZwaMKJ7RDGPvtVSfS2xhrE3dJN7&#10;yxJyTmXn1gPCcjsiJcbXktgEXVcrwcnjXC97Omi4h1Fz3tV+ovrv8AxDQ8ALp6tTfamfOtelYip5&#10;h3vdvKTFU4vr7iqlRnCgk8nBEQ0/bF3jj18e3KU402zNSTL5su8aa/Q/lz2XODjYokVLNDMb1saE&#10;8oBTS4+PqmNY/1s0NcOar5w2oFbRLs6bvOp2LqtD6PiibZid2uIId401EfXQ0eShtTqsfkm3VVf1&#10;u9trh827+KaqVWv4rKH5yqfH3yCTT64xI6JHxTsW6cH6grfeehnzgpFDdtJosrAb1wNnUeDPSzul&#10;8h39I6fRYmqYt4MG9yXQ+PxiWMNj2yEv7vw2fdVwnvSm0DpTB/eaZsNHL5bn1M6+iCpzyEs0eLxe&#10;OH3reI2h21dYesaWsmtLU/wd8AVQVkqNiUcvMc4jW//DDp9Z7pWcl6DZkjUOenXv1w6mo/OA4Eog&#10;AASAwC9JoFO7vT/nzgL0CggAASDQFQIcD9XgmCxk5jZb4xtB9iEp5zEGjTXgOFSyMh4EpTstGK3J&#10;+6UoRDQkuQYkcexEyCg4YSDrjnec9TZbVfxy0drsU/ORBbkTgbtQH/y37wwrwvstom7jQfa0xcy8&#10;rx1ZZEwUajYWZN16PuvaQVsedlL84GvP5gOXHjiZZJmUlsNkEbSnLBv02gc/IvsJv0ZfU0m8k+95&#10;5Cd/KzQOczq82rZX8860SRlhsbLQlsa3GBocUzl2ua5Ugnykx+nnyfZHgNN2jVUsSw6mXI1MLOAX&#10;E+Wc7MU9ii3HDUfW43ZLvTX0TjLWxwgLc0fHtiU0jXSk6hwNJHRG23GL7Widv3nFr/oZlgd3hAiI&#10;pTr+PwTpwWYqgf8szyf5BPxHZ9fSTqz75+x8s0766hOIhmbazayjHBNlFfV+cIPJuPEsQFO41YzQ&#10;Y1sKbBZaEHmdOe/omUMmUK6LCfJy5+/jHCYjLyXQ7j0CPSzmOBcc9QrNaenlLsrKOPG/7b7/xWRW&#10;S+tN8wg5uwYLv51c3FAbx+dl+LThah0tcY6xd+9qW+LHuohq4toWuKtJfbFAoNACuN7GI8wqurV6&#10;ntd5CuVOcnZelrKCLHI3wc8aqNZvPcR7WMh1xKXZ75s/L1in3EPaaACfUPxAAb+EzgAd7Q2dCrXA&#10;fH7hhMDebRN7MSPXLaR0NcYdi5EUL72YjPuuI0cMxwD6JSdtgdLSgsyY62jWvbwC4wh/cX7YwTOL&#10;Vjjnds7Xc9QWK3R2g+OQQMKnAwoQAAJA4M8l0NEftT+XDIwcCACB34yApLaFDf49PnmUvpDO8JHC&#10;dzyOVnluWmiI5CWL+exWYNWsTnqoshjhG5zuWW6cyBHPJbTouBzlPgqBzqN1pnYUzxn1Ye56R4Gg&#10;dCX8M5RkoScrSFRXVRBteBWr6yihT1N0cDpFYdc8w05Ia64uDX5RoIDtHi3Fr+h4odh4YxQbfRx3&#10;a2f+OG7J3fHTs5wT8xwHX2FFo7151i6TVTspzuurZ9Kpjf7n3CPfk2aN6ZyvL6cOvDNv7l69jLph&#10;70dX6CP9+sYZpMGKaXEpRRirCFkF2zqVykyl4GGo8MI/89LHuh7x41ouivvVz7PwVA4/w/KoGwBB&#10;29HXYz6+QKbMdZxjiP+UmUlj1Igr8L+aPXlex6HykNRE6tiKEwWgpP4sg76jd0R6DZd43+UJHFNn&#10;1GaLFhtD6LfsnHvn7w2cYa4l2IE8x9de2NM87LKzTjc+Pns/WpWkse0ShfrD6t3tz+NG5+uu+CPW&#10;bhHUHDND8+L5R9ktBDpnK0pIZ4QtycZCu/UhBRYzJy2JqKmmgFZsCS3hTVtBE1i5kafS7NBuGpZ2&#10;a92kBQeiP3AOgQekMlmc0yKo5xUYi/7AY8u55MI2zpD3GjUZzYftGDVhIWNN6aLkMAoaeRlnL+IK&#10;JxZaXcSHNt4AeJAIXjHkOM+Lzix7Y1kM4wSS4AaPUHT2S23jdAiCTqn3yJcavZfBiI5LK5I2WcZ1&#10;DKHv6kSohaKE4wdTFqyy7SWAWve/Gt/qMEvu0zD0YuAGpNB33P+whac62vlB84FLaDyeHB5ogIKf&#10;suGeo6nNv+HexTBv3LP9iGclY+/ouh01Kz8IFPeb/QGG4QABINB5AqDPO88KrgQCQOB3IVBFvXtg&#10;01K/hOjVJhL413lu3KXb6ststej36sVqO4dRP0QfcN8ddtBOSRgPwcU9d9171mlaEjrxu9sjNK2D&#10;IFEESSOzAd5eeAho/Exs+ZxZI1sZyQvinxbJYp/ar6lOmePn3kVUTWc4zrFG1jz66UlS5VwRJq6k&#10;w7HCdlQ4nUeH1ZGP+qr1LjPRGfAu/WHAbZiYpZUREhioFMSHhjF0ajPuoO/7TmdLQueiNWpkBy4N&#10;oF+0x57GYDOulfqMwQSU8P0UMzWMqYO9uYMbZFtVKK5L8gitk+BRHk511tBWWq4LUcQ4g/iRy4PT&#10;gYZAaw2iRWLiznNBfjs99jIQ41w6r+gA+E11oQGn+mageAQY48zxEzGFmk6XOIiSAlwno/ByHLk7&#10;wbC1LK9fJ+zsuJBrCkN05dtW53WxGOpiLohy/cY5ux7ixqs8VuEuJqjYDJRIi+5cZHMhpYGmg6+F&#10;xWR3mDpbcYCaXP36LHn99AVDp/LpzvF8fFI6RpraKP5/azLMZP9NsZzdtKJnV69Vue9eaSaHFm3C&#10;LSodxcnLSXvjhJ/tZ6XFPjTcvYPrEdO8sHJvemzYju9BKI6w2fh0gI4M+j2/krxUXhXH3DvFibsI&#10;cW9zQVkpMV6Pj4BY8YNFRpPcIz9w6hasD+qGPy+YSu3bS+7mfMKGh16xkNIOjqfn+LYZNAGJY+Rp&#10;wt194p6I2bias/J5bmG0fvhLaJS9ruGj3cZURlN8d25/MffsfJ3XtzkOD0iQq+MxNXQUZPExdDdZ&#10;dphM3mpjIC/R3htBCm126klzNmVY6Tdu0GVUunclzBvalXiAXqGcjgo3Hr4IdcKjbkIBAkAACPyR&#10;BOD990dOOwwaCPxRBDhu0nWGKWRoXfByrPHzf7wFdqRwz8letC+9sn1vmJ+dupTOTJ8nPbmmRbqH&#10;RRtRxeTMVp4IJqOjvcg4WBcEC9e04npOR8gRbsMVO3ytSva3mlOOx/0qeXHng9ngonutlKecxUKb&#10;2kMrNrSZXVkGqRQBZMXCTXpDVfFv4+5GVoNeZnxgMZ8fGGDo3KlQ0n04JkESp/P9J88ZjnE85Lu4&#10;NCrSHtwOwwU5brDlBLVOwLAyKh7czrYjMxqrJHKnM3IbDn5aoEC/exVNEh4MGytKvn185+zROtqO&#10;Xlco94pM/rfMpDuGfYz1WTTabNn+pumW6/raNII91+jXPAQ9bobF2owi9rMtDzQoQk+dPpz9Dn7l&#10;QcP7cA4nP3SXjd6wF3OPuH3a1Uqbl2MFgThw9PDxK+PR8exQD/veBXEfHXwvHCS1FJy4O3SdyZdn&#10;oH72J3p6kqCmOrEd52SCuLZZ3WYI8vLGJKUluB7sDROBZ8XjhB58HXtgkuL4jm2huA+FRHoavbz1&#10;8kMd5hiMFc233sjjqEBO8HmUc27JoRuplnPmuyB5jB90JzLCn7wq5m5O1RdWJmXFjA018qzY6yhH&#10;gOuNkV7rRhMJaNE+VDq8wEyyKP4Ohrt5I+l+gzlrLfoVj+VPkNKbdRg975/oZyeo/LVpIyfunY3x&#10;QI0B+hxvF9SjAsb7CubrxDj9tiLhEcSVNPUxrndMk96hEOjPR++wURc0mLkORVUML5Adg3wFOr1D&#10;hgf8Q/H8u1RYpekvopPuXg27G+rjEWe9aZ2FqpQENzSdlvO1LBRBgIjci2xbOP+30QTegXLqg3vJ&#10;RYJ4cMoprr6+S4zxFAOdL+iMDEpMgAo3NwG3NGYZ/JLEdZ3vBFwJBIAAEPipCHT4IflT9RY6AwSA&#10;ABDoOgFxTWM9WUzahCNdakuP9U8KFPS8tq/OQsXKDjuVtww3AKLYSMOjA1OKxdo/LssqLy2X0BuE&#10;NFKdmZNjtMR9iUvVLNo7OdmYNS0Dq947Wp5PavRuP+8jscgvu7YoJ6+Zd654X/vlQ2Nm7w7mnYAN&#10;QSjgJAz3uhJ8/dKBvydtuFk6cibpYdizUmSJUu2jKtXFlzt+CNySkRB65SQ34XanE6RxMh5H73X2&#10;eSrtfLnelO3ljKJ2Y9aeu0jtGcFY2XfO/ZeeX8Y5ir/MRl0Ek0bHejlu3biBsPj+eod6lWBrqcqM&#10;i2Ygi7DLxlutPBSEekrknbA7EYv1tSTN94iI9LVMCoxFgbpRMnMrzlZFu64EP8vyaLqw6wWwzWAl&#10;fkF9zerYdVP7ON/SWTPFqCg2uC4nPMqO1iLkAX4XR9whB+Zt3urrdjl0p15PyEU5yOpi9R+Jy+Mm&#10;GydIm8z3XYM1i2de1z67prz0o4ioqEjnV1BtUWq4X8B9Bgu3Ei9dGi89ZjoK1sCJ1fCXlbFip6yp&#10;IrK9eue9zCxsnWgNGfw5BmN61GZrBU7n6w4tR2wcJWTS9PA5cQ5pTIvQCQQpVb2/XCb17a0nnx5U&#10;uezsEvzMCPPFjbTJePAItEH2rpcSJ4aEosEHj2XeTdKeNZkO/LD6MIk4j5mzyxz/MRLnbuignSMd&#10;qUDcsR8dHLj98MwCbSOXNg9icCurc8VvqBmdir/XZ5c7sn7bGPbCN9m6EC2ioZLKvKfnuc9se17x&#10;jaORNnS9zqafXtib+Vxl47GFRvgZ8rrdFhSuoPOT3uI9XJEZE8DpxrjtcUWdfUfXkeSGK0D+7SVh&#10;zn348ZFI6Yy2tfOJRRXVZj571slMjZ1tFa4DAkAACPzsBD77XfyzDwz6BwSAABCoJ1D3AWpj2LM8&#10;NXCJxdzwsWbKUSs0HfeH0z7kXrtVunI9qf6znjhnjFEH8bcIothrDx1dc7dTdf690lZeEZ46Z3Zu&#10;vJXepvWZmeznaCChY26HZGQR2itYXB9FnB7FPWncUtgTxAeOn6N/+0RoW3XKDpw8dfKoiSTbETpC&#10;vXEneQG14aaJ3uuOkue4/NNw4rc9k3gx9QGK51Tn0a+0M9vc4WMcld9k2XnkGkAPWNIyZB2v9cSi&#10;XfUItIwozImdXHLjQVbdFgMebO+pWd3Z/raWITrzT/HxU5/jPIcjwm0t0R4KfqyX2yFF8/9t3WbW&#10;U6kujzqTXtzXixsdui3HVxSqbgznTCxuLe/N8R9GslzqVmybx5J/ouWButJMqzTkolefF5iR9M+8&#10;XbVTyOTDHD8CVNB2xlbOP6VLS8taLTkWM+G06+q8ObOGSyVedN13nSphOM1yJgqAj89pnX87Aj5x&#10;uI5Up5Rzu+8RVmnRh/LnsTmq9o4j6ozPdacbUOrCrvhiCIiIi1d/LKtspc8rk6h0ngfLWWmPgpJU&#10;OYfP2ynShqu2uU4Zhl0NKnD735iyWDwCnGgvA+zWocA4hrjZutXiRwwnrYvM72mxkewuHzKpwQW9&#10;WZ0sBi2vz6oTOzK37/SloBMtKJEgsjDjaeTQph5KGJ4s+7fbDqcdZ1cO71wqPwnk/4LlPron/zcn&#10;/kVd6dR04JuC9cuD3yJwwAIbdSWTOXPMuvS6Z8YfX5e5YNf4suNzHL1Cm8wUk57xDqt6edWds6XD&#10;O3xgi5aQfzsnrSPaGsODPtzeaCzNeJ6R1+HhHOQUMWDn07rLKtJDdq/OmhJRFwEexYCnx//Pfjxu&#10;xm/vLEaXBg0XAwEgAAR+FQKgz3+VmYJ+AgEg8IUEkFts4JKJkfqHyIcdJ440H6B85jYKx0wY7WBZ&#10;9qDei7LhXGh7bXGDq6nIq+hZct1ALQyNBhkTm56MbXU78n5H4d85+pKTF5p7WJTrD9xCySAze2L9&#10;F3M5D3GCJ8EuxHWogrLsQySwUXrwXhy/WRHtKbOUwgXXOQ/rUCRwDo0ryKOdCGm9cZzTrPSAjYsd&#10;LbM/dDex7bwZDT/Qi+1wMJPuZbzCfVbatiV46DJOsL2kcctmDGg/CDOruFDI09W+LsgzQVxREVcq&#10;yISOW88zzltLZums2UEaotwTCTAUvM2qnSPTHNwoqBXHx15xfkAO10rcpfJDlwfqqbhaH9V6l3Lp&#10;URtxqYNyxc0VihafQ468xt3EaVV4uEIj6eV6TtFBOXB0TwnX/GUnVlkQhTFBkYIXaKU1NVGO33k3&#10;v0uAWl6MNhT83Ebb+6SL1u+McK8Q0jToi8X6zOxsLHHuXRWFDLpsk7Pl3J9yHB9QEDbcRUXf8ej9&#10;vEYXcfxgRVLDbhoepBCrP9TdoqdVjMgjhzCHdWYCqTf+nY2i96d1t1i3VCdy8Vx/mqjunCORs7Hs&#10;Uo5Zfs6R6MP2fXg8PQSi3kDOiX0hTTUlZOmuzYwJ5oaF64Yf2MafRl0n3/U8gu21Rsz6mJOGmqt8&#10;V9Zvvp1QXOPjL9xG/5tXQeiuqITWiSjnqDZ3dw9FreOnIneVBp+g9ucVRVXcvu3GgH5YzLlLBX0V&#10;bmzzjfvATNjPiUu37Lqk9eFlpuom7vj5HZ7hA1tWzt3ma9hRQidc6JbThrWRCKP+Zu4p+jRuOgzk&#10;HfPuxhnMYY5d/Z4gqyTaZ9KkSXP9IQX6Fz2jcDMQAAK/KAHQ57/oxEG3gQAQ6BIBFBVpg93ugtk3&#10;fVxJQ3tLZV8/WriMetmDNJAoLkocaCBB3umdkJVDLW6lENpqRVhOtvTGEgN01Lk+YnPLw6W87qw/&#10;oIubiFFsuasxb1+FLDVvrmSQtb83FraBk5sKRQNru0gazZ2lJYiiu9WlMqrKvXM1Tic/6OoLJosW&#10;EkLtyHzZaxDaX2i02xMkzRzW5QReeFbUSbIoLPbR470WWKnjf0gIvSx2eNo8nDvJ7fDxQ+cwFwfL&#10;DpK0ESQttoXiKZrqCzfllYW2KDIQBpy9VTTxfISHU6fO4nLieGNoOMiiGcqmn3JU6tIJWNSBn2F5&#10;NBzERRA0MVqol6OpWYjsEvICE+xVGHfBUFLbClFeBxFNyS6vpDn+x9ZP0rc8HLFO2MdsT/OEWw0h&#10;uG6tHyXPa6IJEpoGZqVpGXlthmqrC0QnYbadanLi0jrjlrXwS2iTPCIS4s/PNe5kKjgUM/5D1ssM&#10;tRbHs+sqRkHYcEt1UsDiERz/dk7BfTRym6cl47lBhrwJjswcveHMaucl3veY1tuueXbDQz+I683d&#10;c8qdGyyCoGwk8QpPZEC5R1c0bn8bqCotIwePZYYnWOOEheMkDO+4cJdo7tMgd/PRu0NzUZQ4YaK2&#10;qjjalFF66bEiMDX3GcpK2LmXD1onczyunR8bdMCfG+MdPydyDVvTxGum3f6wil/dCKw21tHQG7fC&#10;Y5f7xhNHnY3lxA1XReFRN7iCGZXObdIR1Mfv2bNyLrqHazzHzd7B5PM+9p0P7sbZF5t025h8+Yi9&#10;UIzXunVokTPjT25/Mcc/2H+uLnykdry44AogAAR+OwLw6vvtphQGBASAQAsCyF60bs9VzM7/9Kqx&#10;yGpNkBFL9L9iOtNWsywBma652nItKX/d1oA4Kd4KgRdSATWzVafD4oMXmHThrLcQUUsk1q9IDz9Q&#10;yzGk4+G1iGYuts2VjKQ2ace1FH8H9CVu1b9tY7iktnEficwYCvqo9bseF3dl0wlVrxC/BSluS9wP&#10;HX2U3UaCJvyLnqMWWhWUPN2tz/GjbUala3YDKzN4kw+eU7pBhxNUSQePWsftWX1Gfc7k/p+dwZgg&#10;VvzIff/ddGoMRzM1RNTnmeqpsUv6moqlz1CaJm6ipi48BD/R8uCoLTx/1jzteXtuhGNj9eujDRLU&#10;J7koBNpt4oT9b6uUpPp7npNfsWeuHoIvOKCP0diN1+4798HyqKk98b0Yy/54Fi88Phwq1x9QGxOJ&#10;N62RT0FnSP+0J7SPrY+Ccy4rod06usj5por35fO7SZpl2c95xHTDkw5mpl/Y7nW1c3NRW5iW/Kz/&#10;CEO1jjdWanOehIQk5NIeBVVN4aQl40DDE6Hz3CAjiCqOXIlHc0wMcBkpRfug6BKA5ypnxnnPtDbX&#10;Qcm8+CUW3CriVMKvqqPZ2QPYBcm3vTlZCevt5x0sOE6oecaZ1edFN553t1IQrL9ciGi86ODigkVK&#10;lnsbkyB0YvGKG7v426Xt9qKgEzrBnktvjTq8vJOu9ehtR/LFXz5oZ64kwWv59phKCVHkC3Gfxqxh&#10;0qK5j1xdxjhzt4CEFrnVWvRNQKzw0lz3wISGI+KliUftdvte4h4pryttx3hDrg3bJ/VBB45mzrPU&#10;FhfXHuu6ZZl00CTtM+pnKR6Oxl3LJNEJbHAJEAACQOCXIAD6/JeYJugkEAACn0sAyZ3osqE7drmS&#10;6qMi4/6lH8I27PYOpiuO5JxYRkVymPO06jPUDo+zNnSDIwaQl+ZoPYm3FO+TyPO2cwVFPMYyGsKk&#10;c/zMSbxcwTnetgk3NyIt0aLgrryVWG06xVmfT8IuIF2s/8IdO8YLBx95O8t/iaFkb9sd63rFUcLi&#10;EpILqjFGe4bQ+opRtORQzhc2MqEv2Iv5rPNHbuqNhcVktpJgSApuW4Mtw4NsNV5YQgsLvoGiuGGX&#10;N+z0jes4qlNDlGY83DcnhJm+IwrnfucNptNEpxHUbVCaJ7xstVGtLi1v7RZQlZeRqT9WMjuWk2pu&#10;6Kj6QNBCCmq6g/CD6G2Xn2l5cDNba6+Nwsz35Dy8vHGOKid9F7fYWg7qhVmOG67ZVlj1ktQA31vK&#10;iw+uMiUS8P2XVHzQBHENDY7I4WS0DntRwCHBOT2Nnz/nzUVIa/Qc9RBKLIO3QJfUdTpFo0ccwRvi&#10;UYGo3N2tSlI622Ox4as8OBndOn4w2B+fhz1UmTOqj1BbOd04jid4rvUH50NTayXKY0/7YnPGD6yT&#10;000TobdsDU/WbamYE5fGJHRXqDptyA0mL27sitt7a/Fw5VR+NRQ1nZvIoIO+iqjIi3GM57bcGIad&#10;tp/XFOfnYWZbIs67W/Qs5Z5PqS+cSBOWROJYnY5TPzS9jTh6nbtGiJm8kt3ruWfdG7fJ2lvsydxY&#10;a6zckHXrToUkfBq40EHe/+CtNEysKMhM2/k4WiD44kAZ427hZKL3uh+NaSbQGzP/cbX3xZMB/4Xt&#10;dTBSRMkm8cKv4xzW9NWRHrLUzm7RoTAewQhYjLj980cEyO2OOKx/5sYjOtdfQ4hoserYjk9r1l3g&#10;kSqv45UEVwABIAAEfgcCHf0x+h3GCGMAAkDgDyaAPs8nou9urmM5RweO9n5aK2i5w92lQbHjRsv7&#10;/oEPMMa1gCuvOnAhrjPWoVOXKNu0FZ/2zkQVkss/TTxv24eNopf1exoaz+D0h0K5ejdJf5Ae72TU&#10;BHFijza0pbqOan+SLzrQjpJaW2mWPrsWJ7vsdN3xVwJx7K5r0RHL+mH5PCybnN4hQZvGwINFc84Q&#10;O3olKw2tc+slqNpuWyaw4X+7Go3oFWkRD3OaiWJk9dq/4u7I6wdtGzO3Iyu021QdH2wZNZ8esUXn&#10;zFITxUl4fPH2goRJapsZc5LDiQ1a/7A+R/dMEh70W6GJNG166pqn2y2KIS8xbfLEsfiFKJpUgyBE&#10;2w1rL05v19X2J1keHNkTHFOqt/A0OpNbvzCr0cnregcCpfHb77a3slgCSlNXIP+Q1gsG3wPS4KbS&#10;w1NYoXDokzoQomJ9bRxtY85dedGWB0ZbKxPfKNEY7R6IhGsUit3fYRgE7oDY1a+vH7ph7ELq2xjq&#10;rU4H4kZ+xt7RUtzc4ASj9bScKA9nS6l4n7gpuxqdqPEs4pz13OKTBm0AIbMwCxMVLjo3c5LXcynb&#10;9deWGUg01cZ42rNOFrTMcjiXFiSjzY66E9edtJ/LWXjEt3GcuyjB29W5aoaLwvk+2vN4pQ9sq3s1&#10;pSXcdxU992lyWiei8RHE3l80nIROSZT3Gr/EKHHRultpomif4pyTtmSvMaQ5opwDL3W7FJxXBDZ1&#10;h9uExmccNdWQ+Y/bKWmjf9avsrT0paJck5xSS0V57gyt6pzk6zYx6AGOus2mBoXYCPVyP5lssP45&#10;ilmo1K35CNEG0L4g/ct9Jrl3ZL3v5MTBZUAACACBX4wA6PNfbMKgu0AACHwmgeInPj6Jso7k0qid&#10;k3VEm8ZdYzEeHlx7CtsYWxzvlOVsiT5gOw49bWk+uDZsQ9ywiIRTq+rcMNPxc60dF1kjq6Efnt6N&#10;ycQdlQlayxNuOTUqSFHNjuJRc115mzWDWwjrvqrrLdJhKZjeyDYNpMwXV9FmRJizDr/uglBp5yNb&#10;mkopQi/bg9fGxYx2cueedkYHfU89bJIXHYnzQwcSx/ifrv/m5mh8c+3d6Sa76BFIlcnhFjBfJyIW&#10;ttd5tI6EgaMXylrVxmFmvOu45ZITLa++1AfA65gl94qSF6EvjRsNy/jt7+ruJYiKi3buz9yPXR51&#10;HFrsPsgpyCLFKtJ71ik6O+fWxlHtAWk2Ulxc1e/NtDjLINOZQ858RMsNnppBB2+lV7fh5I66wg04&#10;jzaYGrvF2SgZrtY54vW3VadR9oT03r14dI8meQ1RFDSJJB+7qc57sTW+1+LplZyT0Rw+KCHi0avq&#10;y0gD8d0lzoGGK/4BgTxjkglhGT46kw4mlCvb7jixcpA07vCC79a1BtnElcNtqx9vh2xJHZORvaSy&#10;QpYu9cFzIqJs4Tm4Is0Jdl/d4nxKuyuX6//CLfiu1mzX/Gnx53e77j5JHv/UxURRCSVNRPta7daB&#10;bM8BbpMU3bIsrmVkkUeFrx6nM8kd3w1r/5lBXkI7pPYuPRNXItCLtCt616hGiz3y69HIbBF0gOg0&#10;3aqlv0ZDMjZuZEyVvAcRWIfR4Jr1Cm2V3o4o7e/isRl3sef+qi7zXIMjj7Shy4mIoc/nGinyoyyC&#10;kAO9s69CuA4IAIHfhUDdnif8BwgAASDwpxDAQzoR10QUo/GWUiN811g6eIdR8X+x2YXxntac70UH&#10;TzKeLZ1XQbfP5ARPbiy41QgzXBOR/0UIiyPWaLhHFPNutb5mjkduu3+AUN8vk8mXPR04l01FibWa&#10;96ohopWeg29SKe8eVyIbuBmm5+B5juy7xozYpFelGdS6HEi1pdSoy55LnNA1EdSW9dTmRLhbNu0m&#10;0eFwbEPypPYx1ab4Wg7rNMxPVP/dvinc6astxQ/to2Yb5qKUTkddy49YY1g34x3P0M+xPHAIeFK0&#10;ZvPedCLaG0jT8aIFs9G6brmin1sjsJwgXuc8HfTaY8IqSvZdOuNQfCmrrZZqS+O9zfCHpW551OaQ&#10;Fywg53DXL6cNMvkkWj3ttlL4/ND8eb6JPFuppaeloSjizUplDnmFpWds/XpreGCXkHM46fdaFPRM&#10;EZs+AsXUCLxbZM7w69an2Rpf7vmJxhJcn/6wRXV1QyY6cYZZS4/1RusfvSl4Nd0Gtvp3RRq3J8FN&#10;XzOlSb4NveI+fc1+jWqspMdfQ28s/BlvfOiKU/DtMK7QRb+40V5/SmM9zZquq4ZeorVhibeICnrk&#10;6yrzT2nJv9mo0Iw7WXrHN7mGYz/v8CXWvBL8ljXk2BueTivqH2TOBc1oWHvGF3b87MIVQAAIAIHf&#10;ggD2W4wCBgEEgAAQ6BSBWvo9f9/Da8w0OAK7kk7NaFdYtha3KOkV+o5t8kna+BHJ6+JOdar+IlSz&#10;daOnaJu3oi9sy40dyXj0dYs+xIlYE9fThgrxr2qipXtEnZJqo6FKeuxhrsTnJfI7M7AGLdSW2mlV&#10;CVfU4VsLnd7sqH1HTeOKc27hKChig1prUOxYZ/T5T7Q8cGFpucYX7bRwlaSGmZkhz9nkNRPNt5Bq&#10;P9LfcQUk2ss4ia+cut0TYottppZVsYpeXtzmdpq3eOZcjNTymgXkDI6GLoz3PdmYvxpXr2HuaAVi&#10;bbeCtgBOb9lMTml7C6BFj9DkHnRwD2u2cVabQV6wxDu2jc00XNDG4KnCGgraksM1KIoY1/5GWGuu&#10;3CfCcg3qcOMvuRsEHT5NTWpruWXQvKFSahi+s0Y0W3MSiff6bYIme2FknvK7iUSv23XgLJ6W8r6d&#10;xxaxPbamC3sNnCfL0p1ct7NZ//ghsc3rndNew/jmJlomTs3EeWdeMHANEAACQOA3JQD6/DedWBgW&#10;EAACvAlwBdtna+nCp+TLLe3AHCVcZ1L7EuzIMo4sT19SQ7N78W/6Lnyf82yX419g9uWuAZ0fFHe/&#10;o4smuObVV5eWNnUZ4PgCdPbr/+dZHvlR5JjGxYBUqJNhB3K6CYVaetLT9o26pUn+nhfbt45y6qsq&#10;SP7P61BY5qeuqln85tb21YY+sj69DTtx8mryh+rOrw12cRr13ef0owtNtHFpO6Zy7mZHF0RpMTXq&#10;aVvbCV/Q02JqmHf9hhrH9o5Ka8eWL2igya1o1+MGb/Hf5ZcYxyGos4/n1+k91AIEgAAQ+MkJ8KH+&#10;/S6u+jAOIAAEgEBnCNQwmTXi4m3Fwe5MDS2vYTGSEzHtgbzDvHW+QiaDgRGJn52YrPMN/dRXotBg&#10;11IkRjcmZv/Ovf1JlweL8eatRG+NziYA+6rQaopy8gV6EcXbiq7e9cZqmYz3NfIK0gJfr8qud6LT&#10;d6Aj009LdYzx0+88C1qy90p10On4Ttf4+15YwWQKiIs3CSXQ8VA/45aOK4UrgAAQAAK/LgHQ57/u&#10;3EHPgQAQAAJAAAgAASAABIAAEAACQOD3IdC1MKu/z7hhJEAACAABIAAEgAAQAAJAAAgAASAABH4m&#10;AqDPf6bZgL4AASAABIAAEAACQAAIAAEgAASAwJ9KAPT5nzrzMG4gAASAABAAAkAACAABIAAEgAAQ&#10;+JkIgD7/mWYD+gIEgAAQAAJAAAgAASAABIAAEAACfyoB0Od/6szDuIEAEAACQAAIAAEgAASAABAA&#10;AkDgZyLwc+lzdkX+68Tkt0XVPxMi6AsQAAJAAAgAASAABIAAEAACQAAIAIFvTqDD/GqsksgNutvl&#10;r11bYYgyfzIozmsZC/bMN/7SNL8YxmZmJ70pYJVkx0bcoevY9k09eD1DklCW9TCUaheS6mEh+VXG&#10;jifSpUqMHtlm2tK6VlgVxUxMUlKEk4qVXZERffGRgJXdCKLwV+kFVAIEgAAQAAJAAAgAASAABIAA&#10;EAACQKB9Ah3azwmiUrKi2bWYCOdKMWm58KQcrJ27Kmh+9nyOFEZjs1WMZ8kMVqtu8AlUJx5adCFX&#10;Tro8JJwuMcSwp4DNnhPb5gwaseSvQbzEOarZ2dEvmdmVKWWl3Vpn63WVmk2LDKFQomnM1v1A1VUy&#10;Yo4vGGyx5L8MFlbLTA/dN9d28mHyjZg3hcxKdpvNVRdlpDMqeFbYlS7CtUAACAABIAAEgAAQAAJA&#10;AAgAASAABLD2lDbCw2LSoq8m5iu/WW2k4uyXWoKJSsmLtoeNlXvTY5eEr/sYIlZCiwzyctTn45t0&#10;4Flq3LPWCl1Etb8B36dC+pusWmO93kqqfdO2zZzm8UJ3klFPIV5tMHOoieEPacUsjEXzm+i4P5xW&#10;0sEMsjKDPfaHYZlJURFXAzbY2e32j2vRDXZNES3i2Cobpyf6+46sH14dtc/NdXtQ+rCDtMdXdg9P&#10;X6c93SeRdyu1tMAZ+gajNkcVwjICAkAACAABIAAEgAAQAAJAAAgAASDwxQTat5/XlGK9LcebqFj6&#10;UnN8nXQ7cjlnxnk7hZle38+5UlLbYpprQBKbHerhNMXGkNi6JX4NU2dVWTmrTfc2mwoVCOstXD5n&#10;/EB1rT7a8jy8ylm5986RhxzeNrEXASNoT3ZROGe5804TK31rElW5wftP9PSm1yadniGdEo45kU/u&#10;sEB3NxZ20QtK4L1SzYED3pXJ6hgofXj+SMjCxWOR7vWdx2LevrhILnZZMbWfBE/IBBnN0ZOsxgzs&#10;1e2L5wAqAAJAAAgAASAABIAAEAACQAAIAAEgwL9ly5Y2KbDe0x7GPX0RG77fzfXep16FifdyMl5c&#10;9w8vzYuatyS4919/9ZFqvJeVGXI0Vm/DzKrjx+JkdfsrSnCOcqOCjPB3r999mpKSQiuX1m78Obs6&#10;I8x7/82soteRJ7bOdYkjjh/aTybvwoyNd/pMtDfoXn87t5Kipye3BRkt3ThOqQqvLbVCXOj99hXL&#10;tp68+0lSkl9CuXf35jb3KkbkoYN3hfW1VXprYvfWLjiktfXCmqFSzSvlE1HoZzJIV6n6xb+36b1l&#10;hBWVhf87ldh7WK+PVcTBcsXdJqyYPag7f/N76gfMJ6Y6zM7eWk9OABYREAACQAAIAAEgAASAABAA&#10;AkAACACBLybQlv0c92ynBD9MfBSZbuAeVRyxJrus+/hxBvwY1t3Fa+dMfVFlfVWZZq0TVG1WORmx&#10;Em+QU189vRNMoVCueDkq8vHx8WvvjOee0q4tLi1vvIdPUMtiiipLfoTNNNKIPsyspxFX/wuLzxO3&#10;mD5KtXm3WMyE066rY/FbmWlxD26dCCnta787ip1FdhCNzus+1EJbvDkIFiMpQWrWbo9lE7FzZlLq&#10;dulO1w7aNjOdo+sr3oSe2O32j42R3NANxaLCAqwqpuSwrbvGi1HvXw7w8w995Oe23Ocuo6btE+hf&#10;TB8qAAJAAAgAASAABIAAEAACQAAIAAEgwCXQlj4niGubkUhTnNaT8jdfjouNKd672lZXz8JUHfuE&#10;YfmZSeVDB2m1OonOTPZftytn3bbdzmNUhVSHklwD6KXxnpb6oyaSuKWFkObrrjHw05371GJMSExt&#10;zJzlS51MFenDTAcqNbeFM+OPr8tceHlBdlJOqbi2xRSrAQ+p9Lq4bN0sR/Xt2WoyCUTDibhHvbiS&#10;gZ4O0cn3mDMefL5FESb2Nxo2fomn/9H5aKeBT0ytj0D43NFugY/TC2ukNQ0nzp3dN8orKq0SlgoQ&#10;AAJAAAgAASAABIAAEAACQAAIAIFvTqC98+coN1nInTdY2WaTXSXG2Ns0Rmr4uZBw5bLi9xWYqKyU&#10;aAsjd27krsMvFXSS7r56V6+PMUxEUb2PgrRYG82g36qX5b1NeZGanXHWc7OXl98jk9kjNJtezUz2&#10;2x6u7rPNrreYtL6qPAIi2d/K7kVofAHGKivKkxygJtdG5SxmauCSaclzItF5eBFGwk1k0adE0hrD&#10;v/OJEg1HjVJhXPa5Uigu+O7G/9aG5itKCmPFJZ/EqQcXL3E9euvDsD5qorz929nMl8E+B/3u59Z8&#10;8zmCBoAAEAACQAAIAAEgAASAABAAAkDg9yfQnj5HKtuGNN/j/GEHFU01aX5MQkVVtkZHheZ9KPST&#10;qbpi04PXrNzILUcSbTfvth+oyFXRnSnsagFtu3XWhn366yoTx06fO2XaNJJu1kX3hfbmRhNWnoz9&#10;gFzLxfWcPNaTtJuGphNX0hENDH1RwioroI+yMpLl1VQVI+7YEgv3NOWatEdhFMr1mGIJLHaX3Wz/&#10;uJImGdFqssM8fLKmLJstZvz3voCt43T4FfRNLcyMtSd5XvFZM9lAIu3mvyfI8QweNnTWm4hty1eu&#10;OPcM4rd3ZqrhGiAABIAAEAACQAAIAAEgAASAABBon0Bb+ryKY3C+4udmpTjTJy0rLaOoICfnxYMg&#10;bM563+t7bLrlFZWyqhi0TI45msVMy5ZatGWVMY8g7eic98P0982NzOW0QGdNdDJda/yio2Gvs/LL&#10;uEe8ReVVB1tNGTfBfr6b14ntc4YoijT2nVVeXFCvkkXUDYxFUQfSE6MnjDGSbD2EEhply0y3XJuz&#10;WzWz9e0cpnBc6/tIYxhxTpPra3IitrsHaW/ymWNAMJD6eG3reKPZZ1JvnA58zDYbhCUlZpbWYAQZ&#10;okxtzvuS1mfQ+fvPJd+/92D72M5uRsBKBAJAAAgAASAABIAAEAACQAAIAAEg0DYBPja7o/hnDIrj&#10;WmxPwEQWZY1T+kyyq7F4SaTboDtWT1diXhSpTQsNGw3pFTQ/hwkFbqmuDT9r/RNuX1gVxUxMUlKE&#10;6zyOmrB/7xa9sC+KP8e7cOtZEWVe/CSzAiuK9QnEZlqXPc7H0vceicaIZmsOn9hoq40OmTNTKdsP&#10;xPZ1WjnHmMiMdDN9av+M0xtWqt94Z6pbiIeFHKcFdnX289hPqkO0ZbEEL91D6vcDbCXvb9f7V/9R&#10;AInIuaIG/XwaFtRkMLCQgAAQAAJAAAgAASAABIAAEAACQAAIfCMC7ec/58hUevrDh7SUx0EXSmf6&#10;uxjjkdIlB9kvfDF7mceN+6FRiUVNesbMoaY3/JNFC9nvd/nq3RReXSeISNWLc+6v1XvItCnOGyoo&#10;Ly2uxv8hPWzjifXzXQ/7ehyOQhsMbHqUBwkX51gJLS5fb+NRD0eOKV9cUUcx+tKZIOQFwMffxzlM&#10;Rl6qYS+BT1B54HBtWQGsJj8z7Q2nhdrqSkxGDM+9Xk697uNz5NL9d0TxbryPn3+j6YBqgQAQAAJA&#10;AAgAASAABIAAEAACQOAPJdCx/ZxF85vsq3bew6LpEXAMxY67FpNZi/GrDp2ER0rnFpSV7WEcZmBR&#10;d1ycE6HNwkfh7O16q3UblBkUJw8xrwNWPI+S11XNeHavVMOs2UH0DueshBaZiBmbcqR7W4Vd9fLU&#10;zEu6fltHSjBf3X4uYTVcmYCxaxh3ts9aHmN7Lnj5oFZx6jtsFy4AAkAACAABIAAEgAAQAAJAAAgA&#10;ASDQNQId6/Ou1fd5VzOfBz+RtzHv9YNs1bU1NQQBgRaNs2s+vi+W6tG95c8/b4RwFxAAAkAACAAB&#10;IAAEgAAQAAJAAAgAgfYI/Bz6HOYICAABIAAEgAAQAAJAAAgAASAABIDAn02g4/PnfzYfGD0QAAJA&#10;AAgAASAABIAAEAACQAAIAIHvQQD0+fegDG0AASAABIAAEAACQAAIAAEgAASAABBonwDoc1ghQAAI&#10;AAEgAASAABAAAkAACAABIAAEfjwB0Oc/fg6gB0AACAABIAAEgAAQAAJAAAgAASAABL6NPmcX06Kj&#10;EhjlbAAMBIAAEAACQAAIAAEgAASAABAAAn8EAVbFhzeJiRlFNT+/EGRXvH0QHEVjdtDTKkZCZAKj&#10;qn72SmgJb5jfciq7qs9R/25SQhIYrPY79eltyP+M5l58zUKpyzoxNyibekg0jdlBpSi/ekVxSUV9&#10;feyKjCj/8/cZld+SD9QNBIAAEAACQAAIAAEgAASAABAAAi0JsJnZLxITn9+/emKT6+ag20Gb5sxx&#10;nLdg8d92A6bsvvfxu/LC5WRIJK2keaMtpHWLHvEJVdOOWWw7+yD+fujtB29L2lCtAmLFd6YdeFBE&#10;O7/OL5lZ8/rqtBXHE4q+3eg60udMWnQzMY7692Dp/6LobUppdg0z59XT1+/ZBOzjTa/pQ2V0ZxxK&#10;KGx/AKy0W+tsva5Ss2mRIRRKW0K9khFzfMFgiyX/ZbCwWmZ66L65tpMPk2/EvClkVra5B1BTmPE6&#10;r0HSfzuOUDMQAAJAAAgAASAABIAAEAACQODPIcAn8ilx9/oLdFHpytjwbKkhxkQBm20ndswdpGf3&#10;15DuvDhU0PycHZHK7RKjzgg6Qjfs9al/fK+EUm7W27qrGJG7ZxqNnrThem5L6VrNiNy3cM7EIRN3&#10;0cTfxoRFPstlVlfzEpQlkW6a88+/qZSWyQv1fiSrLFB8LyR84TLz4rsUSps2a3yvAP3az82cT9OR&#10;kt2lsaKLO9Lnoqz0dSPG+6XWD4ogKiUr2l4jrAr6G1pGRmGlBLGfqe100qg3iWGBh3a6uaw9cZ/B&#10;05bOygz22B+GZSZFRVwN2GBnt9s/roV5nl1TRIs4tsrG6Yn+viPrh1dH7XNz3R6UPuwg7fGV3cPT&#10;12lP90lssVnC7WIF7cwifW3S5qj3XeUC1wMBIAAEgAAQAAJAAAgAASAABIBAmwQEevUfJv2pkP7m&#10;LcFYX11JWTltrcO0nc90/zHsKcjzJmYONTH8Ia2YhbFofhMd94e3tHi3vqtDQVdCiwzychxhdKOf&#10;m/zdeUvJicUluMe335a1ocobqcV0X1KvlpJXkGixZP1iB6cZpt0x+sOzgREFvQZoSfG1blzSbOPN&#10;ub35scoUOr+lhZbUx9jEnvPVsy5t909XtbAxJLbW0kicX4vJrMVEVMdvj2KnBZCUu7p+2tfnJbTo&#10;V9gAjaS7QXsd7d0oqW1vdVQz7vt7blo5z9Fh+swVB4NCH6TmVnxMibhIeWQ91X6kfh+T0ZYDeE5T&#10;VW7w/hM9vem1SadnSKeEY07kkzssmjFkF72gBN4r1Rw44F2ZrI6B0ofnj4QsXDwW6V7feSzm7YuL&#10;5GKXFVP7SfAauYCM1pBJk4cOVGp3S6GrzOB6IAAEgAAQAAJAAAgAASAABIDAn06gm4bpeFUZFast&#10;ZzabdivoprdwrcN4fQ0tPQ15AR5ql5V77xx5yOFtE5HYI2hPdlE4Z7nzDqMDhh0KOkltMwPZj6a+&#10;x9bPM9fvPmfWFF1pLPOq3V2jPR5OFtqSvKsvz0h89CwmpVJ91CCLSf0Zu9ZuD81pZUBnlURusfNN&#10;LS348AmT15WmbSCXm1j3I0jIyAuJykqI8KyZQDS0IaEywZAoxLmg5A3tfYenuJtWxb9lyxZeVaN9&#10;iNt3n715X4GJmS47sXjiiL+mju0jhxphMR4dvoJNnSuXevPui3JpbUUJDnt+iV7qquoDxk6aZGmi&#10;LMLCKukv4/MElRVV+plMXeo0blBf7d5K3UUJLeYJeR0cOnhXWF9bpbcmdm/tgkNaWy+sGdpi74JP&#10;RKGfySBdpeoX/96m95YRVlQW/u9UYu9hvT5WEQfLFXebsGL2oO78PFYA8g4QUx1iN8NKrzuXDhQg&#10;AASAABAAAkAACAABIAAEgAAQ+CoEPmXcPr7/xuuit5EnNq9weSg73rSPzMf/Zix82Ge6tYGMQPM2&#10;ip6e3BZktHTjOKUq2t3rd1MrxIXeb1+xbOvJu58kJfkllHvz1GydEHR84mIVlz2z+5i8u/mGoKLV&#10;u7dETug+qsb//tJgJoSGP7rufzaFX1mjd3fhxv4I1r69dCJt8HxHq74y/IUZcT2nbibpiLUwXfPx&#10;FyRFRiSkvy/KrKG/9fbOGLNi7aT+Ff+tmppqvmmBqaIQTwWKC+aEq+GPXz3wXzzJct5dkYFyn1gy&#10;9aq5Y+xt6XPh7r11+yjzM95kvTyz/uQbSRVVUUZU5OPkG3sdVkdXE7V0ZLvxYeziD5+kVRUl+PF2&#10;CMKSMtISoqISAqUZH/jEKl5HV6mO6C6mNGbSWHVJnn1nMZ7fqzZd5DC8+zNP86FzfaXWRp+ZqyPc&#10;/NqKN6G+J06d9HJ3WHOuWt9iQv9eEkqDJo/rXfvsyoYDEZXdKu5fIDMUjA1VJVqK/44HD1cAASAA&#10;BIAAEAACQAAIAAEgAASAwGcREJRVqLl7oWLcorEqpS+vJBdIFuVmZdCofebudTZobnNlMROOz5t6&#10;CbOcPrN/edytSwdDpRzWuLju+rv/2/N7mTYHXIbzPLDeiV6hIHA3rlwKOr7935e6cxz0ZaWV1ZA+&#10;P0/l06uNPergUzzL0+Nv03pxjiKMp7xlC7GLPvELVmUy3hW8LywTVjce2b3iQ2rMzfDo1CqlPipS&#10;dcb/irTbBzflkgIXScflas4YI58jO8DoQ8jB6AEes/M3rgxlqahqNd1TYOVGrp9qeiZXMvbAJLKw&#10;lfx9t9cz45N8HEz66daZtDsxmg7On4trW5BmuuzxIqnLSkgp46b6Ka6+1zw1RPXNbXGzfRPDfZPG&#10;+AnVefSPFWwRGQX1gcba+aE+Xgf87ufWtOoPsv5PxL32xZUM9HSITr7HnA3FW/nbCxP7Gw0bv8TT&#10;/+h8GQzjE1PrIxA+d7Rb4OP0whppTcOJc2f3jfKKSoMg7p2abrgICAABIAAEgAAQAAJAAAgAASDw&#10;dQjw9dAY+OHB/ZRCTFhEbeyc5UsdTBUEho0xUGphnmXGH1+XufDyguyknFKkMadYDXhIrY843s1y&#10;VN+en98dIaIhyTXgGZ08mZqHDrZXZMY8TCmqxgXrlGk2Y1scgi544rd0xpzF/1u788zLSqGPH4qL&#10;c15G/nc9tUZGUU2+JHKr8yTrfbHldZ0RUhzucm3HxF783QZZWfRXV+kedPmRsrOv78KxpA3nvUZJ&#10;FyWHNc1rRuhlsSuUHvC3BsY0sx4zXL0nJiQlIdpRuLfWGrk9FJzYc8H4Affy0tIm+lpDVoJHQ+zq&#10;t9fcJ/aVmbDr7vsK4b5z9ttq8X3MohWK9zMdpFRb1kYQdRYzNXDJtOQ5kfuddEXwo/yoRNIaD7rz&#10;iRINR41SYVz2uVIoLvjuxv/WhuYrSgpjxSWfxKkHFy9xPXrrw7A+aqI8LfS1zFdXfbzOQA62z1/w&#10;cCcQAAJAAAgAASAABIAAEAACQIAnAX55dWMsLyPlxcusjKOemw8c8LutNdusdzOxyEz22x6u7rPN&#10;rreYtL6qPKpHsr+V3YvQ+AKMVVaUJzlATa5tFduuoGOmUtys+Pj0Hb0uPUz/JIrJ61kiM/JAjPrO&#10;bpAqx71eTF6q8aA4+33M+X97rTh08sAinVTyv6ePhDwrlVJWHzJuRF9tHRU1i82x6dSoFYPrQ5cR&#10;xLWHoGPkBEUTMyw9hSWGJYXdDd7vqKjvuP8JNnACbq1uHSOu5EVoYK85kw3QxgBxgJpCl+V5u/Hb&#10;We/oObXIgT49ZKm10cwjCQ35yRWkeelzPsHe1psDyVfmj9SWFyhJvxt45HaGYHnqv+v2JkqbmWmL&#10;81DQVYy4Y0ss3NOUa9IehVEo12OKJbDYXXaz/eNKmpyir8kO8/DJmrJstpjx3/sCto7T4VfQN7Uw&#10;M9ae5HnFZw0afNrNf0+Q43kkQq94c+fY8tW7zyV83/x78PQCASAABIAAEAACQAAIAAEgAAR+dwLs&#10;CmHtWYusB+j176dCJE2f+9fUaY6qWRc2LbS3MLJYdTL+PR50TVzPyWM9qVmoNnElHdHA0BclrLIC&#10;+igrI9m2ObUr6MR1SR63iiP+yivormfQq5sCg2w3f394dNzzQTzr5JM1/Pu/7VPVxWRM5vtsnzty&#10;yaYty0mDhR4fvxj1PE96kJlJ396KcuItjs1jWOkzD4/sPpPN9UVNbRzX+15zfPj8XRsyuoJ25Xjg&#10;nIVTtPFNAVF5qXqpj0LNnQ9htHYo5zHu9hQ9oafYR7/n0pYrfc66axgbaLV2Pm9ZIUFERk2ZnXC/&#10;RF5XvvJpSTE9mZpVJNmnd09e8dlKaJQtM91ybc5u1czWt3OYgu9AWPSRRjsNc8YYSdZ3rCYnYrt7&#10;kPYmnzkGBAOpj9e2jjeafSb1xunAx2yzQVhSYiYy7BNkiDK1Oe9b55QX6+905H5k0PZxxN/90YDx&#10;AQEgAASAABAAAkAACAABIAAEvguB6tTAmfp8fBJa45cdDX+V9b6ME/ycX1S+9+BxNuPG2c938zzh&#10;OXtIz6ZZtFjlxQX1h5JF1A2MRfOKStMToyc0kX48+t6RoGNl3zmXajhGV6K04JP82NX+C2Tv+IeO&#10;nWjcICeb1ilANDRRE8Eq088u7LcivCR5n7nB3rdjthwc9+HS4xYZvhtvI0hIKzTap2vyM9Pe8GaM&#10;ztgfW7Chx+HlwyVRnHJpWSy/uN5Vviov496jlKLOzE27FneCnFq/N6FX/t25/ZKyfMfqnNOesEJv&#10;lU+V5eUlnwR6DRr710idqr6G2kh0Ny+4K8Ia31Lb8xG7SEYaCt3qf8v6kPFceI5V//pA+OxqRr7w&#10;rEMnnfqL0NMfCnfv73Aq8d4WNdNl+w9sW+2KysJZFvqiBUqD7extDeRbW+j5xNWHm/fnGd+/M3Tg&#10;GiAABIAAEAACQAAIAAEgAASAABBoRkBQd865J0VF+a+jzh/YthZpsgkmGhpDx1qNMDZsUvorN3Wh&#10;Rho17RNWwT3RfDUxXzkr9ubVpz0xig0fKormbhRag792k8baFXQsZtpb/sUHd1h0z0vPMVXvIdRT&#10;WqKXy3kXY/H2Jky499Q9D89umU8abYRRw07tP/l6zN45OpyY561LDSMm7CHXLR+rLkq5eyv2LVFB&#10;WqzVhSxGxK511DmRu0i9kG2aIK5jNIoccDIcHdxGmdHO+wZe3Rtwr6Nkcnil7XvEyxo7r3G2/8cj&#10;Ki3Ktf1BNnSQX7rPSAuRsqJeNp6OA8QrBXs6TdZnvUlIzCiqaUgpV0KLy9fbeNTD0RjP6S6uqKMY&#10;felMkB86PMDfxzlMRl6qwamAT1B54HBtWQGscaOitroSkxHDo+OXU6/7+By5dP8dURwFk4cCBIAA&#10;EAACQAAIAAEgAASAABAAAt+DAJ+IlJRIExEmpN5Dqg2J27Q75aXF1fi/pYdtPLF+vuthX4/DUWxU&#10;6FEeJO1OWoQb60NHxM04Z8CFFNT795LuhvKqk5Zb4BqzrnSXlWjlr46CjgtLSNSUVUvJycsNn7bM&#10;bdOivqUvHkdevxoam8lsmQZdoOfQBf9O1uLUIiitoyn9Qc7FflDLvOosxrO4ajv/Q066db8h9Jq4&#10;47xxkqOOBJ+UzugNccYe8Xsmdsapmw/B6NL81SR4Dbw06KGHRcs+sen3T12IRSHwXmUW1nx8GXwj&#10;oTHIG2pBeezB4ODlg5q6ONS3i3YUEjFj03bng1318tTMS7p+W0dKMF/dfi5hNVyZgLFrGHe2z1oe&#10;Y3uujZq7NDK4GAgAASAABIAAEAACQAAIAAEgAAS6SqCGQVnrIbb6gFV7gdiRhr1XqmHW7CB6Vxvq&#10;0vXZlIX/qR5ebtio0GsL7h92/fdpLYb0amyegkm/7vjvCDKqfZUkqvLTacWajpuRvhfk0QySwUOi&#10;zB+7NqmtS53p7MVd1ucYkxZNlRiJ71K0KOyaosyXb0q69ZCXlJDpKd10N6WzvWn3utqaGoJAXTK6&#10;hgvZNR/fF0v16N7y51+lRagECAABIAAEgAAQAAJAAAgAASAABNongI5ehz1RHG3OU9n+VPDY5Qxq&#10;VoWUAvJR76JeLaEl5CsaarTrOf8Vhtp1ff4VGoUqgAAQAAJAAAgAASAABIAAEAACQAAIAIFmBLqe&#10;kQ0AAgEgAASAABAAAkAACAABIAAEgAAQAAJfmwDo869NFOoDAkAACAABIAAEgAAQAAJAAAgAASDQ&#10;dQKgz7vODO4AAkAACAABIAAEgAAQAAJAAAgAASDwtQl8G33OLqZFRyUwyrsWGv5rjw3qAwJAAAgA&#10;ASAABIAAEAACQAAIAIHfnQC7pqys4rcQn13V51V4QvmQBAar/Sn+9Dbkf0ZzL75moaDr7XPiVBiJ&#10;8rb/rqWC5mev6EzJ7YDY7zr8325crFQ/KyNnSibM5283tTAgIAAEgAAQAAJAAAj8UgSYtEhKJ5TZ&#10;LzWmz+3sJ1rg7P5/k7MavtHZlcyyms+t7Ufe15E+R9nUmolxAbHiB0v/F0VvU52wa5g5r56+fs8m&#10;YB9vek0fKqM741BCYashohD8+80Vl1Jya7DMq3YeD9qusPFWdkVG6OZZM72iGY2an1XBLG8PfE1h&#10;xuu8H7mVwsp4EJQ+3pqbjw5leg/5EZsRzAQvZze/KxTKFb9167xOuZnzTfRKKPoB6w4lPXzW0d4O&#10;xkKLjoIX1FEjR7/kn2rvhpX2KChpiLUJZz7xd2JIJK3ke5NE2RcnuvlxEK1zQ/NpxWe+P4H5g3cM&#10;WIzkZ4yq740C2gMCQAAIAAEgAASAwO9DgGO5bChXvBwV+RQd94e39bUprm1ha1h76kBwbie/wT5E&#10;upmae8V17usaJc/Oet2eQ3TTj3ZFPj4jt8gPnZiKrn7q48ZOPvOtkR18Zwor9Nb4UPo+Myn5bVE1&#10;6gY749LsgasoWZW8u1TDzH+b/CD0elhCbgU79/ri8dO97uV/DfM7i+Y30TEg9Qu+zDvS56Ks9HUj&#10;xvul1n/7E0SlZEXbA8+qoL+hZWQUVkoQ+5naTieNepMYFnhop5vL2hP3m+hqgriiqgqjBiMIyatq&#10;aihISxCyKW6b/CjnvRz1+fj0W9kna5npofvmkpYkyA/q+eGe76kzZ457bVrpONFYXsLQbldEk5qb&#10;dq6CdmaRvjZpc9T7TqyVb3EJi/nsVmCScg15Ij+forlbUHJR7bdopqM6BSRkS/cGlejZTnHatct1&#10;nr21RhmGCXR019f4PYuREMJ9x6CZNXfce/KAtaJSW94EdRdfPL7T1Sf2IyY9amNUfICT3rfOMdiV&#10;cRY9u0pJMi8lDxbm47Nyu/TiR2xyYBhBTLaaHFTU15Y0f5cHms+xGtm1mEhHz3JXxtmZaxvnFv3x&#10;0HTcG+BprWgIngWdQQfXAAEgAASAABAAAkCgjgAzlYJsLejDErelXY9JvOvjkyQ9dCIJlSmuAXQ2&#10;PWDVWG3JVrhYJZGH1lFSmQRV240mN5yOtGWqQR9s1xutrSJS8kLZGL9IZ+jXUs/MGK49amdUIQ/9&#10;gn8HXvFeYrY1XdWSZDtCR0jfMz7aw0KuXZnI1QVd/dQXUTcw1oh+mVHali2qmhHp47ZyqZvvE/Fy&#10;6oPTa02nHXtcUF7yNiVOTk1VTqhJl9jlif6L563cuPEfC13t8VuCaW/v7TZacPKFoHp/4aB4RkVn&#10;sGDIGv3xA7MtAzGLmZP2NPzJq+IaDHndTnT2Cu+yn3j73/QltOhX2ACNpLtBex3t3dAKaLPT1Yz7&#10;/p6bVs5zdJg+c8XBoNAHqbkVH1MiLlIeWU+1H6nfx2S05YCegg23I8Pjw3RM41P6w9PrXb3LsfSH&#10;Ia8xmfu70nVWBtwkOwgj4d7Ys+rMCK9Vy3xCk9I+Gc9Z8b85tiPln22IkZm0ao9/iO/OgdWYhLQE&#10;Px+vrgnIaA2ZNHnoQKV2txQ6NROfdREz/vi6zGVPggLORUWs6S2kM8IWPWkW2t9dcApISMsSB6gp&#10;NDLVUVfs1IP5WcNuchNBsPjRRfy5Jc10DYgKWPu/5S5mmBzajuFVMYFoaEMiWWpiWcrW9pZ62Dv6&#10;F+w8fWnPedyPnD5Or0txehIYcC41Yg1RSmc4enXaWPB4Y36DxptWSRCTVlAeoCbXSNFUXfG77Lc0&#10;70Xxo83pqpM5fzzSAta6LnfREJaTFvve+wTfGDZUDwSAABAAAkAACACBb0hAXJfkEcpmh3o4TUFC&#10;wXa4jhAmKSXR4YddyeunYf43XhWzMEKvidsWZK5DBkteApYgVnx/0iT3Rsu2mKl6jw5rx8dLkNYa&#10;PWbyGH2lbjw+7vDP9inTbMaKca5En6YKshICHOPNFT+03aDo7JfaysP0cz/1BRTVTTWMDdR5ihdW&#10;BeMNnV8w75WgVm/pmjxaQuIb0ap7x3b4Xoh4Zvz3+P6iTUUin6iunnpSRpXWiAkDtAZ2Sw0MepBo&#10;SRqnLyvTQ0FNX7UHT0GJ1TKzk+PvhwYH+SGb80J7C10JOfkBjscTebnQsrLvnIsZf3i1bS8hjKA9&#10;xaWnt6V3GLJJd6W09S3N8cSm3Ekuwrrb++cEbF4bcMmDpNsoLFuedhAkDiXNmLdq174DPj7rphnr&#10;KIrxV+fR33frY2s2duJfaLFZW5hoywnUDZpVyq86ZqS+tL657fydXi6K6L82xqoC3OUio6qv0GwI&#10;gr1Ml3qf3r/Kpp+yJlG4OK9YTNeoz5Ob53wPbF615cwH0uJZA8R50xSQH7HyfMi+6d9fEaMBsHIj&#10;Tz0d5L+XhKYHQ5tVMgpYJu633fHp/a5MYOevzXt6C/eRQU4yh56Vd/62L7wSDbxbiypE5aXa3i8p&#10;Sjh+MGXZARdDVU2dfA/t8e3uCn1h37p2O4sRfeqegf8pUi/00IhKyYtKYDn3f9x8VuU9vcp1NnE8&#10;9PD7zWdTZgiCcAuGEvJS32Xfp2tTB1cDASAABIAAEAACQOCXIPAh2v/ltGNTJOKu4e6nbasGpDOO&#10;Hlc7vG0i/l2KCfWyXe2GeRnOOxLX2gkc/2pV11FqYR/sRAgwPoURrn4hR6dri/AWWhyghUlRVymU&#10;27FZH1/6OmuvTdaxtJ1iZUjU0TNo2SKX/+d+6mvI8jbvYdWl73OyC0VUhfKKhCSEFdTU5PUXevkF&#10;bDGg39OfM+jT/aAju7zOP2bUe7kL91Tvx1cYQz6Z8PZZUb9po5VGzR6hyRHElbQ7Z7zc5tkvOvT4&#10;Q3M/d4KIQNGL2KS07AKMONBy5trT8S/TY078bcDDqYH5jOKTPnmxpTIBF8vBd4p6zzG7aqcoyGeO&#10;jqZG0zpnemxLn0tqW9iQLPWksYrXh2bO86Ik5GbiDglXvJwnrX5TnhSFK3esNhOdJq4/7SAgqdRb&#10;lSgnp6ymLEvU0NUkCioo9uwmqTVIXabVnBKIGhri/FjRaqOxbqejkjjARBTVlc4s3eB15WpUUpPz&#10;6mxm9ov4R3dCAo//G/Iyfvsos7+Wr/VOU1+zYa7d5KnTbaytZ6ljRWVf47DA135oCb0sVk3BDgzD&#10;FZTXpaikvCxqFoKG1b6jv+vkEZGv2SVRfXM73EcGOcksH/hD/AnQllo0tbidMaELAna7egv0YSUE&#10;UyjBMQyt8aKBS8/Elfzgk9XcLhOIFqucsQNK+A6HFzkqqTyHmoGPpjaH/u4HdFBG39zeNSCJzU4K&#10;WG76Q+az6UyiwALRtIKvuV6hLiAABIAAEAACQAAI/EEEkL/6OkW+WaGaQ6VfPUkuJeopZfrYbj73&#10;DFcPLQsrM3iTD7aXY6St+07tZbFuu0vWThNFNaQEW0VHkkXOq0za/Uga+nYVxGI9zPnUZl7KxUpL&#10;2/QZ7yz5wTazpljqdccwNdOVB4MGMF4Vl+dlZOrPGT9QvJXM7NqnPr6D0LhBgZ+GxnD7fMuw4sLy&#10;BqMnjpuyaOsc1cr3lTIycj10ewqXZd0JeUx8c3jK7ONpckOG9+/V6I8gq2HIT83GlLpLKShUZuQa&#10;LBijxu2ogIxqf/NZ7vu2Oxl1by5e+QSIw51c8bLcaTrJ1mqEYd/e8uI8fBCQ67SrZzReWQkt7kHo&#10;ibCivtM8orLo5AVYdLH00OHarZnw4tyuLyoKOUCa6bLHi6QuKyGljPseT3H1veapgaQe7qiNygRD&#10;YlOffk4L/ARkOf9YwRaRUVAfaKydH+rjdcDvPgoE16p0c/BcYiJT9+MKenqOw+EdrlMmm+vX/wz/&#10;Vfn7pPvR8fSq0qyYhD4bQ6NuBR1zHawoJvD22k6H4W53PomXZbzOb+Pgf2dX1je7TrqPyRBL38un&#10;Xe3N9RVUTMa1Ce2b9aB5xXg8hpD4zK75WHxp30qeHZqDYluYu1/PLKA+TWo7bgQz5ZL7c+Mdk9RL&#10;YvGDN6bz1/oGRJ+f2qdzS/lLu9mZ+yW1TMY6+EafcLUz1xftbTKe8xjYcIP//ZCC/FxC4zNRNIEf&#10;VCofHsJt+Fbut94UvEpM+jF2/B80dmgWCAABIAAEgAAQAAJfjQBBso/RWI2x9g64lzvJxlhbWVUF&#10;U1JXbHUuFpnON+yOtT52kKTKMdJyYyorKi55MvJ8BrLERXlMUcUqmhuPHoacuxKWnF9aWlaLSerb&#10;74nCL5v/NT5iM2NvXQ1L/sjBID3QXjts09YTgdi04XWitxmeLn3qsxgxRzcdiMpu+nVJ6ClXe85O&#10;u2X0tcrckNXDNodlvWNWlBBkFWjrdwU+kppPCTqwzFRO0cjMYoieMjIM1xVRrTFL16yaO6GfcF7a&#10;26phNiOJdSewhZT6Ghr211aWE6/3+O7i3HJcAxZ67c6mZpYiFT3ZakAOlV5vlLU01uvZqVMFqNF2&#10;hQXnDEFwTGYtVl5a2kTT8XYwYFe/veY+sa/MhF1331cI952z31aL72MWrVC8n+kgpVpe+eiEcZ1v&#10;a65f7yRbnRV7xs3cyvVGXiMOvh6Gs1Zv2zyt90faa6wk/tBsi7m7g2JyMOXecp/eqTm4717/vwVW&#10;Gm341NYyX1318Tpzv8GloYuYv/hydBpDkk59FE5BTgF5WbG38SeIE4kRDwLR3nn+L265WQVo74P6&#10;ZrWRoLn7peSC2pz0lO+qoyQHLg9EsS3wtwAJbb60HTdC0sKDzjl7M95EJZpRhC9OSW2zgT9O/bae&#10;hW7SCiXUB6GUYGQ/fxt7C5n56+fTfB3luwVyr3mf/vDGaiNtTsTBspz09O86n02pCJsux234nFlD&#10;T/IPt+N/3ecGagMCQAAIAAEgAASAwPckgCIKEeqDK9+KzeLRNIuZli217JCHJSEORV9eMnN7upIl&#10;CT8vLBqeyxTjKkBJDe0ezTSetOPylTM5RiXFBp3a8bDYxa+Cj3n5PWgjDje3AlWOvWqciQreNKGX&#10;5fw+T72FRg/X5CXOuvCpj2JsI0fxWV4LjdD+BKu0qE4comB427aOD3dfcYnWZANCRHWsrc0b2uuP&#10;pVhtaUH14EM7FowSenHnVX5VpVr/3lItRiokLytYWiXUrcewifaT+opVVVRU1FSUFpVV5TyPovj5&#10;nLj5shAP/97FUpLq501W33jQTkdAWlNVHtGQNbLqTw59UYLVlBYVNA8E1kHd7elz1jt6DgrXx0oP&#10;WWptNLNJVECOg0GrwifY23pzIPnK/JHa8gIl6XcDj9zOECxP/Xfd3kRpMzPtxiPi3J0epHDoSDJa&#10;rU9UW6eeeTUkOpEhZW2/wiMq1Mu6+flzrLbwwcmNWSPWkcydvQ+sMeohxC7KTHgYk15ecmaejsQw&#10;p4vUNihWvLlzbPnq3ecSuJs6360gMzUF7WPxmbtfKTLaaiLNsW8K19nPOZEYcUnT9Dz/N+0aKycx&#10;XMgzvpQd5eGEx51AOoqaTu9chMIv7VhhZlJL+G+SMvN5V1ufUgJ/H52wU1Qxdzv1o07rN+9gCY2y&#10;zhyPwP9fkckcE2luEMs6+3ndfEbtIn2vQHGs9MRwzDO+mrvlwZnPh+n07+sUgQPIz0wqajGR2UmZ&#10;rZMpfukagvuBABAAAkAACAABIPBHEMhC1h/cNIrxqw61MlHhMWaCuPYQ3H8Zd3O2HKTQJBTQWKM+&#10;kryUXXlx257GFbSAU5FtnSRlZdzZtmb1iksJhe2c5ET282CK32GfM0hZsJip5EPhig5VR3cefMgr&#10;WF2nP/WZry5dqt14fokhx4uWVVrwph4FodeY1TvGJ9199a4pHNnRO+77OPSTHaBY8iD8RQIl5LWi&#10;ZtmpDV60vn2VmkZLYldnRfsFXLn535kzkZ/yHp7c7nn65mWvyT2mH/1ounOEXG119n8LZy8MovJK&#10;uIWHbWcwct++epaQEHc/FB38vuh3yMvrxNVEnK+krtO2Xc3EHUFcSVMj8E58SVVpATbHqn/r0+pt&#10;Len29Dmhp9hHv+fSlit9zrqjmHlaHbsZE0Rk1JTZCfdL5HXlK5+WFNOT0ZFryT69ezZzghfXNNaT&#10;5e890f3stQhq0MbhcmgF2k7SxKi6g7RaG+DY1elXXPfxbds7Rfn9p5pufW2XzjJTk5PXMtBXUDBd&#10;cfox457fdJ3GyPDNBirW3+nI/cig7eOI3/eRRk8OySOKXqeHcSeVFk7737U7nJTdhrzYfrduNOQ5&#10;vHDpBrXtVoWIhhM4ySSsjIkLyPQspD9/pPN4Y0cltUm76hyBuAc7fqStuCLtwe0ku0FanfWR+daz&#10;zI0lSaGcuXSj4d35rduE+oEAEAACQAAIAAEg8PsRUDEZz/3UrPsCLihq6sLcfLws2lWPwIHLZgwQ&#10;xyrSE+MwfVV5nkDKivIGSRXfC/JyXuoVjkJBfcovbrDSMXNeJWTktREYi1/PiXwn8sGGcfKtje5V&#10;jMit5nwqdlnaOmr9LR1Q8ua3sed2bL+usJ4ccMRrVpbLcEUlR68rLSKidfJTn8Wk1w7f6GLR+hg1&#10;PkCkhH3pASSOumNX0y65OM6aaDTQbJz9vpLJcwdKFigZjZ08un8vDT11oQRpIayyqQmLDwVMMzAd&#10;NfKvnTcuzFYbOtooK4muaWSpNmz68gVz7GysjNUlsTHzLDQ5A8bTk3l57dm00tnR3lyTjyAoIaeo&#10;qKTeb5CR2WKPs5SQkFt3E55Fn1o6dXMYoyEWWpPdEIK6wVhRNINZidG6VkaynV+t7fq3E+TU+r0J&#10;vfLvzu2XlOU7VuecVlFqeJVPleXlJZ8Eeg0a+9dInaq+htrSzTuE5KvZJIVXnv9cTiz6JKoo+tp1&#10;0jz3w0H9zIzwXZ+K4vzG87TswvhASs38Y66j5Ws+5qRlZeTl5ZViEjJS3ViV5QTs3YtbZw/iydV9&#10;btKYPHY6+MTVh5v3l//MUwSdx9iZK0UVpFtGMu/MbV98DUrZHaF0eIEZzx21L669gwpY6JWA5SeG&#10;hSVzgocVpcVFM4gK0pxUDG0XFGeyu6xE8dO61Omc/Ok/hyG9SZ+7yf6YVGLMF1eDFA8vH975Tbhv&#10;NMm4r5FyfuJVFCsSd7Mpoj6PxqR/0CL/RkOEaoEAEAACQAAIAAEg8J0I1NDTHyL7Oee7l+KHPHHt&#10;zmD5BW3pcxQiziNQiZvHi5XxICiljaxprJKU+PAz/4zenjpoh7fr2IFGgzTJAf4o0zqnFc/te+Op&#10;OW1l0OYX721ibsAzGZsQipt8Ij6tFDnnotTRSJSWS+lMXufhaqUtLiBu6HwiIph82EadUJxD51V5&#10;B5/6SCoa1IVSQyGIn+UyiwvaOMvJJ6hN2rZv/9kHT/7bOVOnIjP52YdRC+2H9ShLOL15d4Z99JJ3&#10;80luvpGvPtSdxy9/TfG+WCItdHv9kVwJkZOvdf5nLSsor6z98kF0HMqgRiHfiVMb0FeVa3IXVBg4&#10;RBcrrVIaZu287SKK2U6nMwo/sZAbdGn89cAATjl3PT6LdnQSsT6gHCsv4/knrJZ7RuHq03zlnNib&#10;1x/2LLthg0JM8/F17jwsH2qi7UWHzJ5JdEX9prHmahK8dA+p36/btOBxKyvr5l7fFwLdeygrSQtW&#10;v0tM6f7XHL1apqhGP1XpBp3MTPZb8S+2epuTLq4yWLmU+aMire96k6QyIsPuhvocylt2M4Ck3LR2&#10;dnbQDJWjelf+J/Ug5Cm7V18lRYXePcQagusRuuuNQTHxunCk4js9anXNMBO8lkSZH3E1/M65z9Hm&#10;lufaO8Z7dozlnOJGps6o5IxHPs5v51DPOGl/h1RYLZYQ6kBMaR/zlmEFUaSDa1FRlN2rzyiu8Z1v&#10;Is1r20haz/IHpI5vY5mgx2BIlPljV8PvbMTGI4JsvzNm4w4LTjYNdFQk7EVG7Cnn59Oot5y0v3eY&#10;uhJaQr6ioUbdmkadiSjtM+kHRsv7vs80tAYEgAAQAAJAAAgAga9HAAmixUek9+6y4NhgUDj3Dbqz&#10;sbOpOyx42NiKkLI4JOt+xKkvlnB4gWtQFHXg4SfenKTOLQv+lY2+vi1H1gs6jhzAjSucgtyYv/zj&#10;jUFxNIx35N1VTiuf/6mPtMzumaO3RDuQ623mPIZY8SHt2d2rZ65/7DPg039HHkmSlro6jB3chyiC&#10;FcTvczJfHcLUsFy0eZ/XjMqjupuFyGemvrt6X23SaAk+KaKsAPbx/uaV5wT7a8pxxCWhx8Bxpr3b&#10;SynX3pSzaH7jJ7x3uzqkKJVjm/ws/dK+PufRPBImAy8NeujBXTpNCpt+/9SF2OLinFeZhTUfXwbf&#10;SGi2XaI89mBw8PJBHP91dPbgaamOcf0qYZVEn/tPwcYR1+ro3ELgkolPbJBWb7HCymN2jr8z8tr6&#10;ET/EDvylzx7S5xsSJ+/5LpK4SV+RZIrDjJvKWmYqZfsKu7hx8ddWcE90QPkcAugxmJo4mfydJTHa&#10;7HgYhxlYNB50Rz8J3r5gTZz1+Wuuxt957+dzuME9QAAIAAEgAASAABAAAl9EoPkHISuTMn91/Kz9&#10;dcabL6r5c29G8vsmXRHl9fom2gKFXtt0QHrVURSvnkcH2dXZcTcSiuS0+g3Q6SUuUFOYePlwsoHb&#10;rH51exU1hW9fvi3pRtRQVxDnL3n97ANxoEZjWDROheyaGpaAwNcx8yIU90p1UOS1z2WJ7uuyPkcm&#10;u2iqxEge/Nk1RZkv35R06yEvKSHTU/pztx3aHAyrsqJGSESoVTL1Lxj997u1ivGMhhnofZtV+/2G&#10;AS3VEUDONomYwU8VWh7mBggAASAABIAAEAACQAAIAIFfnEBLfY4c49v1eP/FhwvdBwJAAAgAASAA&#10;BIAAEAACQAAIAAEg8FMS4KHPf8p+QqeAABAAAkAACAABIAAEgAAQAAJAAAj8JgR42sXBfv4zzi54&#10;MbSeFWDSgskfC+SPHXjDAgACXBR/IIc/cMhf9y80APy6PKE2IAAEgAAQ+GwC7fxJ+ian+D+7o3Aj&#10;EAACQAAIAAEgAASAABAAAkAACACBP5MA6PM/c95h1EAACAABIAAEgAAQAAJAAAgAASDwcxEAff5z&#10;zQf0BggAASAABIAAEAACQAAIAAEgAAT+TAKgz//MeYdRAwEgAASAABAAAkAACAABIAAEgMDPRQD0&#10;+c81H9AbIAAEgAAQAAJAAAgAASAABIAAEPgzCYA+/zPnHUYNBIAAEAACQAAIAAEgAASAABAAAj8X&#10;AdDnP9d8QG+AABAAAkAACAABIAAEgAAQAAJA4M8kAPr8z5x3GPUXE2BXMstqvrgWqOBPIcCuKCur&#10;Yf8po4VxAgEgAASAABAAAkAACHwWAT42u9knYzup0j+rfrjpcwjALLSm9plMapiMt+8w5d5EkZZb&#10;UWxGuLd/xaRVE7VF+DjNsSte348s17U06CHQvHl20avwyFQmxq4uomcXFOenvckryHh4OfqNho3b&#10;Xo8tJB2Rz5nkFveU0CLv5SiNtNCW7GRlnwmkk7X/xJd9y4Gj5ZLJwIiaRFHummgs7Jwwb3LlJOdJ&#10;2uJ1P6xIi4os07PsLy/Q4traolfRkanFGFZVlJNTUJqfRqMXZMVejmZoWK/c6+1GaqjhcyF/SwKf&#10;26cfcd8fyOEPHPLXXVkA8OvyhNqAABAAAkDgswm08ycJ7OefTRVu/JkIsLLvnw+iUCjkwONeqOx0&#10;W+g4Z7r99DnOi1b8M157wp57+S1t3XxY6Yt1N5ILa2trajl7VLWFSeetHc8kVrY0cvJJ9eyWeMIv&#10;XVih6tnJ0iGOZiLF444kPj807B1bUk6yhZjHsA+RbkaKbpEldXiyKW6b/CJpzA5oiStKvd6uY+pM&#10;yWT9TFx/075UZt8nN1kuO9wWznOcbm8/x3nJir/Ha0/Zei+v1SJgM18EXkkuxGpr6qzghS/8rVcH&#10;JJa2QsQvpSSYuPl8uphMVUJk6YgpZtWC4048eH5w1LsqCTlpwd8UKQwLCAABIAAEgAAQAAJA4CsQ&#10;AH3+FSBCFT+eAB87P3y3TyxTRst4wl8jZF9RezjvPeZmN+Ivl31bHeWi0hgVTQUXq6Iol5aRj8lE&#10;Ht62fpWtPUePFaXEptgsn9BfuKXpFOOTMRhlSMspFO6hRMx4ePUWVYj6n4f3pWoXl0UjiK30uXQf&#10;EyNReSnROii9xljVbBjtHcaowZhvEmj1sr3utx8i1630uoI2FoLDMntaOwinnjh0EP/nKTdzRUXH&#10;gFQmqPVvsbj4BfLv/O0TVyajOXjC5NGymQ96OO4/5mY7ws5l3+Z5cimpjIqmrbIrCnNob99jlQ8P&#10;79y4auqErdH5bFZJSnyUzfTJ/SVa949Psu+oCRU57/l7qIpmPLp56xWTGnLQ+0y1y8Z5I3oIf4vx&#10;QJ1AAAgAASAABIAAEAACvwcB0Oe/xzz+8aPgk1Xtp21sNcFiyKC+qjomo2XvUP6LTCvMuXjsdr64&#10;tri4WDP/9urCpIir91M+YvrjR/Z4/5S/u5QI9v7x5Qv9HMZp8bJvEiQGTnZVqs7F1EZ9DDyn8M9q&#10;R3v7MabD+ym0YQwV0JAVI2BVjISbSHjfKeo9x+zq0rUHroQlZiY/SGBUNcwWK/feOf+U/BIh1aET&#10;SaSZrgHxD0P3rZpia6nKjKOOdZkkTad3ZHf/42f+swAIyKtqqBlb2lgMNeyrrmUyVPlO8KXI159y&#10;Lm+/nSevLSMtJtRkk4ZdW/gy7Or91I/8uuON5d9nd+su0Q1j3Lv8cIzDGC3BVrs5eIdkBv41Vam6&#10;ENPs+3HnHQX3VY52pDFDjPopgjj/rOmCm4AAEAACQAAIAAEg8McQAH3+x0z17z/QbvLdcm/vXjVv&#10;/pagXCHht2VCMtpTjh2ZP0xZoacKUYa/CQBhhcGTZ9uP6ScnnB9/54boh/j/bl6/cjFxhqnU08Cd&#10;CyeaT/d5XFjbFBiftN54897CmICwqOCniL2z5u44GXbnlNe52A+tQsQx02JiM6ruHnD3uhKTWYFJ&#10;sNJP+GMb70c76srqjSGRJhgSheprZj674HNr/ILlcydyfsjV86jcpiouiaIHuE6x6fxx9N9/er/2&#10;CIXl+fNu71s5b8GGoLfSwu+ZQrK9pxy4ON9UTkFRk9g0CgCfgIIRafbUMf2IMvlPg2+UlMTfDr1+&#10;5d/EoZZSz0/vXGhpPu/Q4w/N/eH5pfXMzdVEMUG0XhgRnv/M3e0bFhHodSq2xXVfe0xQHxAAAkAA&#10;CAABIAAEgMCvTQD0+a89f9D7JgRYFR9r5IePtegnQdAaay9RmJ8ZaLqEkoWU07ssRr3eZjPubJnY&#10;hyA/5u9dN/N6xVyrnRl503/PDOGo4FKtwpBtq2PkHA+cPz7fpJmexzA+wW4SMkTV3iqKPQZMd91o&#10;/v5s7sRzR0nSqRHBoU+ymBwxz2IkhFAoYfdj4zJVbNZ7uM4kkWwtZbPDlf633EwqJ3TLbI87uc3c&#10;1cUNXaPovqReGOdGv40zjdxuYIa2zTQ8zPA3I1BRWiNvPM6ijwhB29pe7kN+aoDpGnIW8m4oSGPU&#10;H0Ng50Zu+UuToD7mb4+wvIrga4LzIq+f2WPDFxVVo/Wess3jvtzs4+f3/2Mi18KMziciKiGloKqu&#10;oihuNN19lfmbqNypB47OkEkNux4am8mEOO7fbFahYiAABIAAEAACQAAI/NIEQJ//0tMHnW9KgCDM&#10;evXvvhQx8aywnJ5jSeX/nqBNnTJUGSknZlVVfWorPuLoDRcfFuaH7R0tnpWoaIS9vkdNjye/GHj4&#10;XMD+ZaMqBOTV1IjSdSHdMazs7f1rKOpckN9J/xBK4OHjQQ9ek1dv8XsrN0n5Ldln/6F/z/93/tiB&#10;G2nVqCMEoqENydak+wfqx6zYaNyPnZUdRq512zGxF/NFKHnI4W0Te/F44Epo0XE5SkNtx5uoYHJ9&#10;VLvDM/mdlrVwReq/p2liwulh7xXGjvr475mXU61HKOOODJ+q6r0n+HpZbAiMLXwdudeSPyu3jxH7&#10;9b1XOfG3HwzcdSXAa9kocUxepXeT5YJVvL0fjDwgLvod9Q8JCTx8OOhBYdBqt8C3ysbKmSE+3j7/&#10;nr98/uiJG6/Lv9MYoRkgAASAABAAAkAACACBX4oAaIFfarqgs+0S4OupaVB59fD1GutBGhpDR+rQ&#10;DUnDsJTk/OY38QmIVKcFbHB/SPw7YLHOqztPkgpUZk2ovnD9ZW5eppKBbrP0aiLySjLVRWWCaoPH&#10;Wlqa9hMtE7LaceXf/csX/8/rZEBd8fOeplN/EL3o2QU/PwaG5d12nXuc4rvabnd46C0/N5t/nrvZ&#10;KMXfimwZHw5Z3ekPPP53ICq7XF5VX+NDUvg+R0V9R69QGkSG+9arnU9ew6CSfPhWlfVANY3B43W6&#10;DSYNqE2hFrZoV0CQlXZ+pXuM2t97XHQyLj9JYahMnll9i/wy531mdxPd5pZz4e5K3VlFRUJqxqMt&#10;xw/vJ1AlRNp15fTe5fNXe/n61y+YXdO066MHfusxQv1AAAgAASAABIAAEAACvxQByH/+M07Xz5ej&#10;lVXBrBAQF20Vq/z70euICf36wkWJ9p6TsFevc+nU7EqhvIQsaemst8Xi4t1qjhPs6YdJeKh1VgXj&#10;yeWDF94Y/71islrWUcf12FKP4UoKAzXFXv3r8Neux3/5JntYtExBXlNAu0c5un3bwfge1rYGmr21&#10;FEseHMic9oA8R73ZBheLmXDQ7qjUfK3bT4yPeljIcehUMSJ3zz2n77dP+lDfFXk7Lhxx0qvPoI1+&#10;i98yyei2sf/2lTP4z/U9pX6f28+OS0dAOq7hR17BrmSW84uLdWqkLfr5NQZem399lWmibfQk7OHr&#10;3A/U3GohemSWmEpWVrG4WLeap5/s/wsgKaN22RW5cZdP+L8ZsHTFRK2sE+br2Xs8zHoq9NUWe3Xc&#10;Ya7X43Enk3dYSLbY5WTXFL2+Rz6+feX+eB1rW33N3n3lS+6SM6cFkedofZUN0a9B4EdO/tdq+w/k&#10;8AcO+WutFm49APDr8oTagAAQAAJA4LMJQP7zz0b3S91Yw2S8fsOo4JWRi50Ttu/gtaZJuCvSom4m&#10;5td7fTeOk13wKgz30KUE+R3y8tzptsjRcYq5plQ3CUPbtRRasyxlnw2nhBZ5nYcl+bPrw2+srfpU&#10;+i4haM+eO++Jg4bLFX40Xbtr686d5t3ijp8KaqiZXZT+hmC61mPtSJH0u9fDn73Pe0V9J95dio9P&#10;RHuohRq/bu8e3Zp0g83MfEzev+qf7ZdzNBb/e3iFkq3L3o3zLQ31dNUEJMW6NRdbLEbE3ktyBw9O&#10;lC3E5FFAeLxwxHmA2sGDE7DIq8/neu+Z21ScI8f7V5cOxVvHX9g4NOfAvHU3fi6vZza+oF7n8Zxz&#10;NiN83+5rTdYDu+L1vZuJ71uFy8PYRa/C8PWEzgj4eHlxMo3bm2sSRCQMpqylUJvlMfuiBdClm9k1&#10;VVXV72LP7zkU8b7H4OHy9I/Dd+3atmunJSHuwomgovq6aovTs9mmq3zWjhBKv/df+PPKvNSX70R6&#10;SPFjIhojLXq/0VVV6Nb04HktMyuW7OX6zxZyTu+//73govSXy95Nf1sa6OmqS0k2TyHQpe7CxUDg&#10;2xJg0iIpIZ18J7NoflZ8Rm6RHzrXpeKEQ4sW7mr6ruBxH7uyorIuKENNGbP+fzvXAFwFBIAAEAAC&#10;QOA3I/BVzDm/GZOffjis7Pvng3DFE3jcC5Wdbgsd50y3nz7HedGKf8ZrT9hzL7+VSuJjM18EXkku&#10;xGpr6iR54Qt/69UBiaUtR8snpdQtabNfuphCVcLJ8hGOI6qLJ5xIvHdwWHWVpKx0S3snqyRynaLi&#10;usgS7qZADYOy1c0vsiPfbHFFqdfbdUydKZlfLbt3zfv0h3IDbFadPL/BVluU0N9utmYl9Sm1QNFy&#10;86EVIxsGySfbd7iREv3cjGHzDj8j6AzQ6mdpbaEtK1DzLt7v6O3+U9SOLFnuF1O/x8GurWB3N0Gx&#10;t/evdzDXlkHJsSJOevjdSn5fVVUloiAt1owdq7xcfdHuObrilUV5HJ3NYsTt3+KTPd7/9AypOA+n&#10;EH693KiwZ4zGIbNyI3cdTnPc62IoK65N8jhxcNmct3gaNsTv+65BVvaD80FkCuVK4PH9XnWbMjPt&#10;7ec4L1n2z/ihnHTfrZYJVvpi3Y3kwtramlrOL2sLk85bO55JbPVpzSfVs1viCb90YYWqZydLhzia&#10;iRSPO5L4/NCwd2xJOcnPMaB/BTgV9PS32gP+Wn7Sd7OtjiBBb8ZsrU/UF6kFPcZv3rFiZMMWDb90&#10;3yFDlHLPzLCadfi5oI6eWr8xKKS+tEBVfvx5r9vKG9TOzl1++jGjvB5PTUWtnMnfO30PuDtY6MgI&#10;8mN3/vU4fTv5XXlVVTcF6aY7P19hDFAFEOBFgJngZWW+Lhy9aJCQnui4P7z1mZrWt4lrGuuJPPXw&#10;qX+Tt4eWoDlsmmVlXlExI3KruaKzX2p9MMUWN9UwPzCyaIlpVb160Hbv3rlzw0rHiUbatutCs1q9&#10;9stenJg+fl8s/t6rjD8wwOk0Db1C2VWvrv17L7f1lh/MOxAAAkAACACB35sA6PNfcH752Pnhu31i&#10;mTJaxhP+GiH7itrDee8xN7sRf7ns2+ooF5XGaG7xZFcU5tDevscqHx7euXHVVI7cYpWkxEfZTJ/c&#10;X6LV+PklDUwn0HLeC8urEjMfXQ1/JZQa4nHgTPXcjYtG9BBoEaaaINnHaKyorJQodyEJEMeMwDb8&#10;szMsF8NKaAlvmuvMD5HrVnpdQRsLwWGZPa0dhFNPHDqI//OUm7miomNA6peeuL7srKNtNvd/azfu&#10;O3XM2yswJDLqXmzy6xf3o+81GySfUN95V17d2jZWEWOiDtYWJlzYte1kTK/Fp/fs8Dg5kbpimPbI&#10;+V6U52iXQ0BOTUtJhhssjvUhN0V/5sp//jI3UpMWFqrIKyprVi1BXEODiDDgOwXoN1WMZyn807fs&#10;spNO9uaqdM+ty+X9jVb407g2Y3QBVWrZoV0W9THjxHVJHpejZ/Nfm60jwcen6MhBRbnZNF/6N1qs&#10;fALvw/8+GVsmpTXY6q/R3V89UHTef8DNdsxfLru2zlOKSn3X3MrNqijKpWXkYzKRh7etX2Vrv/Ve&#10;HhsrSolNsVk+ob9wq3zgfDIGowxpOYXCPZSIGQ+v3qIKUf/z8L5U7eKyaETnXPm/ybCrwpz7dDdz&#10;XLN2s/epo95eAWi5RMe+zHzx8Oa9T80aFNJzuhIXvc2yB1ZegH5RmHBu167DMYr/O+25zWO3LXXL&#10;UO2xTl7BifmVGCYs11tDqS64YPWHXIb+7MX/2Jgb9ZYVFvqUV9S82m8yKKj0jyfAykkM/6hupN2T&#10;gBG0SVv1IyyXXaG1sw+Ksk5Eow1Bgri2lYub0rmT8R1vDhLk1AagwztCRAv389fs1Xh9RLAL724e&#10;pj1sxf5/j1MS+fraztJQHTB+3vqj1+4edzFVbHlH9duYG3yjB/bEaljlzx48dVr0lxYK0FDzLil4&#10;3503bToV4Tb/+nLFy1GR89IM/96bm3/8ggMAQAAIAAEg8PUJgD7/+ky/eY18sqr9tI2tJlgMGdRX&#10;VcdktOwdyn+RaYU5F4/dzhfXFhdv7kjLri18GXb1fupHft3xxvLvs7t1l+iGMe5dfjjGYYyWYCs1&#10;hXov0f8vV/XqXExzVMHOcz3cV8+1s7ccMlxXsT4GWssBashKEOqSi1HuFOjM0TizdIPXlTvJmYkR&#10;CY3mYlbuvXP+KfklQqpDJ5JIM10D4h+G7ls1xdZSlRlHHesySZpO7/jLsE22An3s/n2QXpUbf/0c&#10;NwrX6QPbVrui4r7n4A6XJRYD5JrmP+fjFxAjyhdFnn2nKi8hYzhj3baNyybqyQgIyAxdHvQgPHCt&#10;taZY9afmJwX4RCQ0xDIe3Ix9lZkR/yhO2VC9O8/eCGhNPrltso400dDCsOfHhAi66sIduxyNiQSC&#10;uOGKa9T1wxW5+c+F8Asac6Fz65LUHrsqgEaNuOw5Ni8fN0tJiJTmffxqXgZt4OOTV+2nZmhlM3qI&#10;YR9VLaPRyjGUS1Fpn9Ivbg/NlyeKS4s1hLPnVFBdmBRx9X7KR0x//Mge75/yd0fO/O8fX77Qz2Gc&#10;Fq81QpAYONlVCS0otVEfA88p/LPa0d5+jOnwfgptLahv/gRhYv3tdkSll5XGXw9svlxW79nn7TJ1&#10;woDmc8svIEqULoq8yVCVE5MxnLVu69Zl1v1kBPlkTNcEXQ8N/N8kTdGKT9XNnQwIImJEscxHN5+8&#10;ysx58ei2pKGGzLcfF7TwhxNgMZ/dCqyatdhSmYDL18hM2X5mYc46/Nz9PiTEW71LmCmXZs7cznFW&#10;J2jbLMbOH08o6giiuJKOYlbsbQrlekyOXB/NlvE60O18MuoGfTQmOM8bJ5nJJBKF3lbKdssKmLf/&#10;TkZubn5pc5N4bcF9cvjYxcOT1y35l3zmxEP5T+SVc7dTaJmvYj452xg01s7KpDjr85m7+XFVeVhy&#10;ESbC+WtCIk1xDciK9xQ9s3rXDeqX7vN2NHr4PRAAAkAACACBb0wA4sN9Y8CfVX1HMWyQB+OSKFMX&#10;vWj/IBpbWb3ifryGy5LBqoNN+1dccxyRvjzV1bCp3zC7ouhd1oP9K4LYGrnHwtgkx6VTxAN3M6Zv&#10;H1b++ObFO5UTd3suG9I0DHUtM/tFXOLbd4mXlpymqSN5Na7Xg9MMm+Dzu0cTmwv6EhplzwKfTHVj&#10;o/EmqgRMBEs/tTR/8RNnwdgcRUsL7SaB0FCfJ01KWfbkFIljL65iJNyJyUR2WfSBNaaVTOVBrSMm&#10;nwG6lpn3EevZQ5zXHgWv6tDZAIIA7kHArsl7myOuqibeVPN/Rge+6JavCaQmwWtIpOl5veijV2iY&#10;onpFQrym85JBOoNH6lZcXToifT6PBZX3YL/lefakwmMhlaTZf0/pcXN35vjtIyofX6fcKbLafWzx&#10;kKYJ5NnM7KdPEjOzEy/uPp3ejUDQH6fz8jR1QvCNTaPlu+zh/jUH3pUZYDPfv8O6K3R+0hvWC1aZ&#10;9/qduKZKp1daB936UQS6Qut7XPsHcuhgyEjBzv8ndlbgRqVXYckFGCs9ZPlFhbO362NVtp4UdEBp&#10;g+52+WvXVhiK4+9lVi5lvlPSLH93i2Zbhywm7R5eIcYqij3lvDcMXUl08DxkY9TfcqQ258ZWJZvi&#10;uOiN3bS3AWX2jm+X7Xgz1KD66cV8/c0LJxkOsTTTrn8W2DWM0A2Lk20Om0T9fV17kfQRMmuuBRbp&#10;njjygl3Cnmw7T9OKlGIlM3MDeXS8iNPbAKOEABKxvj0WIzkR0x6IeoteYrpGxxfGt3hZtejYH7hm&#10;vsejCG0AASAABIBA1wlAfLiuM/vZ72BVfKyRHz7Wop8EQWusvURhfmag6RJKFjLhvctiFNZnb2bn&#10;Rm75S5OgPuZvj7C8iuBrgvMir5/ZY8MXFVWj9Z6yzeO+3Ozj5/f/Y9I8RxRGEOkmLkVUVVdREB8w&#10;w33j0Ddni6ae2zNDOi0sOCw2i8mxEyKBfROZMB7EJkSr2O3wWDUFGTEs5dLDVQ8vHyGRE7Z09qGw&#10;3KomFMUNXaPovqReGCMhhELx2zjTyO0GZmhLmtAZcf5tZoNfXKHz4hx1gZ8jzlHhE1BQ/7Hi/BsA&#10;KftY02P4OLN+IqJa1uMlPuRnBsxdQk7HF1QaoyHlGJtxZ8vEPgT5MX/vupnXK+Za7czIm/57ZghH&#10;BZdqFYZsWx0j53jg/PH5Jk3FOQ5MsJuEDFG1t4pijwHTXTeavz+bO/HcUZJ0akRw6JMsZv1y/Qaj&#10;+opV8on36II4b7peMGEFra8mzr/iiKCq34tAVW7wfp905s2n2SLaZiSS7RjZgnCdWfbGshzvJp7G&#10;8/iT21NcvOZxxTkqhF4Tty3In204v7mjOPJ+RxXidmonj1A2m11L9dXH1E1JSGe34YLHKivKYyVf&#10;vxAvSHuSVCYvJqeiSpTAPmTExaQLSIs1bolWZd25QCm4tkzfA9u02m74IIPX2R9qKpkGQ6Vf38/t&#10;Hu02dG14gWC3btxdPIKolKzow3R6VW7kOiuOR8AV/wP/G2S4pf7YvIaperP0mL/X/MJogAAQAAJA&#10;4E8hAP7tv+hME4RZr/7dlyImnhWW03MsqfzfE7SpU4Yqo+8eZlVVQ1R2vl4WGwJjC19H7rXkz8rt&#10;Y8R+fe9VTvztBwN3XQnwWjZKHJNX6U2sOy+LJ5N6+wAP3R50+qg/OSTw6OGgB4XkbW5+acqT5DPJ&#10;R70P/Xv+v3NHD9x8jXvyIvfsCSTbwdIf6FhWbBjux16VGxZe4rbathczPjRh/GH0P1xH7qalhBYd&#10;l6M01Ha8iQom10e1O6y/n2b9CbJSL+yj8Yunx+UojCR9DDrxcuiUEUr4gvpU1eCPykccveHiw8L8&#10;sL2jxbMSFY2w1/eo6fHkFwMPnwvYv2xUhYC8mlrjgsLK3t6/xoncftI/hBJ4+HjQg9fk1Vv83spN&#10;Un5L9tmPL6jzxw7cSKv+aShAR4DAr0mAxUwNOvTc+ozHX8jQjApKJ7HHI3POTB0JlMTx2UVXW6+r&#10;1BaB3IoSjh9MmrN9oaE0VhLpprmUgu+oCvWyXX14/NPVljrarWPL4TqfQglJeNdDbcDD+JS6sKC8&#10;gDHp1HwNy+WrphZrW8+1UEWXiHRX0UFd46uubvq4C6vPOPZgz5SBS0aJPY59za85ehCVHFs91EEF&#10;k1l4zn/r9J7KhpbDteudVgQU1U3LC4oriCPtxirqm9uSJg7XkSLOGWOEchyWF+eXS0MUxl9z9UKv&#10;gQAQAAJAoBkB0Ee/6oLg66lpUHn18PUa60EaGkNH6tANScOwlOT8luMREGSlnV/pHqP29x4XnYzL&#10;T1IYKpNnVt8iv8x5n9ndRLep5ZxPWF6xe3VJkaCq8Vir8aa6AmWSpB2+p/f/b/7/PH25x3RR8bbX&#10;rju1jj77KD5+yRiWE+nq6ks57mR35H7oNX+3WaOfT56l9DK4dRxyFv2Bx/8ORGWXy6vqa3xICt/n&#10;qKjv6BXaUbz3X3WOfql+C/fU0Kok+1+vMhmkpjN0vC59sNWw2vTkwhbamU9ApDotYIP7Q+LfAYt1&#10;Xt15klSgMmtC9YXrL3PzMpUMdJuZr0TklWSqi8oE1QaPtbQ07SdaJmS148q/+5cv/p/Xyfr15Oc9&#10;TefHHUT/paYIOgsE2iLAekfNM9m4bSyRe+aGmey/1sVfyW75NLmrSxZsj+rpRae4Ih3eWFDqx38v&#10;ybofcUIZH6ty71ACleWluZ8DBFWSbxIyktMDVo3Vrjv9zRHmp9xGj3B9hOmNHkiU1jIxzc3Ia+oh&#10;1bRn7Kq3L+PG/jWpt0ipUg/pqrISlT79dZRkCKoj7Cbql2dlNLrMsCuybu/+36XS0sL3KSGhaeJD&#10;FjrppBVWVQqJC7+jfygtER/QV5m74VBfGAVFZSyChGz3G5dOey0wcy53sR+EesnKy3jOkKhPbAkL&#10;BQgAASAABIDAL0wA9PmvOHkljLSiyrLuw1avWjLNlO/xxX27KRJ/1/y7ev0uSgKKIt1Q2BW5sYE7&#10;N13v/j//vYv0cn0eW5zcaK2npG40c2zp1rluUWraStw03XWFT1x9xLRZJD2+l6fdLO33J4kRCfnJ&#10;j8OC9oz734X0phVzrmfGH1+XufDyFj1jZ5+oc/NJy0PZ9IiVGmnP+5D9bDHypqUBMTnNQvVwYheF&#10;aRjLY6V4lCJTG8f1AfSkAFerNp0kf8XJ+RX7XMhIK6kokzddvfTvaVaExxcO7D7D/7fg+dUb9lGe&#10;fGwyIFYFIzZww+7r8ov9vefrvaU8nrhz4zh9JRXjmVNKt05cEzVMW6nZkXx+8d7DpzlM1MOST6+c&#10;ab/1mZgGIT/xUdiVneP+uZT+raPe/YoTAX0GAp9HgEA0RM7mnHsrk64fOP5AYZSlaA1GkDR22WVd&#10;nCai0LOFN1NFuZLDblycozPn1zctzXDxWmGGJV1vEtGzaUdQ9TakGfbWuiomgzmva3m9UZ82+D5q&#10;I7VaWcrdx7ojdETTnt3kF6x9l534MubBC6aS/UQtgZL3OWlv8xszQgh0667/z86d80bpTZsqf23z&#10;PIfjwraWQ/QNjPuXnd966v5AdcWmrxR8Y7egqLSGoDl+j/dKZ9cAOvs6d9+BVVrwBtNRV2z2F+3z&#10;WMJdQAAIAAEgAAR+LAHQ5z+W/+e1Xlv1qfRdQtCePXfeEwcNlyv8aLp219adO827xR0/FdRYZW1x&#10;ejbbdJXP2hFC6ff+C39emZf68p1IDyl+TERjpEXvN7qqCt2axEZjM7Mek71WLdtyOaf34gMXVpj8&#10;5bJt03wrAz1ddQExsW7NY6Gh3N17r8se3DJethKTl0LJcPAvJEb4hrlkzYPbbLHYc88nnd0zQ7fp&#10;6UTmq0uH4q3jL2wcmnNg3robbabN+Twmn3VXTQEtIa2oVXLvDutif6A+yy7r+n0dVvyDLqip+lSd&#10;m3Dee0/ER+JgQzl6temunVt3rTUnJB4/EdLYJ3ZR+huC6VqPtSNF0u9eD3/2Pu8V9Z14dyk+PhHt&#10;oRZq/Lq9ezTN8c1mZj4m71/1z/bLORqL/z28QsnWZe/G+ZaGerpqApJi3X6Kd091Ee0FrajrB+DZ&#10;H149y26ex/AHzd2XNFuRk5jwtqjhOMyXVPUr38tm0qLDnzGa52v4NQdUk5+Z9lFAf4bLQksDYjcF&#10;aTGsJC1PyV4zcPYGPCN6kyKpod2D8wgWPbsQmO6yCXm5E3rKVR2dNJqTO72tUpP+KITi5+X3UsFq&#10;+ngy5Q7uEs9ivnnT9BZ2QeyFy7ozR0p8kB3377jC+5Xm/sdXmBTkCRtPmkEabyIUs2eb3z0Gd8O3&#10;MPF+vopIxKarSa9Ove6z+C+dAZOM6AF7Hn4QVhk+Wj6raqB696bxOwlishrFBSgAPIE4cCCezrK+&#10;VKQnxr3R0FTterzJX3OioddAAAgAASDwOxP4Kb6Rf2fA32JseIZtuQE2q06e32CrLUrobzdbs5L6&#10;lFqgaLn50IqRjS3yS/cdMkQp98wMq1mHnwvq6Kn1G2NjoS0tUJUff97rtvIGtbNzl59+zCiv05m1&#10;lbXdh/y9++iB9Q4W2t0FsYI7Jw+evpX0rqqqSkRWWqz5UimvUVq0wUlXvKyogJPWuYoRd9zdJ8/O&#10;/9BcqdgNTiFyeozQsOdNs6tF7jqc5rjXxVBWXJvkceLgsjlvl649cKW1D/xXIoYcMtuyBXFaYNcU&#10;PgvccS5DnijV5PuP48bZKpASylQU0syuxCctR4j22ROcyo2V91VKTcKRhfsftvNl/FVa4VlJDT39&#10;ofZgm+WHzm+21RYU7T/DRvNT2tPUYsXxKw+tMG+8hU+273AjJfq5GcPmHX5G0Bmg1c/S2kJbVqDm&#10;Xbzf0dv9p6gdWbLcL6Ze57BrK9jdTebu9t2/3sFcWwY5qUac9PC7lfweX1C4cvjGpaMVgNV8TAzc&#10;75shqYJ2rBoLJ/Bhy2WJ4ldHN1sCfFJEwv09e0Jov0hwO96s+UsStk+ecYZai9UwP9DfvqK1oVFR&#10;3Ox1iub7EzrOXFVTxqysfybY5Y89xy+6SGtzG6Ms+8Wrb6uKOc9z82eXF4mqtyGO1nPP01go5H47&#10;TzSL8exZwwPKWSdtVs2uyEh8kd/gc4RCeyQk1ClSHh1ouVTRamvDjt3RM1NTWvRprPVgTo4MDMu7&#10;sdXRK1lC18LlwLJ3Loqj3QJaVluVS9kw6cZIr396UdHB8uAEVp9+1N0uG4IzWyh0DsgLl27kCWCC&#10;SkNnuzoZSvayWLwwY+mm67msgriAcHrjDeWvg/8rWTXTIPviwl20XpZamVdyVAaYWC8Y9OxkdOb7&#10;V6+U/t5pURKXxjW9i8uzQ9dm6c7St3Q7OynvQGQ/N8fBitID9RQqn5NP54y0eLRu+bE7tKL6UzYE&#10;MWmFN6uNJFDMW5Tu3NztFCfT2hU/Nxsd58tEu0FaXU4H0RFR+D0QAAJAAAgAge9PAB0za1pw4QLl&#10;RxPoYBaq4z010CVEQ+uZDpwyd8XGvZ6o7Foz1QDDFpDp1c1GUFNdlpV4/+oOcwcyvSD+7M5Nmw5d&#10;Ty6oYhXc32mujIkPm+v53/P3Fc1uqU3xtZz3b0xifHzs/aiTy5Rb1Vl3dWm8p5mGZ3wlPf5aPL2W&#10;XUwNO7jG/Uw8vZJdGot+Y+mbUotfiX4fgf+wWUEXeztw8uSgVD2XyajcaHVN4w0drszaHLITUc/B&#10;N6mUcxOKMGyJUORkRLhbYmbe8aWcjtQX1vuoLfN236E3HzX6bXHEGqLhmoj8Wqq/k8tGT+9zeL8u&#10;ezoQifVjaaijIvfatiW+iaWsjpYLDtPQiZzRrActb/pE9Z2KYVN9qZ86qq7u9x0C6WQ96LK6BSVu&#10;aD2bu6CcVmzcjS+ovaunaoljaNk0q4tVU12a9RwtqKkO5LcF8ed3btx26FpSQXV1waO95uKY+GAn&#10;T/Kz99XNuODTMfVkzMun8U8eRB1fotyyzs53FtdPvK+uzSA76REd/FO4c41j13Mgp9Ejtphh1p7x&#10;hc0Hwbi7ZenmO9nNHxX8tuIIdyLRPaK4jOrr4uK+25uzNPEl0HJ2WNW519cuCUguremw9/jwiUvI&#10;OS0egRYPBFp7rfrJq+ovm3o0Lje3f8/6HuS+MQYPnuo0H5/xDQvM1LTm+vMeDp3s0PrF0rpv768t&#10;0F11jV7F+Q3z5bEZYz0fF7f5gHzKvLiAaHsmray46FNFYXpiTMT1K2eOeW5cNs1MV2Oy5733rSan&#10;eYutONSWUmOav0PyI9YYohdU2xWhpfwy/vGZFcoyhlPnTjVU1ph8qMW7orFN/OXQ+ITiT02bVVek&#10;n5klPtbz3rtPnNFz/jnjYmZbKJrXzHl38X4VdDT1aLxmDuQsNht/nxAdDsfWv3Vr6WHuZkTMbI0/&#10;/qKuL/hbGr2CiWZrTta/fgvjPa1bDqs2J8Ld2mwN58XetJQm+ToYmrm4OGig54VbK6vqzX9bvO++&#10;Z+VeW2Aw7OCzSnTI6pq7zYqj1+49o2a+efnkysahBtZuZCoXDLqh4NmNx3ms6uwIr53HHzy6uvNv&#10;62Frz9w4c+xsVHppTdWbi/PQK0h85Kpb2ZwbeP4p4b63v8Oz0+GDDhcAASAABIAAEOgsgXb+prf8&#10;0u3oz39nm4TrvoRAR7NQlh71IL2Kx7cei37NZUnQm9a/qs68tnKY7sa7xc26xap+nxj6H5n8X+jj&#10;zOYyk5V+cdECJE+Pnbl0wXOu1rBDzyt5flqiD+J7EVRurejL6Xb9/3N+UJoWX/ertmGUUiOQ9LFc&#10;44s0UFhE1NMm347Nb+qICboadSaKHEHl6nN2o6IopraotzqdvGjBoeeFPIaEf3RzvoxxdbekbqcD&#10;ffw1foA26RbrXcRap52P8hvqqaXHBwfH04upEU23G/A6cc3f3pLAP5Rtd5PPuTvsiGi5kcH7vk4A&#10;6fQarEqPikrniqrmpYp+bdOSi7RWv0LS9NpK3ZEb731ofn3F++fh+IK6HZfZXLWyMi8tmrvO0/PY&#10;mStnPR0Gcz7cP7O0N3C0nMhR1Lq9mCyygyFHq7SWbZ8yyatnICHGa1Hj02XpS63lbPHU7SPgol1j&#10;TUTzxwf1v+ZjxBbbnfcLGutBT8GN4PgctObwJYAWA0e24HXimr/FFk1zsYFfZOYZX7d+26HzJVPP&#10;+njHTXfkmvOXjnv5Xvnvxu1b5DNHt6yY5+J57uT2RWt2HvvveT4vMdspfV7z8fYag4VX3nyqYZXm&#10;UJ9dWjlswcErSHHvWrNgyUbfR/TGLZuKzNAA3ysXfHfMNVTTMzMfpmVoNnnBxv3ea6YSDRf4Rr1M&#10;z6Gj4GDNt3haA2nNoZWyrdtAbFOfs4qokSFXznovHGno4HmFvJeEaUxesWPbmhUbjt/LaX4XWgMb&#10;LT1jG6anPX3Oyrm2cKj1mi0rzMcuuvK6Cv+n4UDzVaeTi3grdLyumZ7kYI5I/oTvEHFWYGeG3Pya&#10;1ku9g6eslp70tHMvHJ4V1dIfeDvoNdlYrCllvOM8VhX0+Fhq3Uuggv7kkufKGWYa6LS7ltm0Va33&#10;79isyk8VaMCsT9TIGy+bUqr9VPiOnl/awVZNp98lX/LsdLoRuBAIAAEgAASAQMcEQJ93zOinuuJb&#10;fEOwSt8xOmHoq+eAbKQ1dZ+S1e9ob9u2gX0vcJ1gUv9tiqtkMtl3jRlxmNkwZB3Sc/B+0ET31xbf&#10;2zJw5e2PPL+UOeIM7RZEUJPIDrZrfC9zDKcaZk4XeX4u1745Qxp3PLlh8wKXMej2CGphbKMmb24c&#10;4wUM2axszfBP/9rSFH8np3oLcLtsOwHkm85Nw4d4J1upqa6TW6xqxpu3XViKLetvX59H4YoYF8lk&#10;8sk1ZnpmZoYcB41GQyJeXfHdjQPX3P7I2+7NkcloCURRqZcd8P8554kUCNHM6TKvJVBLO0OadSyZ&#10;Wd/Lajp5AbJS4kugUZNzbPI8FFeDrb5BxLflqNIMwpdMfW3m9W1eEfTSRzt07dyObZpNNFx2jDNA&#10;3QUHLyPjtfexoLgmQhq1y9n2wp8mW4eZSInpOXjert8BaT41VS99Z64m0+56mm2LCN+NM7zsuYC0&#10;2Zd8MypgGccloV5xlsV5DjVbc/HuvYgnWZ9qmPc8Z+8kIxceVi553jB38pPHEddu3E/v+J3TkgO+&#10;O4Mm3dBh9xYHS3cyvjnYhj5n5d47sXfjCieH2daGWmZTHezMNLSsFyyZaqhrvRHfKiRfi3hMbb5R&#10;gXbQHA7Go+dar24g9fq86R4lFwiriuprI2Oz4eixQ4dOnb37phj9U2/DnbcPPG2X+D7/0FRq4u8q&#10;zisGw98blzkbOsgGPgz31kG/Q3tNzRl/ydR38kH9vS8DgL/3/MLogAAQAAK/EIF2/iTB+XPcv/pP&#10;KHziPRTqs8h2Yrx8/AL8deeyBXpoqUk2jdHTidu/5yWcg6CU817Oi7ef2GxkuMYvIiGzVlZv+GAV&#10;0b+87iLX7KSAVaZNQgkVxF9/PHLcANkWQ2LSwr0cFQWNVr9BnReSktC03OS1cu6UKa4BOfSg/y0e&#10;qcnrWSH0HmorHHE/jXMGv670Nhk/kpOwty7ZD574B+tW8Oywo6ajVziN2ZINSnR00BUdAV1oJI4R&#10;xHVnbLN+MnHJsThGW7mLvifbdtriF1foId6FZcEvIMC9mk9AQV2tC0ux4/FyszJf8VrqvP3QVqNJ&#10;q/3C4jKrpfWGmqioWntFozc1PWCJMbEhfjWrJP524EiLwbLNQx6iMFe0UC9H/bolwC+BL4ET/5tL&#10;mukakEC/tnGxqRqPJUBQGW7Lf+7+22Yh5lRMxltwgmmLykqJopuq8jLSMIWCZ95oCewPpzUEvSaI&#10;SsmK6msqNQ2jiO7CxxMS2XhZxwQ6d0Vtwf2Df2+8lPbi9IpJjnvEastT01LE1buVvkx6KejgPFKJ&#10;INZDXbWHQOH7xoB56OG6HZZcgNcvaro8AKXdaiPhArs42e9QxIi/DLIfhuv209TWMhVhV3388K6H&#10;xKewQ2ce5QnUocBrYn3Izhy06J8x7Dsrpi9Ys369X/F4W3OtrGNWk/+tHS7xPiUj4/7BEXb+Lzof&#10;tg9FiEDHkMOSi7Be9ucfBazdHBC6i1SfGwzDatGBbgrlZkLDM8VHHDpz1ryV2/cdPOSzZZqxtqIY&#10;VpGXU9itn7nZ2Il/kUikiRYm2nKNZ5lROMxdB/Mdp2s9DT5urCeeehu1FhyVVP4m4NCBi2HJ+UXJ&#10;DxorZzMijwcJzDeVKqsQ6zfGboRIzPGrirv/sVAbsnBL3xDzyfO9KAn1UT/wuOjoFZPFPbKEelpa&#10;yngWGlhZFXTAm3L90lYziU4d++/c/MNVQAAIAAEgAASAwK9AAPT5rzBL0Mf2CAihSL69e5u7HHSS&#10;fyrqeW2L09iJtkMlUh48ySpPwiU3CiPUNCIx60PGc5aSXKvwZOLaY1G2HmQUMxxrN1aNUBy5ffHR&#10;c977/dCH+K1L+4xmeie0Uta42JTXGlwak1qfhAxP/3PCztDZi4w+3jGsmBpJueLvG5Q0x/GfadNs&#10;TB9638lpHniJxUw4MnPjc+PJPTNve6O+8plvie07f6/AcRPFSW5+KEwZZCHrePUTiPrGvbVNXXYs&#10;ls/FPI9udZpoY2sslRITm5WXFL6PQ3VrZON+B66W+ZXk6jI7N1ZPENe2cg1IwpeA9eSxKgLFEV6L&#10;ff28vdASuHrrkofRiEMJNa07I6SopZMTQ3tf9xsBeVVNjTN2ho7cJVBTjCvDQN/A3DmOc6fNsjE9&#10;c+5OTvOdFwVpCUIJLfI+HmquW2mslzUf/9xLH6tLS8u+9tzzyw6fv9PdfYvXXre/tCX66OtICWCs&#10;dy9vXj5TZvP3P9ORLOUUS4NGZSpENJyA/2y8iUrdWFpFT+QOvDTx0uGnxXfWWa2t3bDLRkWQD+Or&#10;KSiV1vt4Ymm67QrHwU2zexFUSD4+Fu9PXqlcddB1jGQa9ZOAAKGbogpRwWLGxIGy1e8ZxVWYvlKP&#10;Fvsn7SwEcW0Lkq2lnizGenVoBK5/c3O5WzZLJq2OLk+6dwffYqjIjEuqD+/GJyCu2FtNUU62l5qK&#10;PFFTR7OXlIKSfLduGoM0ZXhtOhGkTOxMMvbZbJcP2j+Kn1GBSeuNMdcX1XBcvnImB9oEw7oNoNrC&#10;B34b92dVFNPzC9Mosxdt2rlja/LAkfyPT3u5/b0502qT7sPVdkajlp5+yd2m4WwvXs1U37vCfvxk&#10;EmkIFnrxw2FyROhxV0sNfvXVYSecDVts33T8QMAVQAAIAAEgAASAwC9MAPT5Lzx50PU6AniunW7P&#10;jm/zNp5uEPXPLLeV42delzAwUBHVR5I7K94lO7cUa1jprLKCN+2aposCjlwpVtDWN1F4nIQpqumN&#10;ITnYW2u0lVmXX1C4hYxYQE7wdbVDH+/yskr9LEhmapjgHKv+HDUoPdZEq4ksREHvj604KuRxJchj&#10;1czJvbGHmHtEyA6SrgHp4GXyGizw7tMXYfdAondinaM9mr4Sz067emsvM7g3adb/3MbPJ0v0Hayi&#10;oD/2f7hxMptR1LgCakoL8tuvs8j75JXqHtp6AxQCUzA1dT1LtATGapiqK/KIDs3HLyjUUkg6kBMC&#10;OEtAo4eSrhlpjAaWPcrKSJbTqJFJH+lmrYeHnLtyJ7motLS0GhMeaO8RymaHejhNsTFsmj6qEww6&#10;cwmfKFFXt7d8Dy1T+38MVOX6j/l74ShNlT7mQ+QFyupDZDerB20cIJ1LuXIu5KGpQP7N00vtZi44&#10;Hs9jp0py+PonVzcPNVzoohJ36RGjmo11N5k2WbN2wIbzQ57fePiuWa3s4pfn/43qMUAuKfj4/ls9&#10;ljhN1OJkUSjLp+dXSmkZD+3LiRvZtYK2V8xIU5bvCZqmLi0h1Qvl6yZNcT1yzdNMVN/clrvzwIsp&#10;v0BVXvaHCkxYpof6QFOV/FvHvbzO3G8Rax2ZuSeZSKeVWS3rmxOVpziJREKJMBTVTZXzE68iPA17&#10;Fuwa+q3t3gVW82XKROQkKwvLBIQImo5nD48RfR3heUhwnu/2fxb6PC0q/kT1c+rHfRMISEjg6SlZ&#10;6UGTDLdE5r54UDxrW9+I8XwLKWUjd/muGtvoBdA1HHA1EAACQAAIAAEg8IsSAH3+i04cdLspAWSF&#10;Pu36X5lO4HTHpFEr7I0VsPKMxERkP48K5rihNr0Wz6Db1JhX/zvkVEzxclQxWo05Ll/G9YcXV5At&#10;C10w3i2C0Tbu2urKFm648T5zl3KMp7LSEgJYyYtQcn9cm7HKivK666vKNLTHTAg6lzP6oO8S454f&#10;kbHvamK+MpYbd3SeoqLj/ldSth6h9ADXKSQzbbCedWaxM+OPu17BdMh2jkmTV0wdrCBYm5H0BNnP&#10;o662WgECErLyPKtsXAIuy5cZc5aAqJxsbdgC7Q0RBTxM55xK2LXVVS0dsdN85nJdKHDbOHKnv0O2&#10;G2MkSWCVFuW1StEs7bJ85RSuAVakMwP9GtfwS8jyPT8Z8TLnIxOTVOrXWzTk7K20Ml41iysq1caG&#10;pMjOOpUWsHSg7CfM6fBZF2Pcdb9lqS64e2RFRFXFq6cvgo6HpJRhKSGeu2+VF8XczixPiY4u0O8p&#10;0/DXhk9Mw851DWmgbHG5mo1F+VbriVuj81Fg/tKcF/eC9qxa6/1f/GcMk3PM4XpMZgWG9joafQ+E&#10;NGRbJIfk1l3+9vrmiZpaE3ZEvq8U6+voaqsl8DEro1BM19REsba0RVK4qtzg3bNjSgvT015TdgQE&#10;czYtYjCblfbjcelf/5CyP8RH1zr6obSXPVWU1A0G9xEbRHKwkCstYQmLSykUhh+cM0ymmy4pII3V&#10;aKPnbCugMmv5scNGRbEMNWsjfOVBKu/PWAFwCxAAAkAACACB34IA6PPfYhr/7EGwGBG7DpVvvLjD&#10;WnHL4UWazOKybtb2DrhHLq9C6KFlgr3MLGiW57gk0k1JcVJItyWxDzylG+4SlDewct64ZnDSZW/8&#10;UDqvwmK8uic2VLd7k98ZLfM/zDGeVhelPAi/cpWrzTAmnZokJYsUe10hiBvOcSXpiiNVcS0msxbj&#10;l5ZXxA3+PtHnV07nfKJD6SwB/HiwX8FGXw9r092HHdWZxSXdzO0drE1UUNL11kW4l1bf2peZuCBs&#10;LHiKbyXFuSH8/8TGNlkCGNHAau7Gw3pJZ8+1sQQqM18lKw3V7tG0Ms1l/lwXCuxjSvTtKzde2OEO&#10;FCxmTlqShqxE49SyyosLGnJkt+woKzVgf3TDUfXOoujcdXwiYlKSglg1Mz8tPb8SaVlhSVFem1Yo&#10;III2afce4ztrPcPjKB4byl0WW9Tl1m7RELs0k1Y7dsaM2XZj/8/emQdCvX0B/DtjzU7IjH1XkYpI&#10;qVBRqXi0LxS/0q5FlLSvIqW93qO0aCWljUJpEVGJbMluRpF17GPm952xDcaaUHPuP+817nLu597v&#10;93vPveeeo7/aYc6UGU4X9+zavsJ48rLdnv9dvXfzhrkgIYnYoPVSa4pifbdabns/bq6hmDB+pLwI&#10;F1t1ZtIH/WkLlzuduHBkvalG1/rBmKvmO+E7ulFCSbu/znzWIo+oxkN+Dgkhpvo5j7zp9qsP/l1h&#10;oCrGWZr28saZRxkc1fH//e9CrIiegQr9PL85sQuqz7924dThxWOVLVyszY3M6s3p6zIjAlBNvfFm&#10;O0Zs7CIzTWGUZO3PnMycannr7QZCae9fvv1awsE1SHSG/cUgYm1m8IbRtBPzRn8HeGt3NH73ZLzr&#10;T3X0KoEZ6rgAnSffpN/4XolndqOm+2CgBBAAAkAACAABIPBHERggWkBtccrnlGanRF1GSC1I+Jjd&#10;6qSjy4UhYwMBKuo96dlHYlVvX3ftE8AU1Lva9YplZ7Yb0Y4feWW1TSYKlrxBD86fRGYh7CLqU8xp&#10;ahJjEtYyM065G5HNqJ4JGLkS6F7EBKvz6xUm2nF30SOHdV7ZuPEbNmyu997UOlFrk17e4jEzVmts&#10;gXY4nxP5JMD/yu1n44cKoNHmXVJXzRuNWrLSvcQpyUm00YKwQ1SHiiBssjq6CjTdvTTaa9HoCR7M&#10;bjr3Cc8/rxFUOff0K1529JCRFGpnzi6rYzZRtPBNTFjA08isakRkhHHrGYDh1TJdm/I0PJvxmgNW&#10;wOgQgeZKUE+Q1KAz0467hzxymO+VLWu4YYM18ylQmxp6i3ulsXKTiTuWX0QxK/KJ/90rt6PGa/AW&#10;Rt9y+TB5ng5q3E73EjdSToJBPy8vrhgtUhB+193WFvUbV4hUF5ZUND6GJEJCSFre73koqVVozPGs&#10;pC8FXIryAmU/8pjatjdOBSxusvMGnkO6Dmmbd63SEmI2Q6qyoxIGzV+m+eLIyVQM15OTB8++TIp/&#10;lykkVHZr81r/b3UYaV3tIi/zcf9cSqqjFsbe8X1SIG8ynSf5O0ZMaTDlHddYYw0RTi5+T6ux+pvO&#10;PXn1OadSeBAnk8sEHc1OziH8ed6RQsYOx645jtYZrcDskL9leQy3sKok9dG70iEKYpWZpaTc+KSs&#10;Yg45+VaGDLRz+XCChFSxh7NnZh1PTHhElLe10vLzmXhjC4vZsmmOlmfDCC1sdBBksMHSVRaDU59G&#10;ZmBUcD8fpQoMHSrGJiAq8vP+RnvPoFQS7eVT7+/gzQtrNZGxU0wV+ZH409ZO/imkguigz5bO28e/&#10;2XcoNPf3jH/vPeXUalJ5e6YlvdcK1AQEgAAQAAJAgJUI/H79HF3cPIxp9MrDDC35Z+zV414ZAjKC&#10;jLc46V5zUPdYLUqgDpZf3GesDCOIw746cuQ+zbUSpLYE6BafLYgxpVSTft/adJlvCqWOTG5xqMh0&#10;vGKOrzrTmXfx8uzPCX2j8GNxRpsczGhG4PmZccWowOiZZKnspJk0j1Y8QzWV2ngBQzA8oxfuknjg&#10;9brlAWq92+y7QVE/6ToSetzNYXsh5J6rdb2hM1MUGYGnI6fuMJWnZUBt7I8bsg21jRssJsAjO31/&#10;kM8GPWzGm+k28yW+3W/wEkc/SG+dsDy8hY9WO1yPLEakiWHescMCCSkOWt1UTjqc/VUpQbdfprd+&#10;Rqh15LpOR7u+Xgrx44tO3YmTuzAxqnI+f248RO2tBxYrabRpA91Zd1FmHN1RX0VJvuyk2RbTdNH7&#10;55pyTPQ0nlFWu0S9vSKKWvef9tq5GxTzM7+kgnbcncFhey4kyNW63avgVVmBl4Om2pnJ1x/UF8e4&#10;z2RTtY2TERNgk59++LbP5vHYxKzp600lklGP33QvcQ2eCOo7X5wY+fqK7fL9HzQP/Ltp6rBRo2fE&#10;+Fy8iR7Ioje+vQ+6Hv2QmvN7HARSqQjm+4s7bwjVCIZLXE1bW4xvUHuzHGVyfb9DiI7bQmSr7drj&#10;b5i9zDl4y58tmOQruHXrJCmtJe5LuC6+qOL97hvGYXHyzrnZ8pS0h+dey25/GOA6XZ4NI6I57382&#10;puPHaWkKcrGTS4uLJCYbqgvyjJ7rsFxdec7ydeYyxHS+lTNHNF0F6eJMwUrIDf8UdNfbbf9RRAx1&#10;fdeVxCYmr8leXVFeWsEuOXryP/rKNRM1VYRb+hPADkK+uhscTDfavVyZQ3ryvk0WOuMmKfIrqDdu&#10;ARhbzB4lxNAaeueFlPX+SUBsDe/rG2ePX8mev0Bfkj5DOJXnO+p/WrjA8VHD9iAl5e76/V8F8YII&#10;wiGkZ7PDhDsn+F/XApsNk3XM9y34vmTacubAu9K3pjxUMon49Wse041sKvHZscOBKc1/o1Z9DX8c&#10;+6Otzk0tTgimzUy/W96n3N0POK1abj3PUAnLza85Z5t/clVbidC3xsemyUL/oHfwKarKjPnM0GhV&#10;RmQMsV29v/WiojTlRXNL3UIDmYEAEwJVqWGPY/PJdVXFhSR0SYRGZDi841R4LmxEwWwBAkCgzwj8&#10;Bv2ckulvq4G39klqWFmWxJ5ati3gGzF0ryFmpntMcYu+UfPCD+65h19kbyzH3cKgkJ235PW6JZej&#10;SitSvLdscT5y/C4tos3TB5dWa9tfTmlaDHAIay50sWa/tO36ly6o6JQUbxP8Ov/c9t2D1UdqQpO3&#10;kyEGQ7M8RP+/9TYBQw8a8jNE7umzoWPSELp/8a45zA+aActR8vbQljBC+4cwZFJ2woevP6jsVT+f&#10;ui7QVVAzPxXToUpASYt9euHgzidpHR7ssFETT2otvP6torSkqro4/fO70Ed+V8+779qwwHCokpn7&#10;q/ze/9KRCWlvGpjwjJATxfIKSUyS408LRU+y0WvALdy1Y/DG+5xkb5y8l9ViVYnFKUoVfnlBi3eF&#10;HmNHlNhMVsLW5N4/c/zS7UdtjZtpAaVOh012tteuj9SG2qtvCqPH8nKYQ3PmTMl9uOuC4i1Pc2lJ&#10;ZdXiJy5HOTbTD9JbJHpcqIBIxPT0eoXi5Cz0b/lPl2nj2TCtXI7/2qxCZfGyXXX7KwUhk/LTY8NC&#10;IrPLqdTs+3bLTn0qqKKZN7dJ5Bh3DVvvpEbz6rKPh1XVTLyTOhj0Lk0M9urE42YLryWjeyhV5KL0&#10;2HehD+nzYuMiQyUNs8MvW2+ZdKvf5B9pbxouUbONQI+pBwlJDFfgz0JnwCPUF0ALG2d2cWMnD9lH&#10;+++lt5yInDhV8cKobxqqeD6kMPo52cZEAUvJvH/85KXbz9pMgTpSvO+RML1j9jqN4QeFtBweNkwB&#10;misy9NLy8QtDXT0tVCRVZYrvnzyKzKEfpDclgaHz9vmFvAg8NJW+ByRqtPOUtUL9LXSskK5dQOB6&#10;AyYbOt2CwjwzGhVu6ZJxYyZb2K5fv3g0PwWnzE+pbP1M0iYnGrZw8/V0advAB64Oh6/5TXq2WR/P&#10;ZuLkfbflW5FNxHDtxZWSnEP0zHTFK7+8uqWhr2++dG7ijjk7b796+ejBu9h32w21lj0p5+VoFAjL&#10;pzR6aEFGZpmk2Z6pspx1+WHe56kO904tUle32G4/NHThmqMRBV3cP2qoU0Db9tDKeTauYdSHDszP&#10;+dvSEBo6dSx3WaWkhYP1SMFqThmbhUMpiZ9i04sYaAiNWmz/P7ay8iFaM+t3arBSmlNz75/YaGLt&#10;HoB6XnfSxzN+SGl3Xt4/ffFdbfmOA05j2dXsT0z7ecnz3hda4xh2mdl7faZkpRfSHiVKZuAjXs9A&#10;ey0sKZ92AM/Nz5cVFD30lKc5eokAKznzwLU5WShwKYYnscPBp2S/9r3lh27uXD1/3N3d7aDTamvr&#10;RfPmLbVdu37ldL0Z9Zf8WyYMUvbZ+VF8UV3jbl1dUZyvqfWV2OrWWTGCQwbFXvBO45Ko+XixbKy1&#10;AXfJtDOxn06O+04VEBVgsh1CSrxp2vSx5hRDEhzb/xRRieH7x6888YpQv1FAJb46bODil9XOlxr9&#10;rr3asOxy4+uIQnh9eG7zP3vh+YAqWJoANT/mgumOG1+y3h6eNvHs5zoMtvb7o8OPklsZybA0I+h8&#10;CwKtDxRpmkEHigPQAwJdIdAqjDvt0/jrqSw5xC8suayOXlOWn5WWlV8WlVpXlhwRTahmqL4y02/r&#10;wpPRZRQmTaJRjhSNvZLrqHXJXsZWfmgYa7SGkpDtio4hJa2zk3+G7DE/+KqwuZ5qQvSjgOickuQw&#10;PzQFRBPostDqxG0PKakXrIPUJDPTPFl+NjaOjtvd7tDq9vO77maljjRI2FnFXft7j0eBxgqZ65Vc&#10;2dhOWbSbgaJbdG177VKKk0Pv373msWqilpXbXb+jFojibPsD+xztXc6H5zArVRTtZm5w+Kbfdrvt&#10;ITnMOFZlBvl43b3hdWCZlpy6geE4ZS2D2XY7j3s4zsVp2XmFfUnLIRAKymqZDXmHcDpngs66kOSy&#10;pkrqCB8+EOrqMvxsFrlFF7Wtm1KWeO/Q4SufClp0syw1OhmdXyXJ0amNVZUketko2vi16G1tTvgF&#10;9/MvmSKqbwqdgRGNj0AHHStJDglgmKFdmx/0XJ0Daa4Mnc9Td4b/pBR9CfLzOTBXTW3d/uOb1u+6&#10;GRkX6GI4+3hEIblVw7SJhFvrl9P4tNKeHC3HkPz25etsYtRlBF28fPfmvwesxskp6xtO1NQyMLfb&#10;6ebhaIlTXu0VHpdGIBDyy9qdqAwNt99xFGY4A/Nqwoc4Ql11jp+9sVtk88Roqgqd/Pfcd1/5UNhi&#10;NqKvqU+0ShpmAj13WZyXlYGNXwbDhK8ihHsdOv+S0MFMriNEo2/BbgxpV7N2Z+iZ1EmpTH+622bV&#10;udeNwpd/u7lamW/JlW9VzblR4QOa3uFNP5ck+203qP+u4Kzc7jxq+T5vzFb7k1BAr6r2+6eHl9wc&#10;V1lZ2djvOnfv0/d2xpdS8+3enkMByWWN85CS//bgbC3PT63nZcvedIED+gKcy3TeUgjhF9zcju60&#10;X2ZltcRUq7WRBZ+556c235mujk8VITqS3hdKbWUVvctVuYGO41Y/ILT32kNpB6IfqZLU5O8df5w6&#10;7jKF4LeMz9jxSnBE9JfUD16Lxu17+fN79PVL9z4lvzygj8y/mdVCgLrKopzkt+ethJUNVzmuN7XY&#10;/ZJIoeaHOE408/pSw6SztO+vsv2VCL+dE632HLYynOt4YKeV/phdLxi+vE3F0Mw7GZ872iuk3U9R&#10;7fdAe5zpFlf76Xqr736rof9z1HT7S7FM1wboAxntZrrI7Sb66qR920tCHHGMX72OxqkLc6arwwz5&#10;/lIC5clei9Wdnn0v+fZ011Sc1dHrXvuttFBrHumpnjHoxjYkINCWQOu1d1kkuvQ2YLrwAHxAoEsL&#10;WtRyp9srni6gLUsOo2nENCXZz++io4G6gYEWfUV3OpJRPy95uXOU49OfzNdgtM+5gaMXqucn37Gi&#10;/Q9dDcYZ2NxBdfY2qS7lisXic/GkphUiwc8OQUuFJKN6Q6NOTlte4Og6P2NCl0Z+blZoPB/agtMv&#10;ICS5BH3STG3uJCbSdfvmjYamQpXJXlb0HYf61JkO3AVgvTMKtG0RlLaW1eE9Vsbb/Wh6ZjuyUXLD&#10;L6BLUxvaylTZYK6VpYGisqnd2rlaaqY7vWidDgx5l5zfZjFdVxbtYWDgEU3TXuK8bOy9EtssYcuj&#10;3PQMHG++DA95n1VJJoW7LTno9+lHFSXXb/m47X7v34UEPnqVVtJt7bx76miXiVPKCV9z2lkCdlQJ&#10;pSwvu4jZCrbLLf96xu4sNFH93HhnUPq35xfdfS+66K/zy60si7/mZGdj5+QVFEuobD0edGWb8dNC&#10;exo7WAF3OjEo5dHueuqON9+9CnmXWUn9GX5w/UG/jz9qq3P91o1zuvP+fWhg4Nu0JvWsQzrd6Xin&#10;mOsqCenZXWu3RV2UMkJ2UVd2EzqVoAcZfo1AeXr44/BWzyC6VRH2qlk97oFMvV6ktrysspON1C5w&#10;aLsp3CRoTVFabPSn5CzC96LOGuqFzlGqK6s63RfuvJ1Ouow+p+r1G9CU2rJYr/nT7c/dvPnfzvmW&#10;J+9emMtnF/ijRQvoHpOPm6u9qbDFUV/3+bi5Jz8VUb4HrpJe7ZfL/OVGKYy44OZ1189rp6miuuON&#10;qC8pcVecNt1KYvIKRZenVp7RRZGN8tA3x2n6OToi4ehHtoUgNV+8zDRNXU6eP3n6v2sv00rivcym&#10;Oj3/EuW2bLlXTIvtM9q2EX0lgC4FHC/6+aE7RJWNn/UubYl2Yc50PgqQ4y8mQPn53Elz1c3MsvxP&#10;QXfcrBStTga/8rGXtjj3pWl5+Rf3HrrWAwJNmg4tLCiu4SwHPRhYi76kvNA5ZOx4ueGIsAeVQ5G/&#10;nEAHn6TetG+vt/W+677Odv/JvdqztnoHR2XWCqnr6crImrq/QBnT/G/hmvxjoWGHnl6daDRGpFXw&#10;YNRIO8jdWoNDeyvNoJSNn1/JeNeFLcssFjn4xBACd64ZL8dEaNRe05zt+qv0FtfQZXSno85w0Up4&#10;RAR50EJ0/0wShR89rJWsUW9MDba7aGhbCwevGD87Yp7ICHMzA+TudLtkC1NsAgFvPEUocp2DV1Rh&#10;S0sEdn6h+quRtPvw/v5PY/OZuj7uivlCL+Whm0n7B8cXI5LzfN/6bNvtE3SIfiO3PtXR5WQwwsfg&#10;9BYtXr5x/zHPk6f2zNdRwfMiVXk5RYOGGxpMnfkPGuxnppGuimgrk0Wam3SHcFP35VroZW8+9WX7&#10;Jr6Zuf54VIvrqJSC7MzRq1dOoT63X2DnuGOHd8l0c0PlrHMms/+r0+f/kZiR8cpzguXlzwPEXQAa&#10;DlpJkq+lp+auDAmGb4iUUJOlbldK9E8eKint9cNb3p6nb0a83b9m440KSd77J0PMrKbhufmGz7Gf&#10;q0BMyioqr0AVB0b5KCn+zo8muq/Sbj5URG90V5Qkv77v7TTP2j2oVUj2LkyMmoLMn6Ndlk+pCbOf&#10;sspx5z7v0nHmxjJZJxbO/o+kL5CfmJn66th8S+/4Pp8XWG6cnBRf6/jlnY8Whg8nJdS1K86dV9a3&#10;OXjkJkyfIN9okl/fNkZQxUBfpQccfp/o7Dx83L/+eUJ9sI1FL5swE5NDSH6ElqaKNE5cqBca6gwE&#10;hpOb69e701kr6N+5hAflBR3e+L8VLndyhZB0Eruw/LxzN1ePExUZooRreaWfS2LM7CXzpgwX5cqP&#10;fv6IpyD63uOHd2/GLhwv+OHqwVUzDRecelfU4onECKlPN0R9LbBz8XBUhhxdvOzAxeDn/7pfjyxo&#10;eTeCFk/BM996gfKHgPM66nxJqPMFepTDbz4nT9wMjs8vjn/NcA+L/CP0ykl2kymC1WW8w6dajuWN&#10;uOaFX29vNEx71bpR9xebrDjmH5PbcEEe/VqboSuBiGi3eg//tSVludFBL+Vr/F09bj25vVuVf3br&#10;O3RdYAZZgEADAWr+a8+jr2zs/pHh4ZMdOVZDtu5nSeHPH0Vk4puL25ajDheU5rm/6+a9G4D7FxOg&#10;rb3pQT3ZRm8MoZn5Ev7VTXaZaejkHRT5lZgtpmnu4NORC5u/GA107VcJ9OaKAYvT0JFXGb/5wBqx&#10;XMTt7F6bmWbmOoKJEZFoFOJnx6zxra7U0rRlNinRNv676r3axqHb7Vqms6fKsJeEuK/x8vZw9/b3&#10;f/Dktqv2hJPMfFtz4pVVcyJSfjQAYReTVVK8YqllTY9CjJBLaAoq3T+T9bL5i83GX7n+PKeF92Ze&#10;IREcLVgxguUXkqBXQvlwUGX6/ihEW3eoUBvM5KxIdM0REBzfSnX/1fHoYXk+FaP6eD+UhJMTVrij&#10;y5nc+r2StbO2vqiIC39Ok7MqMyquUZnGsPPh5eXwoiKScjJiOCVVJUlBCSmxQYMURysJM1dXSVEe&#10;i/bE6BjKZT5Gd08wGJPtkYpbj/K76WpNdvIObdrskLE4dcrox8W71Zs8HaYIpCZXsrNjB+FlcBJG&#10;C2eOEqn9QSypQTSkxLuvEPWQDGsXw3ALiOOUNPUn6ags9vJ2MMbVpMSyCUWddfEKDH/9/nNuDVfC&#10;sQXjlITVTLcH5TTo6JTMANfjwcnf0hMi7t91t8bTLxsHf8hD98rk9Je53vZxMGkRkr1LE4NLxuLQ&#10;KeOCi5eqNt3ZNIU7J7majR3hxSvgJYwsZmqJ1hLySiiCGlKt9+pYe/Sg90CgBwTKf5LF9acZDOfm&#10;UTadzl+Qn+mzbK1fGvp0f08lFjXWRyU+3zNzKFZsyv8OPc6TjAisWxT6+PKRhVxhAWXKRff3bY0Q&#10;tT7he36FbitXeRiOQfzCOFl5Gbz4yAUOOw1/XMudef2shVBSSEDQ+6xmFzBYQV1L3YxjZvvFbh2f&#10;xEasQoTUp6BxNBStN2xcRAv2bkHz0FEvC7XozZmdV0hVhZn5BVn+G5ftOnBgb9L0idRXl9yd/ncs&#10;x2T58Dd7LbVNbS59rr/9Sz8GCM5UsNs4b6a5Bbqf/tKjYMvtkIdeDtPl2Ia6BXu0E2KgByShCKsR&#10;qCYGnz2XMZgz5Pa5Axvs7LfvOHUv40dBMZfu+sBTG1duPuTp++rV6f+NrPc4AwkIIEjT2rvuw4nJ&#10;M538k0iow9pDD8Nc/zddVx4Zr4D/M3fxYWgHAoHe1M9R77S4UcP4P15y8FBZrxk+a/EWp+kr/PiH&#10;jUG9KE/d4pMV7ZZNLEaaWiSXFeZ3jKDY4+LdWnEV9ZESVxMROQV1YwureVMVmc94DBsHZ2ulz8ov&#10;xocehVhRXErNwGKKIpI9yUS73j9TK60byyMoMrjJixh68G5hMcfBh/DS3bRlbK5GgdlldKfR1xlo&#10;Mqc9h/2f0H0NA4s5G47cmq8gxC8oqWVG68KZQDcDHg1D83pJaT6rWgvKxl6Tl11QhR67iCuMGi+T&#10;/+S8u/uVV8QWUZkpxDfH7a+wud594rphzmxV5A2XY8h1VwtNNYtDL/yWIVdffvgc1qCiU0u++P4X&#10;Jj5SNC7g/PEn4mttZirTIwmX5xPyqwWVdfSG0UyAIPURAXZRFS0trdHDpPneXPV94ucVOfzChf/J&#10;l3JKUSLX3SVSSjOs7mV8TUmLuL3fRIq+5ihNunz80fgDXlPLSoW0zGjPQJCrzRwLWogyee2hQ1pN&#10;n65PDCrps6/nW3ED4Tj/f4/fFFu7eroy7bSWWp6fl18poDxOd5jYH2CP0EejBs0AgZ4T4KAk3TiW&#10;wsaXFpUjMdHi560LX/TmTKA93aTKmqZjbgxussvNN0X5wUcn82XF4rWRr+HJadF+n0edvu5zfP2k&#10;KnYxOTmcUJPP1vL0V4F0z+0XL9/3v3r6/K3XX/227vFOF50lne536vjJ/3zv+Z478Si1IU4feso9&#10;S1cotdxk/bCcsDz8LAsLIxUhvMJ46fzYB+hR+otmAxxy1qP9l2tMTGrKB+EFan6UY3mwQ62uHTTg&#10;yQh188csP3Zwpf25DznFlR98bUbUf4qx/Pz86H8oaf6zZm0PTfn4um7zPsWg6RrW/pVGh044TKVb&#10;zEECAt0mgPr79LuQMOnYfksZIe15Lqcvuy/E/6g2NZs4jLPkW2zYbdc1i53vZbCL9IW5TbeFhwL9&#10;SIC+9raYb7tzxThZwRYaAy3Sass3Xj+KCU3/aQR6Vz9HlwDR5x3uIqp+ltZxs+3njpHgqMuIe4+e&#10;n4c9oNu3MeJh5xcRY4oL3SD3d7eW0d6KbN6wvj64FY+oSF2wnYpLSGF7fr+pdbU1rY1jU08ts6Wf&#10;n9MOxlFz+ud+lrQAV7SwxopKsmJt9rXyPgT7e7ufuJ+VempR/bFha5nr5a0ipCXSz8/vejuZYDAc&#10;eMsLA2Hc6QcLdEubsrKyZkfbnIoiLVxXN4pakf5w90wl5RkHQn9U8w6zdjBXZv+ZlVHEqzZeF19X&#10;xhCLhxRz+XqBqefJTTqDv6Mxch58yJdG8qLOWOM1rI/H8ZsfCqN5LDczqjenx/AqWjo4WowSKamQ&#10;MzOq2Gs6s95pcFnO5/BbRzZt87gXPRBYsY4MVNLXR4ccdtxSmThh/LQpwqGnT73gmjFjCDlvxizT&#10;UUoyBZHXr74rHcRDfxhqiKG+D4VWedqMFkKE0WeGFjHO0Nm/3jhCqM0j052JgeFWtXTZaKEpUvJD&#10;xmx+6V6teXvD86gIeo37c/hN100Ox+99ahlLkXVGCHoKBHqTANcQReVqv8sPa3RHy6nqTVcjjDEZ&#10;V5cWX9Qqxj2Gnbs21cdl+xvc/3zWqCY8fx9XKLN4Ru2Nh19y8zKlNNXEGb+P3GJSwrXF5RxyY6Ya&#10;G48fzlPOaXLg7n/HN6zZ4n7RpyF5e8xXbdxjQyMXHF4SUVaUlvrV/4BPQCgtKEoEYrZx3nTaVrFB&#10;owFOXWH0+0pr993mwwVlZOQ1tTV4R86zmiBYVk7l4hOU+BHiuWysMLeYxZUMCsOBJe3ACk2LN5xz&#10;1i2Oz5SbpINDY9fhNWS7G4+vN6FDXX8+AXL14GkumwxwHPTJRvp8aef+O4lCUoPJX24f8q2ZsNF1&#10;q9GLt6ldiBP056OAHnSLQP1F1+fxxXV1JWW0yKy0fz54k1aJQyQ0jdFXXtMbr1vVQmZWJ9Cr+jnt&#10;1pl34U4vV9Pxh09bK5BKSgcZzrMy1ZWpDw7cKnFJKg+r+5LZMuILpTTUWQq/7D7byshIN6HmEjhN&#10;k2U7T6vHXbveNtAVPVd1ZkK8lJ6KOGMjSusve9HPz5GfiS+e3n302ZIWfBgNa5wapyiCmrLTUv2l&#10;eW+nqdo+ozUU5PWWbJynka203pfwZKe+KMIvIsGTnEZoG9uVg35+PsfGNYhKRd3Fza2gBUzu31Tz&#10;nfAd3aGgpN1fZz5rkUdUo7rDgZoFMBtmHnnT7Vcf/LvCQFWMszTt5Y0zjzI4quP/+9+FWBE9AxX6&#10;oXd94tOyoQUYJxNjntOv2QiI4VGDiE1nXvy7YcGY1gfy1JqiWN+tltvej5trKCaMHykvwsVWnZn0&#10;QX/awuVOJy4cWW9af28QUh8QqMp+9e+mWbOP1RjaWUpqGk0eJVxeKK+vqyxYnsPzzzIZQgGbWEIK&#10;h85YxYYJUlUhZbHZQq3xAAqNGLd0p06w44OvzHfFujMxqOSC2BvOlqs/jrOdJCaAGzlUiIujIjPx&#10;u77x/OXbj19wX2+qxtxSpQ8wQRNA4C8hUERMLa0qFxu/dd3/5ptg3904cfgK2/84fLe6HPN//5Oh&#10;j5QqYuRVl8MPxdZc9lihnu7/bubBndM0pGR0Fs0p2zvTMWycilQLazQ2Pnn9+VYz1ZH4SxsXzdv7&#10;kVcRmx/7NvjuwWkrbzOLtMkuqD7/2oVThxePVbZwsTY3Mqu/flWXGRGAaupNnlDYRMZaztUcjO4E&#10;kH/mpOfUyljbTRHKiXr57msJwjVIZob92afE2rLg9Zo89SpTyjP0wg0t6um/TpMnOP8cRlP2URcz&#10;JELyN9Iz33uNIV3/ksGEbvQtAa7BOBF0KtLOb7JeXL+WoOK0124IeyUh/lNyTuh/+x23egQU8PFy&#10;w928vh2Wgd8a5XtyIu2iK23tvcT1dhKJfpxONzqUkcWj3pogAYEeEei9qYMq555+xcuOHjKifdnZ&#10;ZXXMJooWvokJC3gamVWNiIwwps1WRhkxvFqma1Oehme3uAcuYHSIQI3z2aQnSCqst7GmvS6HPHKY&#10;75Uta7hhg7Ui037Wpobe4l5prNz07sTyiyjSbEvuXrkdNV6DtzD6lsuHyfTgw3QvcSPR8Mj0irCD&#10;8VLciNC4nclvfBws0EtxtIJXLPH45ec/FyLldYj0cAV8fUTiplSUGVcuITSo8d80Q31iXnFD5OUe&#10;DUNvFOIcwp/nHSlk7HDsmuNondEKnZv5YbiFVSWpj96VDlEQq8wsJeXGJ2UVc8jJ41r1t146NDS0&#10;khDCLaujrUA7WfkZ5bWutS8AamHsHd8nBfIm03mSv2PElAZT3nGNNdYQ4eTi97Qaq7/p3JNXn3Mq&#10;hQdxwpWc3hjxTuvgEB4iPsTg8H8us+gaOLWGR2OJkTjx1u24wqSzM23Off5ekVTJLSXG27AZI6Co&#10;Ik57LCjlxXn1KrmokWt0qoMWe35mXHF7zXU+MajFsXcuhxSoGk7HZNPmhTD5HbuWsaY4J1eFp9UE&#10;/Y3nnoR9yqFwDmpzQ6XTHkKGPiFAJRenxqQUdRCNnFqQ/DG7vHvhyvtE9LaN0C5lWG/xJ7ZnitUH&#10;YmX7265q5Vmzd1ol11TW5sb4ehwJ+YkboyVKqB1/6ODeQ9sMsbHnL9xvboJanPYNO36b67aJ3Gkv&#10;Hz77+CMvIfk732BBDIZbRc9Ijk1NXrzp84aWopIy3/kd37Ry/50cxTX/nbaXMt98dOcKYy11NTl2&#10;Ad5BbS69xNwPJ0hIFXs4e2bW8cSER0R5WystP5+JN7awmC2b5mh5NozQejeb12DpJguxhKdRqRhp&#10;mZ/v4gVUNMV4BET5S+4723oGp9UfWvKpTHW4lPJiuYLIaBNTNQnkg4f1Lv+UYrpl3I7j42PsD4W0&#10;8FbaO0yhFtYiQCkr/CZjsHjVAn1pfgwyRGX4cCUZRYsFi/4xMxhOu1kBCQi0JIAdoswfvTtN1nyx&#10;2VRVdU0p+tKbQvwQHldRb9/u7WSI+ouDcOgwcbpJoPf0c9QpwqYNdJ/hqPpK36pHfT7LTpptMU0X&#10;vX+uKcdEXeQZZbVL1Nsros26r4YY8/huUMxP2qE0etydwWF7LqQjF4hVWYGXg6bamaGeZWmpOMZ9&#10;JpuqbZyMmACb/PTDt302j8cmZk1fbyqRjBql073E0Q7S6xMnTmsGejO7wTwbVdhVlnijcRFUFUbr&#10;qSOPniHLrPSGtFQnadpLGc0W3t+X7imNX3vrCySvmMGkvJuD0EvZsRJywz8F3fV2238UERPsmgrM&#10;JiavyV5dUV5awS45evI/+so1EzVVWvkEahKPh6v4kdP869G1CEd+mN+HYWcJKajqxiA9RkRz3v9s&#10;TMeP09IU5GInlxYXSUw2VBfkGT3XYbm68pzl68xliOl8K2eO+NMsEcuzPycQq5rvDPTSiP3uatj4&#10;VMy2bZsmiclPe1NQXoURGztnsfFoaT4JpalrvZ9vE7rhGThlgeUIodbebtDzqLg22su31Mz8dlSa&#10;ziYGRkhz3iorUx1dLX0xLg5yaVGphMUkdR6h0YtWLBceNcfmf+Yypekc02aOHvy7ifxy/TQDH7yJ&#10;d8ofNxd63vPaotgbB7zSxWRQm5ri2Fsn3VumM6FZKAyMkCj2xakjAUmkga2jU4jPXJZ5I2vtpK5P&#10;xTBJq7qmt9OnAWaed0pb06om0Nn+1krtNDHE2Mk4z2mFS2hu784jMiHtjcoYsw0nfXebq3DwjFho&#10;plSZ+iGpBD9940l7w+YpgBEZpq8tRbi+cNzy0x+xqiOVhxubGqmIsJO/R3uffTpijtyZtRu8Ixrf&#10;eNS6Kupg3WWHvY7vsDJUEUY/siEXXb2fxP+oqanhbnLa0lQ7dhDy1d3gYLrR7uXKHNKT922y0Bk3&#10;SZFfQb1xy9jYYvYoIYb5SLubVp0V9TDgMztv1LWzJ89nG9vq17vD4FGcb2f8acs0x8fE+nlFSbm9&#10;3jNNUFwQ/X+h8at2GLHlPD/rWnF0w5Rh5pvsvm/WWn4misi449/zeQ8lWZIAOT/zW039rEZXsAJD&#10;+NnRvSFO4SHSstJDhLu2qmJJbqzcaSyflBL+0e1L1++/URhSlxDgbj3P6fKbHFmz0+un66P27Tau&#10;YWGuNvXBpCABgS4T6D39vKlJ8o+0Nw1nyWwj0GPqQUISwxX4s0Kv3H5UIdLS1Jpd3NjJQ/bR/nvp&#10;LRf+6ImceGHUNw1VPB9SGP2cbGOigKVk3j9+8tLtZ23s21GvHr5HwvSO2es0hgwS0nJ4SA/nhl6L&#10;Rj2ioXfhjl8Y6uppoSKpKlN8/+RRZA79IJ1popBiziw5JXbNd7uRpIr5vgUF280ZbMXpRbAK0w8d&#10;3bB4jgUt5FsclYoGi15kYzdZ6Tew7PI40jMKaNseWjkPfRdQHzpoMS6AOqhGaOjUsdxllZIWDtYj&#10;Bas5ZWwWDqUkfopNL2o5IqUp6BXCgBjEdO9RhdIPWehVRuKjZbp4NnT9aeLcepWJ5VMaPbQgI7NM&#10;0mzPVFnOuvww7/NUh3unFqmrW2y3Hxq6cM3RiD8rQgkbNfGk1sLr3ypKS6qqi9M/vwt95Hf1vPuu&#10;DQsMhyqZub9qT3Ht3vj9jtzUusJXhy1tz3yrqa2l1mZHBty87pcqg8emvwkITDLcub3u9OpjbTfI&#10;aCEJGx/V0hT/XYsXHXvGXLpuTQx+JT25grTsMqnZtHlBJYad8qW6Xz61RFt9rr39sFcLl5yMaBnP&#10;6XcQ6Vmd9fdg0JANzwtFpsbZqrJhaGa2f/+OODk//MSWe2J29lNkaEHIBFRNJopEnTlTqrFg8eL5&#10;s7X5vvi6vsisRJmyD9Zcusma/c62S58HroqOxiZwOfTdbpe9joqOQ1hdspcxomjll9UYXxV9kyPM&#10;bjO1nTKF0UHBROT11Qef2/eaIG3hk0ILzY3Y+RFqGZqQRj8hfCoWh6/ZfF95OCC3t5XJYFvVwQbL&#10;HLft9Dh/zsPz6v1nYS8i4zPjXz1+37IbGM5hy+8mPNk3FY+Q0E7UFcXcOLTvYoTkmktHDrhenJls&#10;P05lIhoK5BP6bmMXlVOWEq53FkcpyE3UWLRx5T+G2nJCXJxVTAzHhEYttv8fW1n5EK2Z9Q5JsVKa&#10;U3Pvn9hoYu0ekKlw1Ekf3+Jbid5N+xT/9E2q2tJdB+y12Uc5nzD8funC/S90MuwKlnsPmmZl/aDt&#10;ZNTkBr5g8/Rx0BpUko+uMbA8/BxpQckqp/ZZSHIiWFnzAx7Lsg7q4rWsvePBm0XPXnQsX6qm6AeR&#10;Uwz18oU6R3iTs3LNSsvZhhq6urKVyfEpqU3xD1geEwBgJIBVmn7EY6Otg0+q1yIdHQsHn9s0r7q0&#10;BDfPYab8AoFWod/Rmn45GHxJckh4clldYz3VhA9xhLrqHD97Y7fIsra1U4qT77nvvvKhsJbC8Me6&#10;suRPtErKUqOTSxp+L4vzsjKw8ctoqppKrSKEex06/5LQomzLNuoI0WHJTNpl0s+6ssSbbp6vCc0N&#10;1JVFexgYeyUzNPnLfDqvoDdGob6Vsmi3uY4h+UyoE8IvuLkd3Wm/zMpqialW6409PnPPT43YaYXR&#10;4QjzQ1NANAOczjtCpVJqvt3bcygguYzckJuS//bgbC3PT43/7koltDy9x6SrLdLzVWUG+XjdveF1&#10;YJmWnLqB4ThlLYPZdjuPezjOxWnZeYV9ScshEArKOph+3WqtO5m7DAQdgrvbDz2jPSOU/IiTLm6P&#10;X7289zA0llCJ/lAWe/3448zW07skOTqV4ZEpSfSywTF/Cno8Mcq/+bkdupdY1vjQUwpfHTQ08/xE&#10;6pRBlzveaU3dyoC+1p5GE3JCHA0aNbpqQvSjbj8Q3Wqzncx9RYBSm+m3euHZT00PL02eLD8rRUW3&#10;6HqNk5Lrt3y5Hy3qa32ifA/ZZnPwbT7jq7w3esy8jm5yqKNpy4zTmOBn1UI/76qkqGJv6njljqMW&#10;gtseUtLRtwGNEqrYQj9nbALdDjDFOYYwvmc7laCTLtekhYWl1TCppYYQuGvtzZQ2f6LU5gZuVJu4&#10;M7ygZaGqH5+e3fPzu/c0KrPF6FMpmbdXL3N2czt35e41N6sx4zw/VncqdCcZKLWET6+Si2lzpraq&#10;kvYupUs1bnMggVlXaLWhj15INKGyLDW1m9+j/vqO/CojKN9XBNDPZdD1d/kUyvfoR5H0hSWltriY&#10;RPn53s1czeZum29lX8kF7QABIPA3Eujgm95aG+/miqe3aNVVEtKzW64DulQ16v45u6jpbKJLRf6E&#10;TL03Cqj6FBFNYLqCqilKi43+lJxF+F5U2bfbD7XlZd1vsfeYdGcGlEe56Rk43nwZHvI+q5JMCndb&#10;ctDv048qmloybrvf+3chgY9epZX0jTbSSu7+AdIdeN3MS6klkdAtg05T33e8Lidg+3avkOSismhP&#10;q+3BOYlexgYekYl3bIwd0V+7tvfXabe6kaGvCBSE7zTf+JTYckya9HNyWXZmfk1xSmxmJYPsdd+u&#10;WEw7H1/dhYHsRo+ZZ+0mh/wQR62mnQVajYz6eV2G39rTtF0H2o/MUnNJ1CGonWPId/rZuBbT3c8m&#10;cVvq5+gm9R6P6Kb5Qt8v6EzD//1PPbmM+L1pm6wLY0KubdiOpNQSv6X34KvdhTbQHeGqyt8yh7o5&#10;Z7okK2RiCQI9WrewBBnoJBAAAj0l0MEnqd9tsutXQlhunJwULR5yNxOGDyclBHeC2qeGGlKORZ3e&#10;McvAISQ/QktTRRon3tfxPNl5+Gi2sn9AohRkZ45evXIK9bn9AjvHHTu8S6abGypnnTOZ/V+dPv+P&#10;xIyMV54TLC9/bh3Z7w/o2sATEcPOy9sUcHlAiYeVnL7eUhIhvz8//0peruc8o5fTXOepcYw68OSv&#10;vlRWGvvwquK0MWKt3RM0jE1l8s3/wgt4lUfIMPqTxMrrmXOFvEql2bwPrETO/OBXPF6hRdwwBPl2&#10;xVKGdkucTc7yKV1mnIUP0w8tzU0ivUOkzw9eDpunIyqgPWUpLuZq0Gd6+MEO0gVLPAf9IjqXlOUL&#10;hlcFVmCo9lRixIev/Rv6g41PQpyvnTFm1is2dvb63Bh2CQW5Hny1uzQtsFzcnN0Qqkt1QiYg8AsE&#10;/px1yy90EooCASAwUAj8GWrSQKEFcrAYAayMxalTRj8u3q3e5OkwRSA1uZKdHTsIL4OTMFo4c5RI&#10;7Q9iSQ2iISXe/Z0lFgP5p3eXnZ8fiQ2qXfjh8nwJvS2BSwTDQ6MzI09tP/4XX0Gn5GV8YpMQFWAy&#10;uQtfXPVwP3zyZgGTccWIKY8pi0hijOY1MEYfjUHAJDhn4/1z9PLUFEaf5e3JTCmNevhikvEoNGqO&#10;wAiTpVrEq8+jSzv28tZ0/xw9PzdoQzM7LhNutQ6MGQJSAAEgAASAABAYGARAPx8Y4wBSDEwC1JIv&#10;vv+FiY8UjQs4f/yJ+Fqbmcr0yPDl+YT8akFlHb1huIEpOEjVewQKQp10+O3eac5Tity00PZoeGRs&#10;iQDy3P6DkuNykcCVl6M6Uc96T5C+rYkWZ6idFgVHT1+0eLGZPlN/tGwcXH/gfhWfus35tbQTcqK/&#10;NTOv6xgl9xjUZyYl+/n1e49sh9I8Y2LEJh+NQYjBQdG04LdoDG+i/6rGokrW/tlt4HFKWuze1MbX&#10;R9+OKrQGBIAAEAACQAAIDHQCoJ8P9BEC+fqTAIZX0dLB0WKUSEmFnJlRxV7TmXtf5KM+hspyPoff&#10;OrJpm8e96P4UD9ruCwK0IPDUsN1GknJ6625kRU71O5Qhv9EnzkFHSM3aJ/WQkcDf+RbF8osotoOX&#10;TUBUAicjK8Vo2N6Uta62ekDe9xCT1WivP4zd7NC+nZIa4i3q2ezRrQ51RUA46vqAHm+PHWdxvtE0&#10;PtXHAvXTzixRMv13+TLE55PWkP3Twk32xUMHbQABIAAEgAAQYF0Cf+fKknXHE3reuwSoNUWxvlst&#10;t70fN9dQTBg/Ul6Ei606M+mD/rSFy51OXDiy3lSjdxuE2gYeAXoMOVp6GJGe8j4+X/rbVm0ODWt3&#10;X9pvd92tNegnq39dwkoq69Z9azfoPcKrudpphgSmKCb4NRENuNiYKMSEcF49tYEXyp5ddrSl0Ju0&#10;H01jRSkrzkMq0ABhXQ1CToq/fPDWcJMRAk2dxcrpz9dHgm9dfsE0kjmloqSwAiksLmtsk0KM8tzn&#10;LTe6PhgnLVw5Tm+0Ms9fN3egQ0AACAABIAAEgEDPCYB+3nN2f11JKrk4NSaliBaCpp1ELUj+mF3e&#10;QYa/igm1MPaO75MCeZPpPMnfMWJKgynvuMYaa4hwcvF7Wo3V33TuyavPOZXCgzj/dg+FtcUpn1OK&#10;OzgUJRckxGdXdVXN+aMmCYWU8iGe1nc2IfUptICm03VlaDG64nwcFtH+OccBPUlv8Bz2R3Wsc2F5&#10;R5it/XE3PLud553uzw/JDTv/upyr6TtCrU16eYvHzFhtAOqcItomxhXPYtNo85QU427IpmobjJqn&#10;o8bq9bbrHSdyjPtIDdsrwUcnz3WPqY+ujRq0b1S1vYMgwYcnS7FZ+xNb1JDtb60iOPkwEbljqzqo&#10;we6dDa+7Oc1AU4rOqyotNqpi6RTt3rK/IBemxKQW9/LbmUomlZDIvVFp74pHLUj4mF3VRi7W+kJ1&#10;Nmfh70AACAABIPCHEsCg9niMoqPLiFa//KEd+6PF7o9RqC2KveP5XMxm7WSZJufqVcn+J+PUNloO&#10;a/KkS/4Ze+Pfx/zm683UuuPytxdGoz+Y1ItNKQ3da/1Bx0kz7dyO6g2vtmhxZvvbmm6jOvpv4fLe&#10;cZdzhfuBmTJ9r6L3ERDaiHs9HzJv7VS5eufqVNK3F7ev3nr5XUhLb4wwh4iBhaE0J7no0w3PUP5F&#10;/zNTod/P/52pjzreXhfQ+8nbkCM+Fv3oeKDPCFB/PN2yNOafm9smCDdeKaemXv3HaJfm9fg9Y2pz&#10;U2P8PVY/0n/4xEalXkMnp/tv2J9m475FW+R3TwO0tW5zQG3LVyx7ZHr5XwvZft+ZpuT6r5gUavrS&#10;w0KSaXwN5vOvnS5T6Q/g6yE2NlNleOnka4u+BF+7+jC6WFhrvDofr/o8ixHMvAVQSLH+559ltGhs&#10;0Oj5q42kGwARHq6a/3DmrfMz8eibsDEzG98QRVXNMXoauK4FXGAUr/bzrSvPsmsaWuST1zedpitd&#10;L3N7qY6U/ur2pdsvfwhpjdcUpgwxWGogjaV/sB7zLlo/U4XRh3xnX6huz5nf+SqDuoEAEAACQICV&#10;CXTwSer3VQorj8vA6Ts5P/zElntidvZTmpVzBKlLCzvuFBCT27iWQuVlH6y5dJM1+51tlz6TeuNM&#10;ZeAgaF8SLJ/S6KEFGZllkmZ7pspy1uWHeZ+nOtw7tUhd3WK7/dDQhWuORhT8nTCoeeEH99zDL7I3&#10;blDOUQXs3tbtQeKL3b1OusySITy/fD+hmBZpSXjUUpe57JcOX/pS8nei+BNmaq/LiBGfus9D+sb+&#10;wKyGE9TCd6dOPBc0nJjx35pldvY73K7EUKfM16o/DkaoJfHep8MmO9v3iXLek85iZc0POA85tXa7&#10;f1L9CXg/JdQow3/7Eu8hF7ebd0c5b09aav7Lg1uC8HYrjRuU8zpS7L/LVryVX3nE64T9JJ4v1zzf&#10;ZjE3f8Hyqhoai8RuPVOqsWDx4vkzdfiSL7qGZ6AR7Uk5SdnoO56NgxuprKlDt+WyP6dVKhrQMxdK&#10;aeGrX+ydv/lWAqlzXwMtxRNQNZkoEnWG3qDFVPHPzsZbrqV0MBpUctb9rXYh4ssOe512miVb8Nz9&#10;cQLNnoVDWHOhizX7pW3XvzDKwIpfqH6axdAsEAACQAAI/D4CrUK90lZZkPqbQN+OAqU202/1wrOf&#10;ysgt+12TdXM5gmg5huS35kH5HrLN5uDbfEofgupbJu11jFLz7d6eQwHJTawo+W8Pztby/NSKXR+A&#10;+f1AKjP9ti48GV3WPMzknyEuajTr7vr+UWqSveYfjKhq7C3l5/Nt5m5vC38vjN/f8Q5Hj+Bn4xjS&#10;7CGsD0a6TRN9S4BclhxwaPf1T4U1HfW1Nif8gvv5lzm1fQikZxzqCK89rDb7EfpS0lZQsvxs7Dwi&#10;CQ2PUXeIMelybZrfaruTn4qaH1NK2s2FWgtvpjX8QvkZcdDpSlrTY9qqvVqCnx2i6BZdz4OS6bd8&#10;kx+hqjDEWVl5hVd89ns3K7fo/Ew/e2XldX6ZpObMlJ/v3czVNz353vFnoK141Cw/K8XGBvNDHLWE&#10;7Z/+bPeN+z3EycDYK7GRVXmy18aDEcWN2dE30h7zg68KW8nQ/heqZ3OmO0MEeYEAEAACQAAIdIlA&#10;B58kOD//fVsff0rNhRH/XeWy/mcEo5UgTfaSryl8dgvLn8Xntj4iwYgbrDCI2eeXUMNqZ6UYDgXz&#10;3dvNmi0qMaJ6jjderNT4AyNKdTY/S6P+O4CxXjyy+SIDNe/tnUei/+goNrw2MBzKlvtn4psmAUZE&#10;f4VF4r5bXxgsLjpr5Y/7O7/mGlvtZg9hf5z83RaYjU/FbNs2I97y6o48U1Sxy8/bYDdRsu8venS3&#10;Q1jc+E0+xyxw/SiptIXX+U06uN74+lJKI64c4Ppn8QihJhNxat7Hp4EKU0bhGn7BiOiutB3D3/kr&#10;ikoiZPwUNd7+v9HCnMJGu176aL8/eCbsR13WkyMb7sqef37kHxmuZtoYEa15CzT+PX3zcwen30zE&#10;azleWA6ujsz7qflRdy4K/jNWppEVj/K89TMlmsaOTcRgkUXM+VsJ5S2qZd0vVHefBsgPBIAAEAAC&#10;A5FAb6wQBmK/QKYuEyiNfXhVcdoYsdY3AOtyEzFTl05U/fg2idBmYY6V1zPnCnmVWtnlZv7ejOw8&#10;fE039v+eXlJKo59enWg0RoRhWV+THfu0crgUw08YQeURMgxRtrjk9Q24rr9N7dzo9Y8lxaeopcJK&#10;6jl9oDDcEkpSHXmcwPANkRLi+GMH9c8VvDD64buJ00YyXPen1mQmvUAkxIWbhwMjqqwmWleQ8imm&#10;ZfpMs2BvTnXJd4+E/+RTHka/zcKF01txytMUkxyfhp157spGowbjeQYNXUpzyriU0M957W/ctBWP&#10;ETWVTHjrf0/MYb5WOyHmqDVpn5/WykiJNe8LYPgURsjxNteCldE3Z7v+Kr3VKwe+UH/unAbJgQAQ&#10;AAJAAPRzVp8DlLyMT2wSogKtT1eoWQnpsqrqKsNw4bFfy9q45saIKY8pi0j6yer4/tr+1+RlpLJJ&#10;ibbQRAsJKRkSSriOtFMMXnlMzqek5iBWfy0g6BgQ6H8ClIKMTxQpUQZ9FakrJGRlDJHBNbn0a5CS&#10;XPY9O7NFys4pbNxgLXxx1ePovpMPW2y4kgu/PHkYXcaeFHD7wSdmjzSWV0iCEv+9pN3tOCbiNUiD&#10;Nui+y87YwANz6MRWPdF2/MO11xdG8Jx4ZdWciJQfrQYDvlD9PztBAiAABIAAEOghAdDPewjurylG&#10;KSv8xqQzdUUp6XzibBWCMmOICSk5VW2ysHFwdW4w+ddQYr2OkMsK83vSa5gXPaEGZYBAjwhQygu/&#10;dXCbhFwQG+xPSwGPYyvkJsyiRQRsTuYzNBvNpgRHT1+0xNqsOVAglRR/a+v/XCtnrJg+3O7wIo6z&#10;9ltvxbfjE5RcGOQg0hBBrvE/E84noFp7++KhDS5Zvfs/35WcpzYfCMkhI9+DNo5sWYfIhPPxXTDE&#10;wbBxcDL7FMGbqEczCgoBASAABIDAACAA+vkAGIR+FQHLL6LIRIDy9Pic4th710PTuJSTI5Pa+iev&#10;q63uwtqpX7sGjf8CAXZ+EbHWxUXwKnJ5qcTSjqqFefEL0KEoEOgeASyviGKr+9tsIngZuYrCkgrU&#10;6AnDLSJcHn7I0jt1kEjV51sn3VumM6FZDZZRbAKiEnhZWVyjTTylPOnVS/F1x2w1eWt+fquUtzq4&#10;Qvzlq6TyloZUlPLiPKz6kMFiJu6FrVzhvFo1DFWamYjX0D9agzhJBe35uw7rPzPf7ZclbHLiU8s6&#10;Cl+t0hRD+/I9i1jUwbeGWleL+pdvm+BN1L2pBLmBABAAAkBg4BAA/XzgjEX/SIKVVNat+5aZT27R&#10;PIUQm6lvv9XBYavjqn94Qz5lVrSSjkJMCOfVUxvcP0L3Xau1xSmfU2jhfNpL5IKE+OyqNvb/fSfh&#10;b2qJS1J5WN2XzHzGq6Wc+KEGyLskQnVzmxUZkZ8Z81AyE8KlRqqJ96PzrU6BUMnFqTEpRf3j25Ba&#10;kPAxu6p/2u6UDGT40whgxZV1kS+ZhQwTCsMpq2ZQlpX7sxZB2Pikhw6T4kcGK6hJS6qaoCHUGNOS&#10;+Tp4xhUAu+b/3GdI0hFg+bRXn90+GcdeSkjJq6yhsOMmbz+7WpuvxYKBWpD6/r3GNK1GR3Rt4TER&#10;r1UmDA9eXpmUlp3P1AqA3hckKSmLwf1bbWbkhx8M/a3OTIiX0lMRZ9Ev1J82Y0FeIAAEgAAQ6AIB&#10;0M+7AOnvzsI7wmztj7vh2S1UhuKsdOXhMrRLgfzy6mrZkV9zW2ig1Nqkl7d4zIzVeP5mNuSfsVeP&#10;e2UIyAhiSLF3GU6eLtx+l9WoYrEJ4WpfHDkekPKXxf3G8GqZrk15Gp7NsG7G4MbOMszyfxlf0TBZ&#10;qIWRN6NqeJsvj5YnhYbwrJysNnCvPtQWxd444JUuRh/UW/WDev56YNhnYiebLMWxjMeP5/3eZZcz&#10;0bKpBZE+AV8a+SAIGuj6XAvn0hhBHPbVkSP3U7oQOPpvfrigb71DQFjLzDjlbgTj6xsjMWrarPS3&#10;X1oZPWG5hcRxLZKEKF/LfTQmri7xxgduHjDGMxO24uvDm6+XrbAYynj7vVVGJuK1zEGt+ZGbyqcg&#10;LcbciztGQnvW3B/+YcmNG8R1ha8eRlG5ml85tamht7hXGiu3fOWwxheqd6YQ1AIEgAAQAAIDjgDo&#10;5wNuSPpcIMHRViskvH1fN9sQ1pV8isgQF6RPDtT7zjC5ty9fpzLcPSRnBJ6OnLrDVP4vnj7UvPCD&#10;e+7hF9kbo86MsbyqhsYisVvPlGosWGg5VTTeeeHqawn0S/kYduFRS13msl86fOnL36Wi84yy2iXq&#10;7RXBcNDMgZ+xzlP1oevZ4IRsIjH788PzMRpzNBs3aajkrKDTQTo7zBQG6rwg54ef2HJPzM5+igzq&#10;cp9X1cRYJGrrvVKpofjqF87zt99K6GAEBVRNJopEnaFNgcUWU8U/OxtvuZbSKrIUtfbrw1NJ/LhB&#10;jepDXUbo8WM3YogMmjyHsOZCF2v2S9uufwEVvc9fdn9dgxie0Qt3STzwes1gxYKRmb55btp//jFF&#10;tdSq/Ozcsg57XVdVTkLqamrrmBp1oCfwStLNoTep5NoapK60ICcp4uaRPdHTb+6bKt6Obzd6o8zE&#10;Qw3SaXejqGTSj/TYB267LokeWmMq3U6UNYz0jG1bVX1OnH0eT3vlfHl0/pX8nNGCjT2qygq8HDTV&#10;zkyeIfAb+jdW+EL9dVMZOgQEgAAQAAJNBAbqQhqGqA8JYMSn7vOQvrE/MItMX6KVvve5loYNehRZ&#10;SkFKIy9cTJ5ogby8EJxRf4ROLYn3Ph022dlemyGmTx9K2ydNVWXd8zgvsszBSKr+gAnDLSgmxIvQ&#10;Lk1Kymv+4+AyKcje+2Vho907u4zp1qlfXf5919E9yT4RvDcbYRc3dvKQfbT/Xnrz5QfuYUtOnbPm&#10;ennSZZuzRyhmzooZjVdWqaTP3keiJx9bod0mFkBvCtXzutDtgwe7z/PZOxjh2OkqBYZbSExoEMIp&#10;gFPRmrbWcyfOa/7h4HY9z6PHj4OFBrHR780qaFqsd5kdbX/2TSGjPNT8V5c+GS3Xa3owqIQvL15/&#10;i4rPaqkhYdjx07ZapLucZNz76HnHoCRLE8Dgjfc5yd44eS+ryYsnm4D26ms7hwTvXbVso0+hxXWC&#10;5wwJ5owope/+2/+czWpi8jnne+mdXNNBM3sd/6LitlYgOTSuTNnO+8zi4c2qezuD0Fq8wnen3B9z&#10;TRwfd8rO4Zjvszwlh7vX12m1H7sPw62y4JTfYq7nZ1y2uXg8YZuzxaTRnr6OFO97JEzvmL2OAOMe&#10;AUt8oVh6ykPngQAQAAJ/P4FWXl1o+hek/ibQH6NALksOOLT7+qfCmo56X5sTfsH9/Muc2j5H1KdM&#10;Sl7uHOX49CeZoZe1BD87RNEtmtZzCil8t7TwlpYZqr5dsZl2Lra6r8j0ERBKcfI9991XPhTWUtrv&#10;GaWWEH7hkNdLQlUf9L6nHS8I32m+8SmxRTcIflaIgVt0GU1sStrNhWrjPD+2P4JZflaKDVOA+jN8&#10;p56w/dOfzR2m1CRfWrzt+c/mBupKQtxW25nzjfL8xDiV6ovUpVyxWHwOdYnd/dRTAt1vaWCXYEEO&#10;7XWZUpZ479DhK58K+v7N3JU58hvEqyKEex06/5LQ6r3U2ReKBedMVwYI8gABIAAEgEDfE+jgkwTn&#10;53//FkzXesjGp2K2bZsRb3l1B76rqFXs8vM22E2UHMjuv7rW3w5yUUqjn16daDRGpJ1b1OTsMP+X&#10;Sg7mOi0iDHPJ6xtwXX+b+pd5tccIqphv2jZFuLyj69mUKkRp3tblE3EtrUx/eSR6s4LS2IdXFaeN&#10;aQwo1bZqDG7UFI23oXG5NQUpMa1SfHYLW3QqmfDW/56Yw3wt4aZ62hyeI0hleiLXP0unjPz4KYmA&#10;OutqmbAy+uZs11+l/2XzpTeHDOrqMgEMn5r5tg1TeKsGpuvB3hePWovIW2y1m9hgC9MIijW+UF2e&#10;FpARCAABIAAE/kwCoJ//meP2e6TGcEsoSbVvaYhaBPMNkRJqDMHze2QYALXW5GWkskmJCrQVpfDF&#10;Vfedq4xnH8Jsurx1vHDLi5cYvPKYnE9J7RpID4Ce9VAELDdOTqojQ1Y2PhxOqN5ofKAmSl7GJzYJ&#10;0Y5s79n5hUSQ+O+FNWXfszNbJkJho95DmwK77IwNPDCHTmzVE23sM3rz/LE3MstcmcFjIpX4OV1U&#10;SX3oONznD19L2oBBPTuo5kSk/BioxECuP4wAhgenJNnR67t/+9O74mH4cFJCbbeJWeML1b8DCa0D&#10;ASAABIDAbycA+vlvRwwN/GkEyGWF+cxlFhw9fcma3f9dsOf0/t+B58T66/pNiY2Da+D6Lf/TBqG3&#10;5aWUFX7rYp3c8hPMLVomY03RBl2ANgVW7/7PdyXnqc0HQnIabuYzOTxHkKJvcXwiHBW88mOK36bk&#10;tTknx7BxcMJ86eKYQDYgAASAABAAAkAACLAIAdDPWWSgoZtdJ8DOLyLGPDfdORhOQXf+rh3GzzZs&#10;8ctooaDXuyWGNCAJYPlFFDsRjFxWXIioDxGpaIy71hxS77/Q7Iag7/QpIKmgPX/XYf1n5rv9stD4&#10;c8wOzxFqdXoKoTj65vXQdC6+T5EpjCGb6YKgbqxrYL4MyMkCQgEBIAAEgAAQAAJAoN8IgH7eb+ih&#10;4YFKgEtSeVjdl0yGgEVtJOWRUFCujcpucuBOy0DJTAiXGqkm/lffzR+oY9apXFhJZd26b5n5za7o&#10;Wxeh/kx5nzZ12igpflWTJYtbpn90cK3iP2F48PLKpLTs/BqE6eE5Up0ZW2xi7+Dg4LRj1Qz+kM+p&#10;zUHR61uuzkyIl9JTEe9UdMgABIAAEAACQAAIAAEgwDIEQD9nmaGGjnaVAIZXy3RtytPwbPRotJ1U&#10;8zMnlUNHmtGDXHlSaAjPyslqYLLcVc59m493hNnaH3fDs9txf4iegQf993rKFgs1DjTuGmol0SIN&#10;5mt9u55a8yM3lU9BWoyDyc1zWs9K0tNxI2RQh3lYfvmhOtkJX3MbTuAbul2bGnqLe6WxMsyXvp0H&#10;0BoQAAJAAAgAASAABAY0AdDPB/TwgHD9Q4BnlNUuUW8vxvDUVHItXV0nk/LTPwS67T8iut7JVKbJ&#10;PRg5K+h0kM4OMwV4ovpnyDpvVXC01QoJb9/XDDHq0UGtRmpKC3JSIm7s2vPF8uZ24w7MH1CDdNoF&#10;BiqZ9CM99oHbrkuih9aYSpe0inleLwi15EtYBr8IfTbQHAfKfQh+ncbgW7sqK/By0FQ7M/kB7PG+&#10;c6SQAwgAASAABIAAEAACQKCXCWDQaG+MVWIwrX/p5Qahui4QgFFoC6mvmaAK1qWDXkKrj1rIsyOU&#10;0nfnNp6Lot8W5pFQUZJX0jUx1ZNvdGlOJcX+63hrsIOLpQKD++4uDPSvZOlrIL8ia6+W/YWO15G+&#10;XHf0Eth21EwGPQ8vfXdqz+MqvACGU0RGbdSEiZo47g52Vwrfndx1LqaM1pVB6BRQUNKdaqqvwFcZ&#10;e/165Yz/jW3pzL8+M6K1et+GsUhjQRmzPS4WNIW8jhTv43hB0MHDQoGjJ07vf4FAr45Ef1fGghxY&#10;sMu9O8sAYO/yhNqAABAAAkCgxwQ6+CSBft5jqr+xIKwh+l8/RyWglqTc/8+3zMh+4UjhdoOHUcnE&#10;196Xv6otW9zH0b9ZdpL8WsfrSCkPT/mWz7CfqyncL5ECq4mvrl9OUFpmO6FV6Oauv1B+jUDX2xno&#10;OVmQAwt2uXdnIQDsXZ5QGxAAAkAACPSYAOjnPUbXPwVhDTEg9HOaEJQqYlYBv3T70b/rSMQfZDGJ&#10;vo/+zbKT5Nc7Tq3K+1bApyjVH7GiqSRiLlmMWejmrr9rfp1A19sayDlZkAMLdrl3ZyAA7F2eUBsQ&#10;AAJAAAj0mADo5z1G1z8FYQ0xYPTz/pkAXWmVZScJy3a8aVYAgXoULMiBBbvclZdh1/MAwK6zgpxA&#10;AAgAASDwWwl08EkCb1a/lTxUDgSAABAAAkAACAABIAAEgAAQAAJAoEsEQD/vEibIBASAABAAAkAA&#10;CAABIAAEgAAQAAJA4LcSAP38t+KFyoEAEAACQAAIAAEgAASAABAAAkAACHSJAOjnXcIEmYAAEAAC&#10;QAAIAAEgAASAABAAAkAACPxWAqCf/1a8UDkQAAJAAAgAASAABIAAEAACQAAIAIEuEWAS/7xL5SAT&#10;EAACQAAIAAEgAASAABAAAkAACAABINAjAlQqtW05Jvo503w9ahEK9ZAAxIBhMlMxredqD+H+LcVY&#10;dpKwbMebZi4QqEfBghxYsMu9+8IGgL3LE2oDAkAACACBHhOA+Go9RgcFgQAQAAJAAAgAASAABIAA&#10;EAACQAAI9AUBuH/eF5ShDSAABIAAEAACQAAIAAEgAASAABAAAh0TAP0cZggQAAJAAAgAASAABIAA&#10;EAACQAAIAIH+JwD6ef+PAUgABIAAEAACQAAIAAEgAASAABAAAkAA9HOYA0AACAABIAAEgAAQAAJA&#10;AAgAASAABPqfAOjn/T8GIAEQAAJAAAgAASAABIAAEAACQAAIAAHQz2EOAAEgAASAABAAAkCgywSq&#10;0l8/+5xPZhK0tp0qKFWkCnKXq/9NGakkQkZB9W+qHKoFAkAACACB3iIA+nlvkYR6gAAQAAJAAAgA&#10;gT+XQHnC1e2bTr3J71TvZi98t9reJ7a8y13Nf+kyxXjPi85r7nKN3c9Irfh4cYrjveQfGV9eP7x+&#10;/VlCUW2bSkpTQh+GppS2+J342N3dP4ZY0/0WoQQQAAJAAAj0hADo5z2hBmWAABAAAkAACACBP5oA&#10;Neu2jfnegJSSRn2cS5i36MTLmM9vngVHZpI60NLZBktry/BWfIt5FeR//fqdaGLLs3FqRYyn+by9&#10;/imkej7UKjJGAPM+OvSJ/9Xz7ie8g1M7qrybTCnEmPv+9elxay26Kj38+rlDjgu0h25+SMh+fS9C&#10;Ou/O8TOPP2QnBu/dsNEruqUijjbMiWRcmbz+bgqFUYiquK03Y8ta/NRSxtrijDRiVQcZutklyA4E&#10;gAAQYG0CoJ+z9vhD74EAEAACQAAIsCQBjLTBErXgDVffEUrKC2N8d2+0XXHoAfL5dfC7b9/zC8rq&#10;WinodUUxN93ddm1cPsdQWWPBrYg71++GRsalEX/8TMkg1jJmxvDIq8k9D/r0vSTNf/cCw5FjLGyc&#10;j3+fNBzPheEVV5AT52G29KJk+tvOc/IOTSHRFV2ivzVGw/r4G2KT2ktKCaUp4Xe9nUzw1u7ofwzR&#10;DO6+ARGZdQ3DV5VD+NlCS+YaojxqnPnq488/uhnlv0uded7nf5KZOP15hlOW3Hn52EFPoPW4c0rI&#10;KeEkhHi/x9y//ybq7kYTp6sxhCoEERHiZ29vjtSlXF2ooTlpd1gRS84i6DQQAAJAoNcJdEs/p5IL&#10;MlILqjq1/OqOlJSq4kISmUotiH/R8XZ1dyqFvEAACAABIAAEgAAQYEagjpT9GT35vnrhShgRKTqw&#10;3Mzq+Hsxg8ULl9v8o4sIDOIszUj4QeVmw7QsyyasaWJpsmDD9rUW45URREBUUHCwmv7sZavtFulJ&#10;c7TMLCAqJaKgLCWqYLHzv7svX99xmSGsNna0WGUxIqM3faa+Al9z9mx/6/HW7kEpFdLm+xYUuEye&#10;cf4j7TReTFZDMf5ZXjVv0zKNT8XIAk1zbFyDCD4Oc5YtX2qM1zCcTfutMZlp4Vqu6rCDBAbV5sQG&#10;+57974u8hWqq15VK/aob9ieiashVVS3uzxfHuM/E2wYU8YngNXizr196Wzd42Jx9p0zEO51CWGGl&#10;ybNMpoySHNRpVsgABIAAEAACXSDQRf28NMHfOyCh4Hv4UZ3/3cmgFn9+9DyF1Lhj224zhIerZ64L&#10;zOjQ5omUfMVWz/VdaWHU8X+O3H4bERoUkd55zV3oGWQBAkAACAABIAAEgEBbAuTCjOTcWvHR5jt8&#10;4oip7++7mIhX5XyJS8wultY3/meJzdKxPIQPHxOIFS0OJNiF5RTILw7vf676z3o57fm2MyWTTs+U&#10;n2zjGZzWYt1CqSopLK3LfXPp8CG/YP+tk/TXBIvuWTKMtzrXf+Nc748tXbTh9Mw0rpyPK+PGYiXN&#10;PV+EHTPE01ZmFSX5FYpTdZXbHHE3dgbLKyQhIdL+sTaCoAf+1/fuPH7jY6GAit4Y/qiTp1LGeRxz&#10;XuXgNEf41VZ9fjWjRXseZTWc/AtprfK4NluW1nR+HjL7kKsFnhAaUTbUUAvP3fEMwohNdPC9e3aB&#10;Wif5YB4CASAABIBA1wh0qp+XpwTdCU6p4at97fA4fZCQELcgD1t28HGHiw/ii1oepFPJpJ/E9PjX&#10;T6+fPHz+EXqhqyIzNoJPVUYIQ60q/l7c5tidWpsedMzJ8eC9pMrnp3afDcmtIiQnRgcdWbT4/IeK&#10;rkkPuYAAEAACQAAIAAEg0B0CbHzyBkvXL9Isf+uzdaXNxv0X/O77338R//NHdkputufeLS77XV1d&#10;j5484br/9udmDb226Iv/niXO741OXHecIcOGYPiVjNefCQ625rpuZ30tsfHIovTL1R2rt/37qoRT&#10;aPhk83Haw4aJI5V58fev+dx5HEHgnThUkqtdWbF8Kgb1Z+Dkrx/8iKMnqYt12K/S5NePW7tzay7A&#10;Jqxte/zSuSP/G0lOTfmaXsbPn3Vv73qrOSZaa6LGnY9If3bjossMGdrJP4WU8sI/OL64LjMyPI4Q&#10;lZAQ/9w/lMCPzzuptcGf0NaNXHdgQ14gAASAABDoJoFO9XMeeWXKTdsL8dzigxBKeXEhl0zha+8v&#10;Oq4rNPJeP3qd1uTjhFr03mvnHs/Az2Xl2SGHPC8+eP/pgc8ZYYEfvltnjVGQNnUJ+NpS6aaWf68U&#10;HTNx9oIZmtI6BnoKAkht7pcXQSHf5u62Gc3TzW5AdiAABIAAEAACQAAIdJUARkBxvLHZyrW2puO0&#10;NdQkeQcJKxosc/ONCDmyRGe04erDXj4+PmeXafLQLNGppNSgcwdc7/+UNTIcI5z7IiAsriLK29Fy&#10;jKjUlCOli+6GX5op17icEhi+9PClc06mIvI6E/WG4fh4+IQkxhhbLv5ngqwI04vnzAQuCL99s8Jx&#10;1RyVjs+kJVXlaoPs1DCGe0M78K8+iLPoYTSX8dIVdg57DuxwWL9g3PvCykHicvISfOz1dvYkQk4J&#10;gnDL6k0br8CvsXT5MtRg3kgNp2btQzhvgedAkPTIJwFM/M91lTXkAwJAAAgAgW4Q6Eg/p6I3tGLe&#10;vUpARhmWvQ+L/3l+yUTHqME3dnukk8tTYuNSUxOfPXqb17CxihHWsTvq+M/QwSWxBN37z+5Y1d15&#10;PfKq2yoLXfHMNHOfB8cXqLRSugveHDz5qrQ4LZ4oIychxCfAzz/cwNzG5eJk6vNbt8K+9aJ3027w&#10;gKxAAAgAASAABIDAX0+AWvTtXczXQnZRKakhMso6E4Z82bjlxNN4Qq2IJPJ6+Srf2OpmG0EMN378&#10;8t1HnFcsmyZ8a01QkbTxjsjAc4fOBtzdVPcqp5QbpyTFcKO8Ad33xOfeuw+HVYiJfIjPLGPjl1ZX&#10;l+/IHB09xibGPIxBHcJRcsOvX5XYPG90u8btaBPoiUkeIjTU0jXwRcj6kUgZ6sWtnYTh4uX/ePXg&#10;roMnva7de52Um1+OcHI0aOb1RQRUjMzM1fOcJxyPqGWXQD54Op159uy8NR6DQT3RPYzMwkmICaDL&#10;xdoSZq1QSV8CTnl6v8rt9wDvf/2chQ4CASDAIgQ6Pj8vSXpw/fbr7+KTJisglInOAYmJV/6nPNN+&#10;1w4Hetq6d70xDt1YbUzs/NxJXmviNGcolseli8w2rXsXkxQZ/FHbc90M2v4rY6LWpr25/yojNvTx&#10;i0RycWL0x89fYul/p1SUk7KCNq25HFXU6f12Fhkj6CYQAAJAAAgAASDQiwSotTnp2Vx81NRHriss&#10;bC9+qhRU1jEU5yqNf3rKcd35D3yaCqizdYblDQ8fN229hJWQG4m8vnV63yqrNc4uLjtOPcyYqDVc&#10;jNG3OXrXgnAikAAA//RJREFULyv6/sNXFeUFyOh1W01kuTirvrwJj80qqh4kJoNq3GiGwuLmaGTo&#10;PXIRXEVcmJ+79fRTmSrKuIoojyWHyBvGxM23p8Udb8+FD6W88BtdI6b5jTMzUmlflyf/SIvGjx6r&#10;LsVfkfMx7P7T98wcrRd/fBAidXSBLrpYE9Kdp5u4OXaMF4FKRT3RzdSV4dEwNEeP1Jm3QvkWsm/D&#10;RvvrH8F/ey9OUKgKCAABVibQkX6O4VOft/f0+SPrzLQ0xk3RjL169dq502fyCcE7bJa7h+c37yyj&#10;HxtiSuy70IeP3uYionHXDqxdbLD4WJSQ7tBPHqsf4HQVuFq6CUWBY9iHjFn5r5MFnkt6/b+3PBxt&#10;l86coCohws6PE8L+LClhn22oLcLGygMDfQcCQAAIAAEgAAR+DwEMh0jNB6eoIXYuTjNHT9JRoBv4&#10;8Uqoak9eYr9z8Tj+9lrlHSwprma8zNHNzWHJP6aThkvoTxslw6DIozHVrXCyhqfLFz44sWIYJis6&#10;/G1SiaCErJQAmRDz/MWX9CuWshz8g4XVl56PLUVoIdNuXvQJJBLz8qsmHnlywBh57jRrX/76a2e2&#10;7Txza+QjS22t5T5J9RHXepyqK0oRBR3DyYYzFqxYt2aF5QR866oopJgrJwuXHTAfkpeWikZBl7Q4&#10;Heeg1W5EtZbF2UYs83sV/nr/1I7vyvdYfCgIBIAAEGA1Ap3eP0e3elGXKOcvRg1eNyFn15FK681z&#10;Df9ZuXH+SOHmD1JdcfLr0BgCIiaOIcZ9HaIzcfrCE66zkauH3Sts3gZbFh6dKT3WYsOuE963XzR5&#10;fcfwKY7EIcWVxUmBh1c7HPV5z2tlI5viu8H00rusOB6HRdodmXWx2ihBf4EAEAACQAAIAIFeJMCr&#10;Mn4mIdj7tFfQkKGyfAh6yBzFJTCIg4MPp6jU4kC8RZtsMuOspQgfwt98zi2nYHikpq83kmM8TMDI&#10;zLkYFxt5e/+CkaK12R/CojKqlMea5eRxj5+/ev2SmZZu4ck5BDS9PrNshADCJyGFJMVJbApJvnPY&#10;mC3C0+Pfz9zzfP1dLdT4ECyf1tprfmuRK5cfJjPzmZufGfetazg4BPFKoXtmmzmcuv34zu1AIr/G&#10;2nHqogxSU74nl007c2gqDluUGZfXtUoZcmEE5PUnaIq17/au2zVCASAABIAASxPAUKktvLBjMK1/&#10;QRX0igT/oxcff0uNDUgSsLA00hDDaVgsMFHgbUmOWvXl34XLL6YXLvBKWs4eHEMepVHjvcCmavuT&#10;uVX3XpTKyAwZojx8pKpkoz8StDS1+p2r8blSY4mipPSftYM4SF/CkhY8+LJxFCd768CjLDVKzEaB&#10;pQAw6SwwaQWFZYGwbMebJgAQqEfBghxYsMu9++VrCbCO9PXjF6q4rLj4ECFuJP3qnP28p/4zKH4b&#10;l/Xu5PS4xQQfC1xz82jI9MTkH9XogqggJ7+8ujgnu7AGXcPkp6Xklf78EvYoRnD2ofP/bZsk1ipo&#10;OrXkyyWn5fdxzm4bzVS4sv23mZwWPX1962RcF7XZGmLMhzJVHRW+1qcp5Bh3tfnIraSuHHPXFX+6&#10;uHJhyKiLp51GlT12O+DLabHHfqYKXxsrRUqS9/S5L+0e+1hIN3ed6G89IW1Dlxrq3eGC2oAAEAAC&#10;fzOBDr7pnZ2fk0uzEz4lVuL19CbPtJisLSQtK1qT8yX01LyhSkaOt1JIzdiq4i7veGOyb7Um7Sde&#10;ERFS7J2z5+8VSmSFXvX+b/+5r8ITp+gPl2JQztFsdYWEHGTQIAFVPUN9HQ2JegdyGDbWVs7/5pkI&#10;fQMCQAAIAAEgMCAIsPEpa+uqyEgIcWOohVHPKtccNMVjBWWEM25dDFNXwQm2ErIy6+2d67eDPuZW&#10;U7FCyuMM0WQ0bd7/NmzYvPdCYHT0tV2WwxnsCumFyd+jL+49VvjPzesu5iqCGIRb5h/HEyOfbL2T&#10;1GX/Opw4rbFtlXO0bnbl0ZZqIvydLeIQ8s8vfvvWXMCuD/bZNkECy6c8c7vT9NT9C7zjmciAVZh+&#10;yHOD3pAWXecVkpw3WrmLxu4DYmRBCCAABIDAn02gk/Nz1C3nvZNez0pEFOVVRkllHj/P7njIkJdb&#10;BM+PuhBhGyQsKkT3mIKQc0IOuL6a4OQyLMqWts+6RbP46/sn51aHTXjsZSH+wV3NTTrsxnzpVvvK&#10;SHX61dVrv05cOVKAglBri79/CTvnq3kZdmnhkKTtUwVMWjFhWSAs2/GmCQAE6lGwIAcW7HLvrrDa&#10;B0iuqkK4uet10GpiZHTR8LHD2h4vd08a1AVd3IcaaS0F4Rbu40iEzKrBcqJdPD/vXpNtclNrsz9F&#10;lklqDxXnZrwkT8pJLhJSlW7rc/4Xm4PiQAAIAAEg0FUCPT8/x/ANt3A+dnKl/IfzcRg52cGDZZUV&#10;sLFHNjjfSaxtUs6pP6Ov3Muett1lshSm6Ecajm8QBsMuiKQ+LVm1xRiPqc5OiBUYp4ZvrZzT1lds&#10;nJw/Hh9ban06OOHbN2KFhJre2CG0IB6QgAAQAAJAAAgAASDQJwTYG5VztDUunO74X1bOaSscDqkR&#10;ui2Vc9qvfPi+Us7pMkiP0h/WQjmnyyClBsp5n0wsaAQIAAEg0AMCnerCdaSUezs3P1b3sBtXnfUm&#10;r7iMZ8TykztHh6w0OfS6tL5BzGBtm/XLxg4pi/Z23nf9y3ApMWxx7Hn3F7O3LRVIeRH94sHdtImq&#10;Esy8sXNKm25wnCCKMzW3trPfYC4WHVKtKYJUtLgR34NOQREgAASAABAAAkAACAABIAAEgAAQAAJ/&#10;GIGO9fO64s+Prr9mn3v+3+1GUhzsnAIVNWQquvM6evX5q07DW917YhPWsrQyHr/qn1ECGZ8zxu2/&#10;MF+FV4Iv22O9S+WC5RPE24ChVGWFHFvv+kHb7c219XpiXHzDl5w8ZZSwyd77c/kfRhHEBQJAAAgA&#10;ASAABIAAEAACQAAIAAEg8GsEuuK/vbEFMvFzCofGMFEmhurtCkElF2TlsOPlhND76i0TtSglKnvQ&#10;8GHSfIw3s1B/ql+IuOHKv3rv69eo9HdpuGTYdgSASSsmLAuEZTveNAGAQD0KFuTAgl3u3a8xAOxd&#10;nlAbEAACQAAI9JhAB5+k7ujnPW4fCnaTAKwhQD/vdMqw7CRh2Y6Dfg5bVDD5O30xdpwBAP4iQCgO&#10;BIAAEAACvUWge/p5b7UK9QABIAAEgAAQAAJAAAgAASAABIAAEAACbQlQqUz8rsH5+UCcKrDHD+fn&#10;nc5Llp0kLNtxOD+H83OY/J2+GOH8/BcRQXEgAASAABDoGwI9j6/WN/JBK0AACAABIAAEgAAQAAJA&#10;AAgAASAABFicQKfx1VicD3QfCAABIAAEgAAQAAJAAAgAASAABIBAXxAA/bwvKEMbQAAIAAEgAASA&#10;ABAAAkAACAABIAAEOiYA+jnMECAABIAAEAACQAAIAAEgAASAABAAAv1PAPTz/h8DkAAIAAEgAASA&#10;ABAAAkAACAABIAAEgADo5zAHgAAQAAJAAAgAASAABIAAEAACQAAI9D8B0M/7fwxAAiAABIAAEAAC&#10;QAAIAAEgAASAABAAAhD/fCDOAQhy23ZUgEkrJiwLhGU73jQBgEA9ChbkwIJd7t0vdBuAZFJxNbcQ&#10;L3t9M1RSdlzyj9outMkvq6ki2lCqC9nbZKGQUsJDylRnaeEGxCHJL3ecSiJkVg2WE+XqCQwoAwSA&#10;ABBgSQIdfNNBPx+IMwIWYaCfdzovWXaSsGzHQT+HLSqY/J2+GDvO0Bpg/sNVqsEzk4/PFGOjFSTH&#10;uJvfFrHRFeq4luLIUy91fX0scL8gDdqU2qzCi0n7tKPPHik2drZQ4+tibaSU0OD4YjZZvV5U7n+1&#10;49TyV3s1L6k9OjKWnBL/KZNr1AyDYcIczDpEinFfepLN4Yj9+G7vTPyOjneROWQDAkAACPwGAqCf&#10;/waov7NKWISBft7p/GLZScKyHQf9HPRzmPydvhi7pp/XkbLTi4TlpWueb1S6N/HL6X/4iXGEQcMU&#10;Mk+sy1x8vjPFm+hvvQ050qyfk4n+GxelWQU66DTq2DXEmOcROUOYqdA1uf47d6UZbRn9cfZK9lvR&#10;E8P+2Ze/bNfGpTpt9NXSlNCw+OI6Str9DVvzlvp57lB/O9fg5dSTy2fr1XqN2Y5ce+pqJPqLQBqK&#10;o/p5dztelR7u9/R17Ev/QPyekI0c7iuOJPGpjpk8Xq38+W5v4krvuw56AkyEQ1mtw1/QSX5io9Ku&#10;5UAfdrx38EEtQAAIAIGeEOjgmz4gTKt60icoAwSAABAAAkAACACBbhP4GXXaevL6a18wQlIKSrLC&#10;2fe2Ws5xfUmgdLsieoHixMivCgpDeBBKaagzHoM3dPKJyKxC6srKKtrWyClpvsY08fY7RHK84qCS&#10;FJLhtTPzhHIiAu6HppS2bJ4TybjumCZr7nDsmiPpUzHCp6A5dTCapTA+IjYP0dYdKtQzcXunFNcQ&#10;5VHjzFcff/7RzSj/XerM8z7/k8zE6c8znLLkzsvHzJVztGV2MVklRQkh/o7WngO7472DD2oBAkAA&#10;CHRE4K/Xz+tIOVkFZCrMAiAABIAAEAACQAAIIIi40cE7ProfD3o8/yGe8WSfy13Fw8/P/CPTowUR&#10;JeXRdbbNW/mvrfHP5jM6RKBm+M6TEVI3miL0xvV2AokRNynK3RCPYZOzfEIuLOQ1s8MV5xRnRsZk&#10;1v2MPLV6suoi95hihuycEnJKFVudd3jfDYrim6opRZOOS8PQ3MLC3FCDp9+HETtIYFBtTmyw79n/&#10;vshbqKZ6XanUr7phfyKqhlxV1fGiKyvyiT893Y8hMtkTGeAd73fyIAAQAAJ/P4EefY46wFKVGvY4&#10;Np9cV1VcSEJf0FRi6OEdp8Jzyf1GsuTjRTtHvy8/0uNfP7xxPSihCHT1fhsLaBgIAAEgAASAwAAg&#10;wI7XW+XqOYM3+V0udtrRKw6TZbh7tBwixV/2qlyzTSXh5vNapCza3cTE+238bY/r8TlJH7KHakox&#10;3CqnlEYFeCQvC8lJDDltpoClFEdesLS0XBcpZKQuLrH0dEiyr4OWEAMaLI+gCN7t0EGrMWIFWqOV&#10;6Rp5dVyYn7u1jPbWb/3LsK4o5vrencdvfCwUUNEbwx918lTKOI9jzqscnOYIv9qqz69mtGjPo6za&#10;pqMR1GTd2wndmzBct+OkT7PszE0MBnLH+xc7tA4EgACrEOj0g4S+VR82m11RiDH30T3PxzHEGqaE&#10;qPkxF0x33PiS9fbwtIlnP9dhsLXfHx1+lFzBNDfq7YO2g3rX28kEg5qEOT9jtpNaX7Ig1Ekbb+uf&#10;27DVikpFk8M/NKXF5jQtJxW9FXX9/GHHeeOGrgkk/Hx/73lVnu/pM0EfspOC967d4RVdxCpjC/0E&#10;AkAACAABIAAEmBCgkosSntyJKlNICvB98im/ukeQSDHn17vkfX+2fu6poa6e5uzxiab7xxWGSez3&#10;nPLD74XO7FGM+nZNXkamxgErA0kpwbT7abLTbFyvhziaLjUZIaRitsnGwkil1X1tcn5mBn/+hwcP&#10;MhUOWA7lwyLsyrMv71o138EnK9pNsUfy9lohNmFt2+OXzh3530hyasrX9DJ+/qx7e9dbzTHRWhM1&#10;7nxE+rMbF11myHBgGhsUUDGycQ0jUAOtxLJ+Ii8ev0G0UDsACwsDFbRfrdNA7nivEYSKgAAQAAId&#10;EOhUP+fmLX66ZP3dFAr9YtXkiyVSVfctL8eWMb2nVfH1WeAXp40L5Km13EJ5McG3vP/1fZ1FPLps&#10;zskPLVV0uoJ922v/ulBEd7aN639+VjzJ35lXSpeeT0pVARGl31kqDXXCz72MjNRFgtddjy9pLQiG&#10;C6c8Ssdstefjj2cm5T8lzrx74X+DK3ETZhka2tyJuOkwVgQmBBAAAkAACAABIMCqBOpICbe3zj9d&#10;abVsOmJ1eDXH2f/tupVQ0v2LcHxaDmE5hzS+5k1eqlBBIGanImwIVlbpk/v+5xIb3dkOqqzzz206&#10;zOBWsbkeZKOGRXiUR0t6aPNj8Fs+jFkzbygzN2oNA8MuozuNpsaa1cdhE1DRUuyqm/e+GdpBnEUP&#10;o7mMl66wc9hzYIfD+gXj3hdWDhKXk5fgY29SzptEKY45v2/rC6Li4e3Gj7a6hDYeuDARdcB3vG/w&#10;QitAAAiwKoF29fOGk3L/h5EUualxLnbbrycUc+FNZ07EcyPG0/SVuNsSoxZGeJ/kd1kzFpueWsaP&#10;40G4xVRkhH8YnvuSGLxhdMvbUuhmqpm5vionIiDEz46Ufo18NvqA0wzJdsVh5xcS4RETpFXCIyjG&#10;I689VDAvLWeq6RhmRbgF+GpyPj/zPXX1i5qRauKdK1SFqiu7TkSXkiur+8/SnlWnGPQbCAABIAAE&#10;gMAAIlCa9PyD+La9tkMFaoqJlfg5B+3FXz5PLu+BhKh9u/Mp8lTVwvvrDU4ia9fUOB3MnH7mgIkQ&#10;O7/a0jOPV6gLto2SjhUwWB942dGAmJdf+jNsm4n18TftGw/2QKY+LILh4uX/ePXgroMnva7de52U&#10;m1+OcHIw0cxRkWqIoZ4Oj/T9vGwQdtV/9i34vsRmu39SGxPIPhQemgICQAAIDFQC7SnEpamJOXUI&#10;gobYNJ/j4EMghLkuHiZUJyHCi+UVkvj28gHds0cLd6PU/NeeR1/Z2P0jw8MnO3Kshmzdz5LCnz+K&#10;yMQ3F7ctn2eopDTP/V0Bw/40hZSTGjdVG907Lo1+flVVHokPauO/tB4bGqrk6ZPI9G9btTlMvFNI&#10;JfmIiBAvJ7+IYF5xbhKj+T2al/ozxufwTo/bHwt4VSaO5H/736kvYzxO7VjluGmO6NutwyXVDJfu&#10;eZheO1DHA+QCAkAACAABIAAEficBYe0NrtuNpNgLCSnfamrIXDijLWc3NEVH60bLlJKUKPbZS2aO&#10;m7zhcuACFQRRXW9WdX3tov1BL4P9A6MQ+Tb22zRTRKXlNwullWQUp86zWrzSWu/ZmQhmruOrCGmp&#10;3RClX7KSf6RF40ePVZfir8j5GHb/6ft2LhCiyvnhRfuRnb4b9IRocdGxkjP3nVa+ajlUxdrdv7WT&#10;uD+h4/1CGxoFAkCAZQi0p5/TzrctjNV5wlymO/1L87FZmnDvg9yu6QpYAf2Nt+Yr0MpxCPI3naJX&#10;E4PPnssYzBly+9yBDXb223ecupfxo6CYS3d94KmNKzcf8vR99er0/0aKMBg8FUYHBROvWOIx0w9m&#10;jD69VuzlOvMlrs/bGDzR44iioUoQHiu/LGrQEt7QB59WmesI8ChN37xGiJBQXFOck9e8BYsZrG13&#10;9NL5g/8bhaQmpaaXcfPn3tu71nqOifGaMK3z37488z3nMlOe9n2ABASAABAAAkAACLAsAQnjA4ku&#10;xhJtj7i7SgQrae7uNKqMUFwUdsD5YyVOa4aFhfFoCX66XbpZmyvlNM0U9fompDHRcCgtVFqHqSgz&#10;rlxCaFBn2fr179UVpYiCjuFkwxkLVqxbs8JyAp6JOKUp/nuW+fCuXa9RHPG44awFM8yZsvDadmPi&#10;la2W2ngpa58kUtNlxT+h4/1KHRoHAkDgryfQ4f1zPpWpmw8cGjcY4efnF1C3dlg2rOytv/+DJ7cf&#10;RJZJ6ZnP0MJx0gHVkeL9LiRMOrbfUkZIe57L6cvuC/E/qk3NJg7jLPkWG3bbdc1i53sZ7CJCjP5R&#10;Sz8H+Q0/fHitjdexnTZzzEeI5CFrT++b2cZenZP+wTOfriuZdf/08Wef8uSdnjhoIykvAiIy6xBu&#10;Wb2ZqFuVNjeyMIMG/Xz4ktt4+f/stu6m34rSfF9QO0hMRh7H1/NP8V8/HaCDQAAIAAEgAARYhACG&#10;T1pNiq/tRemudZ+S629rsj8KYUtzfYys9KPfLUcTt6CYmIQQFynlBT2G2IuUZs0T/WtVWuzHwagp&#10;Ii0nuSTlxd2gGOJ4BXzbdQnt3h8iJsjkLmHXpOuTXByCeKXQPbPNHE7dfnzndiCRX2PtOHVRNoa2&#10;q1L8fSNk1z/xcZhjrC6E1BTmERTdomupqT5zxhsdCqLSE8HHWq3JUdwf0fE+oQuNAAEgwLIEOtTP&#10;0TvogRGZ/OrGqAKM/r/P9lkGwUJTxgjlvflUJzCkuSi5evA0l00GuHpfnaTPl3buv5MoJDWY/OX2&#10;Id+aCRtdtxq9eJtKQu3lm1JN7nN/P0vrNdsOrCk8vNb7xYsHgTWbrYwl6xX+Vgk9Qr9x4tRLGbN1&#10;myZL173YJmW4/XYizzD+6HWnkhH0+jqzhOHm5X9/9aDzoZOX0FtRibn5JISrnVtRLDv40HEgAASA&#10;ABAAAkCgRwSwkkZrpn7xiZdzCNpnhE2lRRDDmDh5P81UWKBb/Do4vpBea2Fi8ncGP7bcStO3H0FN&#10;EdG/KIpLqelPn2cfsEFvSFsB+PCqGsMVUI8/LRK6HHrsf+X2o36Or9YoE+fwBbuXKHBoGS9etcVl&#10;jVFRXDZOEKlmdNvLrWKxyrrevR2fipHFBAWkshPYf0THezRhoBAQAAJAoIsEMOjOJWNWDKbpFwop&#10;JRz9wFDS7m/Y+mVpyFNXI4Fcf0ebN2wS97msPxwwEmit21NSvKfbfZo6f9xYE4mIqc7xi6YMenX5&#10;etkI86FIYoCUc8ppC1yjLk2Kcrf0VfA+aoEq5JRM/xUzLZ9M8nvvQftni4S6eX/ywOeAB7LBZ1Ls&#10;NSEnHwtpBCmOcXfxG21rGLTtpu7Ffy1kme4xkGPcR50oXaUpUFGak5CZX571+Y7MXoKPBa6LYPo1&#10;G8Mo9KscA6lxYNJqNFgWCMt2vGkCAIF6FCzIgQW73LtfoU4AouuGqSdLTTU68KhOk6c07mamWeAv&#10;LieI/tbbkCM9qISSG+piMzlmfvITG5VOI/B0EV/POk7++eX+yYPP8audl+hL89LOZ6oSrq62Oj7K&#10;6/0GTcYzdAYpqlK8bdcjO5802Bp0UT56tt/R8e60D3mBABAAAr1LoINPUgf6OYLUfz+8ZK+P8hv9&#10;hq6QU5K8pxu5SJ1+/69FW8fp6Bte7aTCK/R7Q/u/A9UHF3A9Ph+nscJMjnB/Q6pZTKN+TlPIlz0y&#10;vUxXrdFdgID9609FkbIR/aMXdpq3dKZC3yNI5NebpUrwWHBS4RxdP0df03SVPmdT+98navmrvWOf&#10;ad2ylKZysFeVfk99fHJBpjXo5707sfqyNliYgn7OsloZDD3TVw0LvhNYsMu9+5XpDCCZVFBQVtt5&#10;nDXMIOEhQtw9tYuv1zaJH2MRzVH0g+X+Tz3oOLU2+1NkmaT2UHFGEFRSTnKRkKp0jy8N9D8LkAAI&#10;AAEg0DcEOvgkdfhpEJPV+HD/+qXbj/BKUnxYCjHKZ/uJ5Pmum8mHlmy/GkNsiupZ3wtyfua3Ggkh&#10;XvR/K0ryBYbws6MG7ZzCQ6RlpYcINxmh03ZAD0eanvNElXNSyjP3FZZexSan7gV67ZS5aqnKP93J&#10;+yFDzVg+FYPGyJ9NrCik1JjIKrxB3C2vgHaDc3CI4JWe7p6tv/mU/4M7N58RBw9bO0lNtG94QytA&#10;AAgAASAABIDAH0aAnU9UAteFJPGLyjmKBYsbNVCUc1SaHnQcwyE9Sn9YC+UcrQjDJ6UGyvkfNu1B&#10;XCAABAYcgQ71c3bl2ac2LrZ1DXsyvfi0u+ebCr2dZ11tlm4+clgvykkbL2fo9C/q2b3xplFN0Q8i&#10;Jy1EeV1h9JuclWtWWs421NDVla1Mjk9JbYq5UUGWWn/S1UIi2fukd3CqyOJzQa42RipCfGoLj1zb&#10;Y4AEH7Wdpa212juptBkVqtI7W2pvTUJ/QW/B+7u7HHotZHvh/jV6cA5+Qydv/8dtNgswnMPm7F46&#10;jMNoxmK7LS4b9IsivuNEsNWdb4sPuBECgYAAEAACQAAIAAEgAASAABAAAkCAFQh0aN/eAQCa67io&#10;kqGGDOFDqLVpz+7kj16oQ/nwJANvPAa9bE4uKa0WqEs8Zrs0cUnQv5YyPTbkojX3EdEejnwswKNu&#10;4xvqQW+nh8UX09zOoXHaZzX9jFDJRV/uH/V4LrvMeZm+NM1pPLUqxXf1zOuj7tzZoEk74B/gqTMb&#10;vAEu/m8RD5i0wsqyQFi2400TAAjUo2BBDizY5d79nADA3uUJtQEBIAAEgECPCfT0/nmPG2xVkFxB&#10;InPzMQZX662amddTlR0TWyarOVSU8VZUHSk7vUhYXpqvHa8lv1ek7tUOa4i2vIAJ6Ocsq5XB0DN9&#10;gbLgO4EFu9y9b2dnuQFgZ4Tg70AACAABINBHBPpbP++jbv49zcAaAvTzTmczy04Slu1405QAAiy7&#10;UwND3+mLseMMAPAXAUJxIAAEgAAQ6C0C3dPPe6tVqAcIAAEgAASAABAAAkAACAABIAAEgAAQaEug&#10;VaTzhhOI9uOfA8N+IwB7/G3RA5NWTFgWCMt2vGkCAIGGrxemtf+Ufntl91XDMPS/SBoA/iJAKA4E&#10;gAAQAAK9RaCn8dV6q32oBwgAASAABIAAEAACQAAIAAEgAASAABDokECPPaoDVyAABIAAEAACQAAI&#10;AAEgAASAABAAAkCg1wiAft5rKKEiIAAEgAAQAAJAAAgAASAABIAAEAACPSYA+nmP0UFBIAAEgAAQ&#10;AAJAAAgAASAABIAAEAACvUYA9PNeQwkVAQEgAASAABAAAkAACAABIAAEgAAQ6DEB0M97jA4KAgEg&#10;AASAABAAAkAACAABIAAEgAAQ6DUCoJ/3GkqoCAgAASAABIAAEAACQAAIAAEgAASAQI8JtI4fC9FB&#10;e4yyFwvCKLSFCUxaMWFZICzb8aYJAATqUbAgBxbsci9+WJnNGTKpuJpbiJe9vhkqKTsu+UdtF9rk&#10;l9VUEW0o1YXsfZeFXJgSWyg+WkkI0702qQXJnyqlRkrzdrNcZ60A0l5H2hly+DsQAAJ/CgGIf/6n&#10;jBTICQSAABAAAkAACPQJgfynDgrbn+bXNTRWl3zL+XZsZmcp9rbDwfD8nglYlfP5M7GK2pPCFGLM&#10;wxgipd2iVHLRx6sHrmeI4QQZlWy02P37oSmlLcuVpoQGxRBrmn7ECIliX5w6EpBE6pFs7QrVQ6QU&#10;UsqrNjJ3DA3t0X3/+x0Balv+j0Tak7kDZYAAEPjTCFBbJlT8Vr/AP/ueAIxCW+bABB7VegIwE4AA&#10;y84EGPpf/Bw3AiSXZX3NKiNTfz61F7bzI9RSyrJik/Nra6Pd0H912gbBz8qqVbZqQnSgl+NcK6+4&#10;so6L16beXDbG/EpSeXFJZW1h2qeIkMC7V8657bRfaKCoPvvQix+U5vJ1OX42OPWmOuuSvYwRO7+c&#10;jJDtxoiBR3RZHWNTlB9he5Yffk6oatN+foijFs4xpKQu0cvGfrvb6Tt+aLruZqWOGHslt6ijKjdw&#10;31qv2DIGGdrpTWWy11ycjV9Oi+LM8vYUKb2zc72SK5srLUsO8bvoaGzjFpzcDuTqHD9HO7+MDoT6&#10;G5B2Oj8hAxAAAn8IgQ6+6XD//E/bUAF5gQAQAAJAAAgAgZ4T+Bl12nry+mtfMEJSCkqywtn3tlrO&#10;cX1JaP9surOmOHGjNIQK8skv3ey940lMc1Myg//18fMLS6VwfNr/v5mzJ+pPtXH1ex376oaTR5qc&#10;pbP3q+DzK7SEGY6+sZLmni9Omclx1teH5ReSoP1H0ujQneTdBngehvUbOf3e7psi9quMcFxtGucW&#10;FBusoYrnw8rpjy/KVZg9xwJNxqMlZB2dZqu0WANy4U3tLL56nnxX0HyITjt+fxxDLKCdTvs3nU+T&#10;ywrzEVEh/t+0hKQQPybWjTRIvGqnj8E7hxYneJsoGe6PlzLSFPsWlVjGxdOqk6Uv3J39U0jskuZr&#10;jB85e8QUtzderIu0sxkMfwcCQGBAEfhNL9cB1UcQBggAASAABIAAEAAC9QTEjQ7e8dH9eNDj+Q/x&#10;jCf7XO4qHn5+5h+Zni+IanIDjl8Y4uzudWhx6r61TFR0asXHu3tOJpDl1PTW3EhMub/XZKLF+t37&#10;d22Yr4uTtzAaMSj/S0xGFfegNnfauWWHyvHRlGR//yeRWbi4U3NkMJjxBz9WMIwlpTTiygGufxaP&#10;aPfWeU3yq4DQNESIPyvyqf9dd2u82JIopTFSfK0nBEbcYIVBzD6/hJpGDR1LzvR3cjjxIEdKWzbt&#10;1OrbifTdh6qS/Bqazv8bJhSFGOWz3f7kV95x7v+ulUGsTq82EkJ3JtRM5xkr/Yh/MWnvPnPZlgNF&#10;IX39+OhyaHwJGcHKmu+zTHT2DGUw3W+7YcFqSH/DKEGVQAAI/F4CPf8c/V65Oq2d6G+NX+ef23x7&#10;qtMSCFJDjHnc3etJXagWsgABIAAEgAAQAAJ/DgF2vN4qV88ZvMnvcrHTjl5xmCzD3ePlUA0x9PCS&#10;U7KHnCfj2CWNnHdNerl+rXtQConxOL6mIPPnaJflU2rC7Kescty5z7t0nLmxTNaJhbP/I+kL5Cdm&#10;pr46Nt/SO55+FZ6+VvH3dbdds//Cbm0tR++QmMw6EXX9MTI8/7i/RA3w43w2jcc1y1sY/fDdxGkj&#10;RVr7ditNeXbcGs+vvTUOrZRNUFjJeOuFjdYWcxx8cgiBW5aOV+JuO2BYeT1zrpBXqZUMf+KS0Z1q&#10;pCKI/sIjJkg7u6YUZHyqlih862FtaN26p786B7A4naW20/KeVQ3VFCr9qW+mO6SxxqrU18kGa4wk&#10;Ww0UJTv47AOF01vNJWmGBljJmQeckP1aK45HMd7VZ2mkvzokUB4IAIE+J9DjD1KfS9qiQUppYvQz&#10;4o/i8g7N0UgpL1r4CmHnLXm9bkvYL9iw9W+voXUgAASAABAAAkDg1wmg3tQSntyJKlNICvB98im/&#10;uqc10pTzRfuRnb5rtfjoCyo+9WVHnCUfLVfln+7k7d/o5IxLxuLQKeOCi5eqNt3ZNIU7J7majR3h&#10;xSvgJYwsZmqJ1hLySiiCGlIibLQqUGv5UfLyhps9bcQ+8LgF7rGZOtNcjz/x9fusirhn6OE3Bm/o&#10;/KxZ+6RpyxQpUd42XRBQmbrJh1AW7TbV1HKSDPZHyH5nr+sn3b3v+gc8vH1s1gSPGHLbbmPElMeU&#10;RST9bPyLsKwG/xXLGdbut8PiChCkkGbofvnS1Thj65VLFpupXvF4mdPzewHMqWOVxs3nePPg0qWr&#10;5VzFkQ/vx+TSW+BWmWeJOG/zTmL0dYdaLrg5IusZDtU5cUb27pt/btbFsxk6eYem0A/8WR1pT6c3&#10;lAMCQKB/CPyZ+jkl5a7rbVVHzeSDF2NabFG3hMhDSXOeMN07qfHbgeURFGl9bal/sEOrQAAIAAEg&#10;AASAQL8QqCMl3N46/3Sl1bLpiNXh1Rxn/7frVkJJ9z2Xl6b4u534MMbdfULxm5PWeLyh07/oJe2A&#10;RNltvoEBfna6Qkhx/If6g3Qq6bOv51txA+E4/3+P3xRbu3q6Mh+qjFPL8/PyKwWUx+kOE+NoZoFF&#10;NfRBH8/v89BZoBm2crHTxumLHvJrasrwaEx18MmK3pydW4Y0Ld8o5YXfOrYlzPI486xWQlldl/9q&#10;HCInN8LYYuE809HjFcSZhYhj4+Ci7xI0J14rv8c+DvMMNfCKItJqRrOmyLFlL52iLUCXYKr20Pr/&#10;6YVUHOM+Ew04hJl8CbExVRisu9F94zILCzOtxiNzvtGL7RCXS9GNCjq6OeLmHGn02NNcEkv33+5/&#10;19vJBIO3D5/4L81LXNjhebJsZfVLQBZF2gujAlUAASDQ9wR6663al5Kj26WnXWrWuu902rld8Kz9&#10;1STmKnppyosEZKRi3MtbR63nOfknMXfZ0peCQ1tAAAgAASAABIBAPxMoTXr+QXzbXtuhAjXFxEr8&#10;nIP24i+fJ5d3Tyo0Blhsjvp6V4cZWlpGFnPW7Tign4woTkGdrxmpCOC0zGhu2NBkoEI/V8dwq1q6&#10;bLTQFCn5IWM2v3Sv1ry94XlUhFJG+Bx+03WTw/F7nxgXKRRSzCWHe+WqVxdYx02yn6cjgVRkxMai&#10;5+dhAf4BYXGMt88RLK+IYoMPuZY9QI26/d2t9bS3Ips3WOvgaHl4JATrgtarOAUXttvZutrqxoBz&#10;DXlqU0+ttqWdn5MkhHixSGF00GdLkxECCLmsuFBRQ1ase9w6yC2k5fCQ5nc5zNXGWF0IQeoyIwKa&#10;QqbVEWLuP3iTVon4ffhaf+5PykgWtLnkOgWJCrzrvt5gf5qssYXNwUNuPF/ySBz01S2WT1Gx8SIA&#10;ayLttbGBioAAEOhLAn+cfo6+Yc8sWYecvobakrHzqS3cZ/reaNb+lr5A6rdRn8cXI4PnXc7x2b3N&#10;57arhVqzIxNSSmizG9K+pA1tAQEgAASAABAAAv1LQFh7g+t2Iyn2QkLKt5oaMhfOaMvZDTrd9HaG&#10;5VOZgGridEURXVQ8fJ1cguR9CEYP0Btsqlv0kUouiL3hbLn64zjbSWICuJFDhbg4KjITv+sbz1++&#10;/fgF9/Wmas3mfRRiyKGTFTtvHjDF7zm9WolUUj7IdJ7VdF0Zptiw4sq6yJfMwpbn/wWhTuPws+6z&#10;rfWLdGMoJ6ZpYrv99Ji0ax5JzMeAQkwI59VTG8zwVw6l9ee8aOfnwkhxwotnDx75jTDRFkG7nZOc&#10;qyiCauy9mkhR7oYznW7nSBnP1EOCLU+EEyroJ+BseK3Jw7D5eURFkQa/8XwqBlqo9i2gYjTLeLQk&#10;gxDaukNR7b5FYmmkvTo+UBkQAAJ9QKCX36u/W2JKboD9/PiloYcsaI5AUD08LE93yzW9t5Pxs+jX&#10;jOrNmNCXtZkFbfO16uvJRcvd/WNyM2m+T++6287a+g3dfqZp7ui+7MePHXn4/N1dgfqBABAAAkAA&#10;CACB/iMgYXwg0cVYgpmVd3eEopSVldHz82gYmtPPz1up+tTi2DuXQwpUDadjsr9jxJSEye/YtYw1&#10;xTm5KjytJuhvPPck7FMOhXMQJ82wnEIM9bxesezMdiMc6r+NV1bbZKJgyRv04Bz1346wi6hPMTfU&#10;aHlTT1jLzDjlbkR2CwVd1Mg1mkrw2aQjQsqvd/aGHneXDXnkNN8rW3a8zYbNasy6SK1NenmLx8y4&#10;ebOAnV9EkOb13f/G7WdDNAR+Rl87+2GVuQ5q0067946MlBPt5XUkn8JoHSlV/XEqfDWEtO826y1G&#10;1V/sRxOfmoVrEDXIpmVYOBQZeucxeDo9JyUt9hmiJCvWYkxZHWl3JjPkBQJAYCAQ6OX36m/tEoX4&#10;zMX5k+nDDUJu4zF4a/e7qJ5dnpPHbeB8zMuKcNR2siq/pq1/ZsNtcz4VI4tFm4+4WyiI8AtK00zN&#10;5jh4BbopNnw/0U/oDC26uRckIAAEgAAQAAJAgOUIYPik1aT4Wrs97zYGLM2a3Xy6rnx7JTFCmvNW&#10;WZnq6Grpi3FxkEuLSiUsJqnzCI1etGK58Kg5Nv8zlylN55g2czTt1BqLM9rkYEazis/PjCumKewV&#10;JaWyk2ZaoOfnPEM1legn9i0Shmf0wl0SD7xe57e+Qk8LzHYvKCo3v6SKftzNb3vhSZDr0nYXP+SM&#10;wNORU3eYytevDWlH2Qqqtp9lxHjZZGceDvLarMed+Gbs+vlDktEzD5qXuEn0g/TeTXxSqoW2Bnbu&#10;d4MzFZYtVhfubJ1Ku/N4SMqZ7iIO9fH+NHi8Ar7llgvLI+3dAYLagAAQ+O0EOnvv/XYButoAJfex&#10;503KsjN7LNQ0Lbzi0F1hhzmojm0+mf9HKjLMxieOdmeJGudl0RgYkx4vNCAisw6pKCtj8FHaZBnV&#10;1ZYhHxAAAkAACAABIAAE2hCgX5ejpbsntq278G2rNgfNvxk9WfsTW2fnV9KTK0jLLpOavWeqLCeV&#10;GHbKl+p++dQSbfW59vbDXi1ccjKiqPnuN5mQ9qahBp4R6DE1r5DEJDn+tNArt59VoBfBGSvH4I33&#10;OcneOHkvC9XDGRJ2iKoUKeqFpCoa6rz08/MSYxMlbnQ1dfy49+1Hma2lo5bEe58Om+xsr90YqY1P&#10;xyGMHs7NYZEZaklOyQzY5Tf01gELaWlV1bL7LleRzfSD9F5O3Co2txvXeGYNNwgQJQU8k2hw6OYF&#10;eufR5v6Yh6iLuIoo98Vmdi6JNmZaTTHZWonGqkh7eYSgOiAABH43AQyq1LZ4yWNa//K7Jehm/ahH&#10;lvDgeNSzCaU4LRtRGFJ4//DWZ7NCkg4YtfxIoOp5IKqcU9Lub9h6RdUjOtAejX1CjnFXO6nwyscC&#10;181W+zg7+mVvNS59LMAAbA6YtBoUlgXCsh1vmgBAoB4FC3JgwS737seoE4DoEmHqyVJTjbYn1C3E&#10;KI27mWkW2LSQQCO5JvNPpF2E7laqSPM/ews7c72ZWv0BPrXo9WFLd77j1zdoNqreqPIfheg0WctT&#10;iB9jEU3NmoAVzmlrzjhoCbVqj0pKun8qoGzGioWagxnOj0tTYvLxWvJIShwBr0F3VkchJV1dO/O9&#10;2UsP+lVBeiLnvvK+maC2wHaiZHvm/mj74WWKBvVX7ruYeoa0deXZ/rbeQsd3tlrm0XK1QFST6+9o&#10;E216+cDUdgfjL0DaRfKQDQgAgQFPoINP0h+nn6P3jLynHxS63PBpRD2gTFuCHE1yNWr9xaAkec/2&#10;lfPdpR29a3TQlA/0DKCfD/i52q6AsDBthYZlgbBsx5smABCoR8GCHFiwy737zeoMIJlUUFBW23mc&#10;Ncwg4SFC3L9sF99avyaXV5B5eH+pXmoF8VsRv6Jkd432qaTvuWQRKSGGGG+9g75/kfZGHwYc0t7o&#10;FNQBBIDAACDwV+nnSGmo0/gP8z46aKF7vKgSPt022em+q5FoG86o6m4fpDoBueoeZeob6EBzzQr6&#10;+QCYjT0UobN1VQ+r/XOLsSwQlu046OewRQWT/xff2ADwFwFCcSAABIAAEOgtAh18krppkNVbEv1K&#10;PTyCYggtBKi/t5Mh21DbYGExQabWWCI6to6281a6hqWG0ZVzSEAACAABIAAEgAAQAAJAAAgAASAA&#10;BAYsgT/Pvp0WVu3FN/6Jo7p72QsdA/T8fNTt0W/aGsMPsPGBPf62AwJM4PCwngDMBCDAsjMBhv4X&#10;v9UA8BcBQnEgAASAABDoLQJ/l337r1DpoR+XX2myJ2VhDQH6eafzhmUnCct2vGlKAAHQzzt9P0AG&#10;pgTg2YGJAQSAABAAAgOEAOjnA2QguioGrCFAP+90rrDsJGHZjoN+3uqhYMGZwIJd7vRN2K0MALBb&#10;uCAzEAACQAAI/D4C3dPPf58cUDMQAAJAAAgAASAABIAAEAACQAAIAAEgwDSi9p94//zvH0rY44fz&#10;805nOctOEpbtOJyfw/k5TP5OX4wdZwCAvwgQigMBIAAEgEBvEfi7/Lf3FhWoBwgAASAABIAAEAAC&#10;QAAIAAEgAASAwIAh8AfGVxsw7EAQIAAEgAAQAAJAAAgAASAABIAAEAACvUUA9PPeIgn1AAEgAASA&#10;ABAAAkAACAABIAAEgAAQ6DkB0M97zg5KAgEgAASAABAAAkAACAABIAAEgAAQ6C0CoJ/3FkmoBwgA&#10;ASAABIAAEAACQAAIAAEgAASAQM8JgH7ec3ZQEggAASAABIAAEAACQAAIAAEgAASAQG8RAP28t0hC&#10;PUAACAABIAAEgAAQAAJAAAgAASAABHpOAPTznrODkkAACAABIAAEgMAfS4BMKi4n/7HSg+BAAAgA&#10;ASDwVxIA/fyvHFboFBAAAkAACAABINAhgfynDgrbn+bXtclUnhGTkE+mNv5enh4ZS2z+Z6vsNcSY&#10;0BhiTeOvFFLKO4Z/tsxMramqptB/opLLy6uaWuingaKkeJtgtJ1CC/qpfWgWCAABIAAEmBAA/Rym&#10;BRAAAkAACAABIMA6BOpI2anZpDqEjYMbqakhU6mk7M8pBc0H6VTiq/2Wi0+8+lFF16WpxNeHrbf4&#10;ZbSjTbPzljyftexaSr3ejdQQXntoN/+zBdW6z+f1p3tGk9CspdEnLBZcSqillUgK+C+8ff2/m+NC&#10;inI31Lb2jid1oRxWadx84+q84hJi6F5DvK13UmmHhajk4qyvxIr+3lXoQscgCxAAAkDgTyYA+vmf&#10;PHogOxAAAkAACAABINA9Aj+jTltPXn/tC0ZISkFJVjj73lbLOa4vCQ0KNkLNT3obpTKKcneBkYNf&#10;WgX9n0hexOsEVKVnkrA8giI8ooXxgf7+92OIFFJOcq7x/HFKTJZX5ckR7wQmq4sjFKQiIfTDVKd/&#10;VDlQ9f977M1jYantqr3ogfwL/8Z0190aj8HgrY8/S2lHl+YbuXD92GeHniaTmwq+SKHtCDCVXVRu&#10;pCiCcOKMtvsGzpPreElYl3xlob7KpINhRUw5dG8MIDcQAAJAAAi0RwBDpbbYCcVgWv8C7PqeAIxC&#10;W+bApBUTlgXCsh1vmgBAoB4FC3JgwS737ve3GSCZEPHf0VO5YlIxRIGRRQkiNkfWGcpw16unFSne&#10;K8b6yx6chSOzi2saGUqEbbZMsQq0TNx0jn/PsaWawqhOXZ9Qy/bnb8Jubdh6hWjg6LVed7Cs3izl&#10;xO1q51VfXFnGnxhepmigItDUBWphiPOKONMN1B3eXE56n098EhxeWchvtsmO12dB3JwghzE8jVkp&#10;uf4rxqxLW7oXrbLhNza0ai0cXUByjLuatoe0W0Cggw4f7QdUDw8Pji+k56xKu3946xXEym27mQJ3&#10;U9MMpVsRrUrxtrVLNqA11H6mhjLUvFfHnN3TjN085qtwY3p3aKA2IAAEgACrEejgmw76+UCcDLAI&#10;azsqwKQVE5YFwrIdb5oAQKAeBQtyYMEu9+4XuiXA6vyIc/8zfakbcNpxoiR7Y0vUH0+3GP/HsUxP&#10;jCw6et5cQ+7wLf88M7p7ZKZEeezplYZX+Z23rVk8YxSuQZlvVJgd8p3X6woJDdNFrozZGaGhZrpi&#10;fP4Z26tIkxZNzg5y2RNj5mQYtv+2ymz8mcc1y8YjoefDJx5cE3Ptq+VG/arMn1L6JpridEkKQp3m&#10;+uhe8bGQbpSrhvgxBdFUR1V0un7+aFV0oIMWXT1HFXRiTGBEZh0iom48UYX7o7varGfOoU9s1Jgd&#10;hzcp85TiyH9tjwajxXFWbifNtEegZfnAprJ3ZxzUBgSAABBol0AH33R4F8O8AQJAAAgAASAABFiK&#10;AJVclPDkTlSZQlKA75NP+dUNnafmvz5z9DipqiTzR1HWnSXLdhw8cDx+uhbbqyvuTut254zbNfzj&#10;VkuDSTaXv9Sbo6Oa8X3/B5kKRzfOm25uYWGABHlUnL4dFOS12VhOQMHt0oVV2vU6NCXrxXn/pGfr&#10;Z+5A7HZZThyhWZhdUF1NGmom9O1+bvULpzkbnhUMGsTF1iAHt6AY8ibtRw3xmTN6mdzd19/f58Rm&#10;Y63toY1G7aoK+ObjcSxOy8wCTQaogk1Ji332bbBE4YcA//uhTGzgsXwqBrS8FnNsXINQC8q6ZC8N&#10;RGE8vSxLzQDoLBAAAkBgwBKA1/GAHRoQDAgAASAABIAAEOh1AnWkhNtb55+utFo2HbE6vJrj7P92&#10;3UoooSLVhEfHPWp0V9TUcOP5q3+UsfPwKFmdOm3A8zX0wkmMldfBdavOhRcX5yf72gznoRt4Y3n5&#10;+VGduirNf5nW9me5H9+XbF4/LGgJxjqg3GiHl4NJk9KLVVh447XrzFFzZvDGvfmKGTpZ+YNfTI2e&#10;sQQit+X6v3sXqOG1jAxVBButxrnxCqoV+SVVOD1L0+EahrMtzCeocsovNRkhgFAqSgorcCJCvEzX&#10;b8UfHwTWuHmd2TxJKPrsZIMjoaXt3Dyn7yygF+a/i8uNfBOd2F62XmcPFQIBIAAEgEBnBEA/74wQ&#10;/B0IAAEgAASAABD4ewiUJj3/IL5tr+1QgZpiYiV+zkF78ZfPk0mFn15UzvfebakiiJOS1xijgRs9&#10;b76RYFUplZNPULgo5NjSsTKDxJb6ZNQw3L0WUDFCj67nLN7gelq3LDJT2lSHdklcUUNWrBWuqvTH&#10;h/fdKiOV/Ph4OShTcOzS9aqFxTWUQXzUTEJheamw/jCJVle6iXnF5Qg7vwj50W1v9+VzbWvmzNMR&#10;QS+952WkEnlEBHmYrN8ouaFnz0uuXziSDztYSkkQt3SKtkDrbHTF/F+nyRMc3iLqk0fhhJR1x+dm&#10;5DXFh2t/mKklCQHn3L1f95qr+b9nRkFPgAAQAAK9SQD0896kCXUBASAABIAAEAACA5uAsPYG1+1G&#10;UuyFhJRvaHw1LpzRlrMbdPhFdBfN1RRmxyDknznpxGqZBdunCKZFvXr7tYSDi1t0xuaLT1Nqy+5t&#10;0Kx3+Vaa8uy4NV7D2v2qt9MsvHOeOmrfTrMSr8hJzpd+5nulVawy9kHCGsuOHVw+Xt1yjViw03Lb&#10;Q1xGM8aOUNdRrfE99u+rwYz26gjCLiarpJhXXEbhVpq+3WPjKgefOGrYJi2aCTq5rDAfGa+Ab7ox&#10;38SaFH/Z+eaQi9vNJTkRBHUjnz9VV7nZPV1jNrox/MJ5pmoyumPox/ti6pMqXbzedhxajVaakvF8&#10;n+NW+9sxRe2cyQ/sUQfpgAAQAAJ/CgHQz/+UkQI5gQAQAAJAAAgAgd4jIGF8INHFWKKNpstrsHTT&#10;rMEJLyNTMSoyxY/ieYZq4tgEBouUBG609QxKK6VfPRdQmbrJJ8XPWkF6rImhokRNvMc6J/8kUunn&#10;ID895+N6b+yPhxKbDqUppbHRRBkkeNe95ISHX4Yu+EdVz1abcOLI60Iu+amTRV/WqCgObrx7Tu8f&#10;ll9E8VthGQXB4tRH4VB9uzFRcmKfJTM5n6dk+tuvfzlpl7ORJG1hh4pxVWySeutTfEZ25LS39/29&#10;3b2/SJgsmO7n/zwXlZZC+vaN2J72zaZu4/c89LXLNLEWovbeeEBNQAAIAAEgQP8EAAYgAASAABAA&#10;AkAACLAcAQyftJoUXyuz8rra6uqM9w+fxLKTX187d/x83nxbfUlaHgyn4j+OxokLp+15RKyls6pK&#10;ub13fxoPXhDV8MX1Vm0wYcsMPutVcNRu8rDZ++zyl2itOB5Vr+1i+cWqH277pr54nIGT65y8m/eH&#10;260YI0kdNUy6+tPVS99XGL1bs+F8SEohuXEMsPxCEt+2anOg/n3RZOLkfZceAR21SzeyDcZbjpZt&#10;salAivde4ZZp53vJRp0PjZYek5n93P+qxjR9pWYfcs0KPs2+/cbtR3nsCIeU3hIHGy0BSaM1qzLW&#10;7XqYSymM8nnWFAe+zXxg45PXNWzwMM9ykwU6DASAABDoMwKgn/cZamgICAABIAAEgAAQGNAEKJkJ&#10;4fGvX6QqLd+110l7sJrzrmnf73je/0wXmlvGcpuPaUn6D9rBOHrZ+xHb9kAHbSzqsA39Nw8/X9rL&#10;aJWdnhayWIRT0nz7tWV5m3XxUtY+SSQKRnrKln3TjaYbikddOp8xzkbs8cYdz8eplzy4laK609Vl&#10;154NNf9OUVUft/kxkX46jwzR2xAYTahDPayjKcjVZg7d6brtjp3LcAaL6RfRm1JpSlSRvufJTfSr&#10;7wifCOW2pYzly+l2k5XaLvEouS9O7T4RyT3P962Pg4VWw8m8kNaqIwfIh5ZsPezjm1VSAebrA3qK&#10;gnBAAAj89QQg/vlAHGIIctt2VIBJKyYsC4RlO940AYBAPQoW5MCCXe7dL3SXAJKJMe9IquOV+TDk&#10;qiqEm5sdIWc93Lrh8eRTZ2ZKtzprrxcP9bj2mICfoVqTWoZTYbRFZyI9pbqKzMnNialKCQ4lj5s+&#10;rOn0nlpV/L2ojk9MhA+9AP9riRYOPZF/spFKQ3j0rtVGIb7x3LZq85WhXslXbFSYHLx3rRrIBQSA&#10;ABAAAl0i0MEnCfTzLhHs40xdWkP0sUz93RwwAf2cZbUyGHqmrx8WfCewYJd798vTY4DU6qoaTm6u&#10;X1Wce7c3UBsQAAJAAAj8wQQ6+CSBffsfPK4gOhAAAkAACAABIPC7CWC4QDn/3YyhfiAABIAAEGgg&#10;APo5TAUgAASAABAAAkAACAABIAAEgAAQAAL9TwD08/4fA5AACAABIAAEgAAQAAJAAAgAASAABIAA&#10;6OcwB4AAEAACQAAIAAEgAASAABAAAkAACPQ/AdDP+38MQAIgAASAABAAAkAACAABIAAEgAAQAAJM&#10;/LcDFCAABIAAEAACQAAIAAEgAASAABAAAkDg9xGgUqltK4f4ar8PeM9r7nEMmJ43OeBLApNWQ8Sy&#10;QFi2400TAAjUo2BBDizY5d79NAHA3uUJtQEBIAAEgECPCUB8tR6jg4JAAAgAASAABIAAEAACQAAI&#10;AAEgAAT6ggDcP+8LytAGEAACQAAIAAEgAASAABAAAkAACACBjgmAfg4zBAgAASAABIAAEAACQAAI&#10;AAEgAASAQP8TAP28/8cAJAACQAAIAAEgAASAABAAAkAACAABIAD6OcwBIAAEgAAQAAJAAAgAASAA&#10;BIAAEAAC/U8A9PP+HwOQAAgAASAABIAAEAACQAAIAAEgAASAAOjnMAeAABAAAkAACAABIAAEgAAQ&#10;AAJAAAj0PwGIf97/Y9BWAojRCkw6nZcsO0lYtuNNUwII1KNgQQ4s2OVO34TdytAtgFRSdlzyj9rO&#10;G2Djlx2qIsrVecZeyEElF3+L/TF4tIowpnu1kQsSkioVhklzw6lM98BBbiAABIDAbyIA8c9/E1io&#10;FggAASAABIAAEPgLCdQl33W+/SGzk5Qee3vvwfAfvdB/CjHmYQyR0kFNtUWxNw54pYvJCDIo5zXE&#10;mMf+oSmkFuUopJQX91tUxiaEq31x5HhASgm1F2TtQRUFoU7jTbyTOuofQqmuqmkQj1xBquowbw9E&#10;gCJAAAgAgT+EAOyk/iEDBWICASAABIAAEAACfUeATUp3mkUnyXy6rmwLicgx7komzqG5FKQqxdvW&#10;2j0ohdSOnknJ9LfVwFv7JDVkKIk9tWxbwDdi6F5DzEz3mOKWHSXnh5/Yck/Mzn6KTIszcHbektfr&#10;llyOKq1I8d6yxfnI8bv+/v4BTx9cWq1tfzmlqrESDLvwqKUuc9kvHb70pXMVnZLibYJf559b0yFs&#10;mspt6B7VcmugVQn69gEthReKKcXZDmXDaFi73wpNKWVSc13cBf15x6KLEIRaHX1i5ILLKbWotl6e&#10;EHAjnFjdd8MOLQEBIAAE+psA6Of9PQLQPhAAAkAACAABIPBXEKCkxT6rUNZWFcMi3Crz7DQerV1/&#10;O4W5go6VtfD0u2Ym27AOw/IKSaBG8pw4o52ByS6GeB4GHlRy1oPd5/nsHYxw7K0M27E8giI8GkpS&#10;fDxK+sPjc1UWzEF3FMyNR0vyOK6ao8LdAiq7jOnWqV9d/n1XVNf4O01/vh+TW5rygqZEN565U8oK&#10;vyECQvzsrcak5Rk/t6AYZzbC1rKNViU4capKQmyyekZC7z0GnSbUUqlxPpsnCia+jiG2Uv6ptcnv&#10;HgnojhJnIyMlH0OzbJxmK3NgEGp+3M3Lz1Pb2wSgWQrQ9X9auutujcdg8NbHnzHV//+KCQadAAJA&#10;gBUIgH7OCqMMfQQCQAAIAAEgAAR+N4Hijw8CazZbGUuy0/TG4CwRHcXghkNj3zZW6DRhsLKqSnxk&#10;+iHz08is6qxT/2AwbCoHY5oUaLrEhRH/XeWy/mcEHxvzDtQkvw54kYoISGRFPvH3dbfWFFwSMWmM&#10;FF+b3BgR/RUWiftufWlUjrFI5gNzh5N3c/BGsmmOq/0SaYf5lIqSwgqazt96iYjlLXk1a9b20ILG&#10;innHK4i3VuKbG63J9T/ofDtHarI84T9/tmtbhz2xNnR/lRTg6vw2r6Ss6WyfXoCa/+pqzNR92vFL&#10;t/z32PfCC0rlbcdluwJSCIkRucZmWiJNtVJy/W3xeEOnf+kqeUBwfCGC6v/mNDuHOQ4+WdFuPFfc&#10;Dj1I6vBU/3dPA6gfCAABIPBLBEA//yV8UBgIAAEgAASAABAAAigBSm7o2fNDd65UIYQGonojJS3Q&#10;5apWSEkd7dDYYZGFkUq9woyeQt+nHfaus91/cq/2rK3ewVGZtULqeroysqbuL6hUKsFnrQ6Osxlp&#10;aezDq4rTxoi1PDpHj46D3K01OLS3fkOzsvHzKxnvurBlmcUiB58YQuDONePlmK3wuOT1Dbiuv01l&#10;3ACQ0Z1eLxuPiCAPWqgmLyMVkSj86GGt1OosmkdQjEdBtbXiz/QOPFodp6S5jeVgLDnq4vx7Gbmu&#10;841ejnNdPJRD3fmJq42RigDDnKkmBp85xb90Idunp6Mn4r+8pkzSURKtfRaZR4wOSTbT4Pr85M6j&#10;2Hwy7XI6VnLi4qWqMoxXD8w0kNh4hqv7qqaGw9ruTcAUBQJAAAj8KQRAP/9TRgrkBAJAAAgAASAA&#10;BAYqAUpmwK4LadKfP3xlVzEys7CYKJKfqrrZXEcAS1PIGVy4YXEaOvIq4zcfWCOWi7id3Wsz08xc&#10;RzAxIjIrL+7ZMZqJtuHeUAbzb0pexic2CVGBVofnWD4VEwefuNpoNy3T2VNl2EtC3Nd4eXu4e/v7&#10;P3hy21V7wskYMhNWGLzymJxPST/q/8YuJqukeMVSy9rdLyyuAiGX0MzFr3pdzV1qvWz+YrPxV64/&#10;z2lliC4ixI8lpbwKTSlBEA4k0tUQI7fodi5SVlbW1o4fy8vPkxRUNv+D13wJrW2B1nzhwTGZn//d&#10;3uoKOiXr+flHhc/sNXYgu3bN1x8h/TW7mFxdq2km+PV+xuAXznobggsHDRrEVr9BgdrVI2/SftQQ&#10;nzkbalu7+/r7+5zYbKy1PbTxUruqAr5Do/uBOoNALiAABIBAPQHQz2EmAAEgAASAABAAAkDgVwiU&#10;Jl32+rTY09V0ML2WGmLoGdecSYuU0VPi4o/Xd5vvf5Tc7CiOEzdqGP/HSw4eKus1w2ct3uI0fYUf&#10;/7AxMhIaU7fQTLSzicUMyzP6bfCOUrHHxbu14irqIyWuJiJyCurGFlbzpiqOV8AzNT1n4+Bqpelb&#10;+cX4OFgaavAoikupGVhMUUSyJ5lo15uUa+sOFWrZ9pv71+8Gx+eXlZXXIQIa846EUQlhrisszLRw&#10;rVaUpaFOeDW7MMV5oz9uMrI6GvE+tpgDCT3/QX7ZcpHglV7RzT7isEoLbwQemWmwdgb7uzdpbEPH&#10;jf7wOLJG10qCU3iL1+W9C4bgtYwNVfga7Ae48QqqFfklVTg9S9PhGoazLcwnqHLKLzUZIVBvmY8T&#10;EeKFxe2vTGYoCwSAQD8TgFdYPw8ANA8EgAAQAAJAAAj80QQoxG95+g77jKTomi+FlHRj25K7UpYr&#10;5ksFr7U+HCa2ixCySYvxOjcp+rzDXUTVz9I6brb93DESHHUZce/R8/OwB/4BtINsxoTlF1FkRgc9&#10;lvd3t5bR3ops3rBeh64d84iK1AXbqbiEFDI7Oq+vpK62uuXtdiT11DJb+vm5BHo0TimNfu5nOUUb&#10;PfYvK85TVJIVa6nlC1lv2LgIvextpoVv5zZ8o6wCRq4EQtihqZKSeuseJUeaRh1KU93oc89BS1LN&#10;xivV1YjBwL0i6/HxLbcIZSXfEy+HpAqOXbVeLbW4snoQL1dmbkE5iU9/mHRL435iXnE5ws4vQn50&#10;29t9+VzbmjnzdNANBZplPrHBSv+PnlAgPBAAAixNAPRzlh5+6DwQAAJAAAgAASDwiwSwuFEGDReq&#10;S+OeXTz/hHvSUjwZYRfQWnXIDEnlHzKEcbWF3lM/5F2408vVdPzh09YKpJLSQYbzrEx1ZVD/7UwS&#10;VlJZt+5bZj6jyk0pDXWWwi+7z7YyMtJNqLkQTtNk2c7T6nHXrrd35E7JTAiXGqnG6NZNaf1lL/r5&#10;OfIz8cXTu48+W9LPokk5qXGKIvyMkleU5Lcb6awqxeff0FIGG3dSSmi9X/WAiPT0z/H5nN+2anPg&#10;rd1pEeBovtY13JsM8NkHCWuuPLZr+fix89cIBzqttDpEMZ+hp6GuNaImYO+/0aMUxBj2Aug2+XnF&#10;ZRRupenbPTauQo38qWH12x/kssJ8pD3DgV8cYygOBIAAEOgrAqCf9xVpaAcIAAEgAASAABD4mwkU&#10;Zcb9YFeZu3mTqaaYoITQIISUnSdrpHRqrQstIjo9ocq5p1/xsqOH6Ift7LI6ZhNFC9/EhAXQ/Lcj&#10;IiOMzWmKcovEO8Js7Y+74dk092gNCStgdIiAup3bpCdIKqxXmWnH3UMeOcz3ypY13LDBmumROxpO&#10;PCk0hGflZLVGfZd2OE/z+n73yu2o8Rq8hdG3XD5MbjqLRkbKSTCuE8uL80YLloTfcrdd5/4suQSp&#10;RM3MG0Ui5STEZOQ1XVYvTYlKLKb9TUTdGPWujgaKVzb2Sqwj+DjQIsDRfK3HOWg1HM2XfnlFFOIO&#10;Pv0gOfLfL6pr/hk50nY44cS5N4VcMlMniL1ERimKMB6f02T+Vohed8fi1EcxOtKj5MQ+S1bUkBX7&#10;m+cY9A0IAIG/nwDo53//GEMPgQAQAAJAAAgAgd9OgILqr6NM9STpS6vavKAD1vtj+VWnbr5m833J&#10;mMlOV2lBv7GSRps2WNAO21Fl/ictI3ooLTtptsU0XfT+uaYcM8fjgqOtVkh4+75ujlte3xWa4/S7&#10;QTE/80sqaMfdGRy250KCXK3b3ARv7DgaRz3odJDODjMFuoTFMe4z2VRt42TEBNjkpx++7bN5PDYx&#10;a/p6U4nkpw1e4mgH6U2JUpoY/ezKysn7k0Yf8HCYOkp7tJKfz2X6cbi/v7fb/qPRyTlNcc0E6E7y&#10;0GSg0mDYzy7R3r1wfmHqw/+y1E00DByvzck/cV/RacV4PFVVXbrq09XbOSvU365xPBeSUkz3344m&#10;LL+QBO0sHkNPJk7e9SL86zTZyDYYbzlatv2Qb799CkADQAAIAIFfJwD6+a8zhBqAABAAAkAACAAB&#10;lidAIiTH0a3QaQe52YjE3COHLVDtFCs588C1/7N35oFQp38c/844kpuIGVchUqQQqbZQdKiIUtul&#10;2Lb7XGWz3YdSOrWlbSldW5ZZKhUKlRKLEpHJfcwIOYccY+b3fGcc46afrvV59o/NzPN9jtfzfL/z&#10;fT+fz/N5VmFHnZ1O3cIlOjcxCzOeVXH/yTcKmakHSsqPVBXLCbviG1TdNsIZYbD5/hNKfx24k9Ok&#10;UTnXCZI0B5fEpOtokkWxktiHTIdpqkRWduDJM5d8Q9v7t7MZr72PxE45vtKgMRS8pL7TXc5xbk7z&#10;8OhudfkBJy9ouZ220VDQVC4LPHMU427qbk5EUS3b8/7hqXd2meFWa2TD//We/bDG90hJow0BFzab&#10;yHzKJCAoW/yyYbLZzFmDX572pFk6iPtv3n1r/LCa24FvNDef2bnbdSN2cqqm0niXB/R6vHw54413&#10;Ymno3Do8Bbs5cCzyNo6/7VpOMlncus2f0hy4BggAASDwdQkQ0LONtwVoKbLNJ1+3ff2zdhiF9uMO&#10;TNow6bdA+m3HmycAEOCi6Icc+mGX+/YdoFcAmXHHzc+UWOpIddkGVkXiw2wrLx8bJU62CmpEutik&#10;MW0jmXdcRAU1LAEznNBkXq6jv6RiuhqsgO0OGYv8nQzbGdIbGNS7HjeqZm6arysl0FQkOgU9kUbW&#10;0cAy42iy+tw98Iwk73Ubnlldvmij0mSEYTPpkd6X3w1fvngSqeNd7vix7E8qNZG1u2+hN5bGpFN+&#10;OyW5zc2sKwHPrq2pExQaQGBQQ14wx6NDzJu88Nk1Ze/LmKIyMqJgGv8swwOFAgEg8OUJdPGTBPr8&#10;yw9H9zX26h2i++L+EzmACejzfqvKYOg7fIb1w2dCP+xy3/589Q4gk1FcVMkx13ad+AZKyUgKfSFv&#10;RHZNQXqxqJpi01lj3TWu6fsGBr2QKSsvyd86DHpPL///8zWtI/AGsf//S4USgAAQAALfLQHQ59/Z&#10;0PXuHeI769wnNheYgEgDfQ4EeO+CfvhM6Idd/sQfjE4uA4B9yxNKAwJAAAgAgU8m0MVP0hda8f3k&#10;psOFQAAIAAEgAASAABAAAkAACAABIAAE+gMB0Of9YZShj0AACAABIAAEgAAQAAJAAAgAASDwrRMA&#10;ff6tjxC0DwgAASAABIAAEAACQAAIAAEgAAT6AwHQ5/1hlKGPQAAIAAEgAASAABAAAkAACAABIPCt&#10;E+ggfvu33mRoHxAAAkAACAABIAAEgAAQAAJAAAgAge+ZQIfnmsP5at/ikEKM2fajAkzaMOm3QPpt&#10;x5snABDgouiHHPphl/v2FxoA9i1PKA0IAAEgAAQ+mQDEb/9kdHAhEAACQAAIAAEgAASAABAAAkAA&#10;CACBL0EA9p9/CcpQBxAAAkAACAABIAAEgAAQAAJAAAgAga4JgD6HGQIEgAAQAAJAAAgAASAABIAA&#10;EAACQODrEwB9/vXHAFoABIAAEAACQAAIAAEgAASAABAAAkAA9DnMASAABIAAEAACQAAIAAEgAASA&#10;ABAAAl+fAOjzrz8G0AIgAASAABAAAkAACAABIAAEgAAQAAJwvtq3OAfgDJj2owJM2jDpt0D6bceb&#10;JwAQ4KLohxz6YZf79he6VwDZjNzE1ML67lvAJ6aipSEzoPuM/6UczBJqQslgPXVJQq96xSxOfvtR&#10;dYSS0Fc1DrFryiswcQmh3rW9Vx3tKjOrpqyMKSolUvbmcbqYgaGK6FdqRy86xK5lVPOJivD34pJe&#10;Z2Uzi7OzMHk1ma81Lr1uMVwABP5PAnC+2v8JEC4HAkAACAABIAAE+hGBhlQ/F9/47G5SZoLvvkNP&#10;Cj+RCzsv5PjpO1RGy+U1aeH3EoqY7M4LrKF625EdKfmsruusoIY9pTK6ydRREXX0uLA4el3npbOZ&#10;pS+vHryeJUuS4BGWLHpcICWibY0MalhgHL2lFXySpPqIIycDqOVd9PATYfboMtT4pDuHHcfqL/eI&#10;K+3RFY2Z2Myqqpq+aTQj9YqjsduLipKYk3OP+D6PCguOymQ09KYx7fMyqMEB4ZkVbRvYwOxsKrHo&#10;SS+bR5kzeK0GqnUN7NyAn5WWeFNret3IijDnafvCuppOqMiKZIp3QHLx+ydHDX/6O4td9jroIfX/&#10;BdLLlqJ2kme5x5VxLsulOK4+GcMzbXtZ2PeUHR/6drctVpUVl8zzFKrKjE6gd/5QQmXc5b3LGdQI&#10;3j87mq1hYbxPvR4Cq6O/TOpiVNi1NbWNNwCzitH0zx6W/e1l+6pLmN8eDmgREAACQAAIAAEgAAQw&#10;jE/RaLpNN8l6hpFKK1bMOHf1aS5hSD4jIe1o7x7clUgmsBmvr/ollWLNOqr09WXLbT4JlZ3yZ2VF&#10;3orEmBlRARQK5Ya7vQ6BbO8e2v5lVxDL8tC0vUxt0cYs9NpM8XaeZn8ylFrBU35dPmU9mezo/Zb7&#10;IasywdPg17v59FAXU3VT9xiexQP8a3bR40O/BJNX/WyhLMJr9yWKlD9f7+QVU8Ki+jj+stv95A3U&#10;PsqD2z5rZi+//LapFQR+qTFLd87nv3T40pseSHTWW+9pBo6U7I6WGTjdwdNFZ1MygcBl3lVilyVR&#10;3J1WrtqwxVN2D8Vt6UiJjnNXJwdcvN+oD9mFcfciOeK5oSTyyMJfAjPr22v0XIq9XZO04yLsTO6y&#10;6zODjztvP/TP248PPface5RfQ0tNiQ0+smixZ3x1+9bgotHAOay48Rt6oLOzd1irsWu+hh/Lv2G2&#10;2u8di81kFGYmPA6Jzqlh19MCnWZ7xJbW1LVrNIuRcsNy+bXG6UEUw955/BJO6wwggayuJ/2+pJKJ&#10;+lbDqGYyGXTqi7veF6+/oKGP2iVGnLsp2TkMzSdWQdarxFqsU8N7FTX47xBqnWh9pNO9zIGSkkIS&#10;wny5ISed/ridVNoniyGcobjoPM3RndKlZBSWkBWuwjCug8BASZnUV3nMLgQSi+o9jbCaQm/pfav1&#10;jnZEOM1AyQ/dfwSCjr07ujsCOxnKlilEodzrcqWslw9p1AgfZ1MCQd09jmfUyhPOLdJcF0DnLYxN&#10;f3rAdvGpp4U1nBnBpkcetv/FP6uzEUH3/tPZmy43Ld+waJGHDVr+bN9KlMHtwO2YuDAcSRfLQhha&#10;K7zHuccpfu7rHd09T221IPN1dqdXvb6wcMbxaPx5VRt7arTDJSq6pdh1yXf+fJLf0SztJb0vnh30&#10;+RdHDhUCASAABIAAEAAC/0UCrIyE0OphBpqyRExIw26VTtC6Db48Gpmny+ya0jxqZiFW++zsoV1b&#10;5s/cF1HEZlWkxIZbLZwzSoyXDQuXymRch/v5ee/YtFPx7L+XnObhCweLnHwS2TQfJ3MN0dYwWfQ3&#10;KdhQk0SvVT+QkVIqw+XEjANJ8ma6sumh6ZUiQjzZBRVsXCOuzR3S+D7ILyYpjb4lksxd79zbY6ok&#10;zFsyM/OfPTelN602I7Xz58cVjqqmoihR3WhCUonqQju8gRZ68sLLnedptHrX5Fe23Gb+bufFF6Ut&#10;RmNcwKA3dWT1x9/Gm2QJq6okHZORFGn7qorM8hSKr9fh9UGYkfVKtxtnl2G092XdvIQTJDRmrtlz&#10;7LelesxSOjXqnz8OO69ev8c3idFGdggrKJX/vmTnGS8P7+CMgrQruy/Fvy+j5xaLD5W/6bZ720aH&#10;vcF03ksq3kU/G6wqjzgVhzkboJUC58vPshuwhvLKtpKbXfX+o8zYSXMWztRVMjQxVhXH6vPfRAQ/&#10;Sp+/x0GvFWcuc/FhRubyshJNg0WaMA07N+XQQzqG1iYSWq/74KOmZDRMgVBKff78xd3zC5e7Hj+9&#10;80DC+MNm+W4zlx9/Udy6lyWxwflbXW1aD0yHNySTUZxLff02ry4ryG3L1quPQg5Mkhq/6Vp8GVby&#10;YMmeBxntNT0rLyFUcqudnjhWkxb5qG6rtaF4Z1pDeOgw1k3HC0lCgwdirKqykgHKJZHebwzdVuoU&#10;RAZFZrQdmh4/MVj5FEcyLoMDorIbxKRksfsngjpc5eGUiKbT7fgipdRtBsb23kkMTEhCVqSrqljZ&#10;AW5X5b3WW5CIaJHIz90e3ZxTTkVlxiR2Zt0lkvSt0O1gTHx8dKg/7aWP0yIbGyszDfHWtSC7vaOz&#10;s4u7H4WCt7smI9AZrZS1Us6tLuCuAN7qSudz86O7i/K7+4k/ztzg25Banuak37JRgSgzZDRZTUdF&#10;lvfRVPT2eYzGGJbfQjMn/4xqNv4nVhAVmdyZUwN+7wuUJAVz7twaRl5aosX0ieq8DxnedhdHeD0a&#10;vXRIWUKwh+2ewA8DxDqZHSx6Ykw2ctmQ1rawnud04qBeaUyEznYv5+WGpA6uqM+MCiJMGSOHMVnV&#10;LyPjHdbMHYZuKeb7xIDjD9M7WPzitojzJGlMnIHsZLmzxzOv7zKCPu87llASEAACQAAIAAEg0H8J&#10;lL28fadu6zILBX7cuhuSI22oFuKoxce1mLVy6WQ3lL4Juf307Qe+4TMMZQtzBw4SG4jRn/z9bOqy&#10;qcMEWu1IxqVyOA3X4dOVSwos75y2VsDyw1xmmTpf7ci8hoxOV3csP/dOfLL7nXXKz+ec3TxJUkxS&#10;Xs3cbs6QwoSUyWe3WSsIth0iooKWujjHyhdwPzqTlOMxD+2M1Dj0spXbNasi6srBAXMXj+ps13l5&#10;auS9sDSmpHx+9P0A/HVX4ueYybpIs7epjiA9caVNyv5bb5rd6IlYNsXa5ZRfnqKZYsb23b4pHGN+&#10;dXlRNa7527ZWVMPMZtZETQmk3cWI+KJGqMUWZ2uVzt5o2aVRHmvsFy5YtvKXX9Y6Ov1Nj3n6upo8&#10;xtxu5QqbsQo8250bSuMurjCd75Y2cjb2aJtXoYRMTW6syrBBZXHX926+VWP+xyZdWjR7lJZ8y/jU&#10;UP2C+P5wFPt9LyVf3Mwtlt1w2W6QjLbFRMmHF3wbXRKam1/87NCZpxVlGUl05SHykqLiYmIjTawd&#10;dv4xhf3w1q3w9I7k6CBpMX6uQZ5CeVKmOcXkyp5f3W+GJKUnPXrZRg3yYTXVmfGPEss/1tRbH3LZ&#10;8dNio9rw02fjRvz66+LR0rx7ERhxN3xk1/2E/anDsXLzpHbbIthVOZF3b0elfmDqWW7YsWv+pDF6&#10;o+Ts1m5ZaDpSbqCaua5qW+isiogrropLfxwjiTFe376aqoylheBTgWzqfJHCswMCxXd4HffiaTI2&#10;xrTy3/CkD55LJm2PGfTXnhOZzCpqQmJaWkpo0POCHsR/6OhpQ1Sw8aIlcmSwjY3pUCydvHTxJIXO&#10;dGAln4qFhZGyuVfqvz4O2u1mW5sKyuJOuARO8Pgdz0kU1TCZ5+SDbs5wt5U2Vvo8whHdhhTcvaXR&#10;Wo58yKup94P4/deMSAnCBWEHDt6y2hOYBUZruGtvNjZzTHVk2ijn1k0R0li+2yrl4M+Uhy841vmO&#10;yuRcgZYHbFYuNlWVr7u8/tA55E5Atv89Jj+b45WOFiPkJ6gO5gktUP3u7l+39EYOkRg219FIlsB4&#10;d/dm5LKj3otLdm70SShtNSL4xESDq2ywLb24qKwe45MjyzFigx/rLBivjtHjUKfbjg6LEecXrLlj&#10;l8NUlZI8Za+/OBg7To2LGtbyUa6n/fx+P/VQ1Z12x83BTKPd8wR3b3nqH2q+dmKSy7o//a9ceCb7&#10;0X/z8gMUanZy1EdHK92WhRBWNsVRh2Dq7M0V5SFJZZiQivEsnDcayJzYY8JXtrkGpX7KzqA+/tkD&#10;fd7HQKE4IAAEgAAQAAJAoB8SYOWHnfPU2vWzBi3sTkhSCSvjzs6r+o/KG9hsjlRAL5YtUAj88gY2&#10;S+ZPHUmSKooPCKqoiH0QfNfvzwRjC4lXlw6ttjBdcaatzbM47MDaE1hdmufKaTvulRkssiw4OvtU&#10;ZGt9hSoQJOnPd1xQE1qhqitW88HBwkiu6d0b+cY/011rodT45sdVfX7ujo77Luyz1N/m/Sgmu0Fy&#10;xESjocKW7o/ZbLQisKWVqaok9u6LSdNbST28QwxqKNJfAugdHa9dQkzdYrf75uXz0OtuHu3WL2sn&#10;qXfwpjlg6ESTAdefp7XS/0ONZkzSEOXDMDGu0Rj3jsYGlrw8a6/e3oefkZdaZG40TBxDpuDHmqMb&#10;kgLab6NtxE2QGrfm5B/Xbl3YYSpdK64zZob1FELQxi2nAhI+SpMkeJQJn5T+/FXmGhPXuGxfOEHd&#10;YlC+z+UgItXb/qfrEsZjqbVDTMfINYyfPY7UpHVZjLd/e5Uv+FUz86ZvBcb8113dzjs2zvcXv6QP&#10;7+JfK6KVCZ67gF2f8SzwaVZC2L2IFGZZSuzL128SOF+zqqsYOcFb1l6O4XEoQB8zqP9G5xQ8dtvj&#10;TkHWVD4xjHphJ9+uvL/tVcnIotioBtkVmZFBt7w9Tt18kXVg3eK/KnREHjo9Gr9uuhJRVGfJJhtl&#10;elp6adXHGl5XhUeuLsX2Pw+J9w01HDvgLS7tbocnFqefOHPK72FSWRGP8mfVlNeIjRg/UQP5g2RG&#10;/Ll7+YJdd3PQogojI/iP07eyZ+kotg0Zx4j940DIZEukVOvyQ26EGi7TSTxxoWLWJRpHwdqY8Iir&#10;8re3r/tGvh88eYoqxprkEpCScuWnYbM27f7NiZO27dtgQRLo6DFSS3961eP6i053ROP7AnQ4lnBO&#10;wld5DIy0JDt5ItW9p6UmhKANAaGOmlbOF8+4n/QNT8y+4uHmjNS1PaW1+bouP/D6s0lHXCX9D/i0&#10;3qHebIltdNhGt6GNk889/2VYgbSetc04zHflqtRxllgWTXHyVMnY9Usux1S08T1AThBS3BnB2bvx&#10;IKGo3TpaSx/QSgpaTAuJzlCxHVwVSdlja3shOressr07Q2PD7kZl88kq6/w4WXvwNA+qzzpD0scE&#10;D5frL9tupWEXPvE8U7ty6qCqSvGR5rN/EIn39JI7vMl0iIH93jEPTKetxncKcP3eOcLfiitr1Th/&#10;N1RW0l8GX62tu3XqBOWu7z4TMdOTcbxal/U+tdJsl4O2MP6o5NcRp4bgKrnTO5dTx/ClG7Tjfz92&#10;tUFhGEmwaacAr+c/m0kPPeoh4vSj0LMHSrPJabdYBsbqMlhoYil6wqXqjRmQHPQ3glnLKU1p6uLZ&#10;JGWjGS0bl2aOwagtsRgwTM1ykm4HSwCdTJ/P9jHo88+GFgoGAkAACAABIAAE+gkB5PW6+0KG0uv4&#10;d/waZsibdZJ0UZomx7kXf6fkNZex88P2zlUnqk79yS2koCbgjsCKsLtXjlgRwsOZwwop+92eyizx&#10;vHHyZyOZ1oG9pQ0d3c9vXDzfySvYbYG2pNIcjwdBC7U6sj4JqU+cIvA44JIXpUrmQ3TAvTgaJ7IX&#10;UcNubYPLuqtvuW/MRNIYQ42hE9afXqsYj227s2+5udUsY4mMyOjM6sS7HNNf662erOKsVyxFmXau&#10;v6Ia5siEWB97TN/c1nwIsRwtI5y7fuIkslAF3Pc9brDoRFw7Kxo6f4E8bGzeq7eFTU7psio6ahds&#10;9R3d/cMTkTdqeWoYxe+y163EpfY/L1hgNeHZiYd5raRHxevgqxFXbJUJpseyjH5ZJxu53naDW0hu&#10;p1vQP767vXfj/rTJx48tli0gTd516cE+7deuc6ZsDWrlrI5JjDJTuOn/5NWrbK3BsnKDRQvm/uKy&#10;ULqaT1lH+dUDf8odetFTzzOUZM7meeZLz1lHC2rvbxjrrXXroHVtWsrqDePzkuRv7Z+aHhxhM2NM&#10;q7d8Ar/c2J8vOtuQByhtuHjrxHbHpbN+0JSX5hcjSRI/lJfzzzE1kEZrExx9xnFkCImMjokYanXw&#10;EMegOlk6I1Hx7CoTMVrwep6eEgaIDVZQ1x1vZqi9xOv33ywUqqkZMpLRZ3ZevPvk2b+vaewByfsX&#10;jleTGmm240FTT6WNVo3KOuRwQPbAyQlC9AY+Se3JuKl268bNXMttox24ofTFmQVTf9yydeWKG/zL&#10;gg6aFIgu8thrrSapJi2noqVEkLCZozWw1aYCtEDl6l1kOTnjwiNq7t3dF1Rcd61ebGWQXlLVflwI&#10;otp2+856Hllvpa8zfqpuwtWr186f/b2IFvKbwwr3J0Vd7T7/EHfddeOSfX+/6cRtGd8X8DH08YMH&#10;3NgEElOOYtLtN0ngoHHtejcqITIwQ3dX+OtH27HiQZNn6aIZrn7M/Te7DszXggpW6zYasKKDIvKS&#10;/w1pjgHBcTaJ53YSadTq5u4OlJSXkcfrbtbeVfGHps448BgzN9DqwO2fmRP9AN03aHWvq6cm3my0&#10;ktLApzLrcDhl85CMoFC9E9GXD9t35PmNO5vYzFHJ2B5Yo6ojT5IsvB2cx6S/jMD9XNotf7CLIn8/&#10;epJRU55dWJrz95Llvx06eDJphj7f0yvuzuv35I3fPfLlNluTyQ6X31RzR4izRfx2turRTXYz5tig&#10;ZYjgm8Vn/R8FezpZqPGpbgu54KjffBeg6bFzucE+L1/KjRMue+5PtvrRxhpfqrA9fLlNND5et3Pc&#10;2b9c3VBPE0t/yHH8r88IXG9raUBuDlhYl/PwL0rJnQ06btjubbYT9XTf5RYzaxm6xpLvnuYPinA2&#10;/jW0RGDgQO5SElFYQlr4WQatDrkgIT8CtJnA7/KpX/T094Y1LpeotfYm+Gq/XqDPvxp6qBgIAAEg&#10;AASAABD4TxCoeHvZ69Xi026WgxpfW8N+d8ubvAjZd7Gyl9f3WB/g8ZkkKJjtvBpd+i7sqAVfTr6W&#10;Afvdk+S82AeRY1z9fNw3TBbFZJWHkiTbHTNVR4u8eOrMvh14cKmQyOCDmvODRXRbb8VkxKDIXGgP&#10;5RSvBgcrjUFGa90329vYzNQnc/eCEkX1563CLl+KaXz7J5K0x4i99nTyM9ygGj57qbPzgkX+RN2x&#10;Q4V1Zjn5RMUeE8gvY7W8JuK7wbuI64466vO7X7m8ho6R/ItEjDxEe6rNMjtLNU3VxtpbjzOfwIBG&#10;Ndr8+Sr/OC8nW1MdYVlpxZFmNiZDMIGl00ZxfFMlOaby5sSqiH3ob773sMMmr/O/OdjMHCX9EXPY&#10;t79jF3d2fU6E97XXkotPXvtVPfbkZZrFSCUmn9w051tPQ4+aNXsXIOf2K7+uXmq30b/u7qqpdwdP&#10;Ua2Jj3g1zkiZWFTFiHmSrCARtdln4LIVS6ymaA/mDA6/vlNanKtGacFSK9XyAnpeHsaHrH2kVy7u&#10;DxVXumPHNFqH2SeIqo0mYWUfy97eObzG6ajPvyLLHFSoNzZaXnqRkyjstMiguYMcz95ZRpJVqVhm&#10;dEg88mNn5T/2r1h+0FqJgTo+g7enA2Q0Ruvr641QEgy46v/E/9rDkYf8flJ9IziIL/rMLfrHiqx5&#10;j7LSUjMibx+YxrX7o8JnG0ukFUzcoFcYTiPPxjdCy5FVRyoVxd9u5SPNJzVuc2Bs2N8Xd5kmUPNp&#10;yU9phPIStDDB+vD46pk/w+ilf/080mzj3dwmKY1ugQsPDTbvWjxBWSb37vmMxZfXcbVZ9csz9vhu&#10;cGR4bTd/2KVvKJ5/xAxa/0Pe7iMf7bfON5378+YFo6W6OnOONP3ITa9lgwRbbwPhmR1VZQVotWH1&#10;PJuVbmhjCO4J4mrW4R54jna1cdhqX+TtG/PiYfmq/da6w83Gq2LIi7s0OxGz1VNpd6Yc6ub+9XlL&#10;9xxeaaEiqWKMzMeJaG1KTWcykqecxOsjgLzHZeUlB3Laxq+Mx5tEMSNiH7vP7SDcQEsebjko9uTQ&#10;jp+N3GbjCykiaZS9iw7UbojwaO3qwgOD4yVzO6FITV4ShbWozUiNKYh/GJVZXolW6dRVyahtg3RU&#10;uHb7WlrQyRN1Rivr6oTIYrWFlfzCwurLPM6aCL8Lu3CGsMzr0PrV55+UlRWl3nAYKcwdIX4xMbwr&#10;rIxbs5HEzX8dWb54/4hHM1DwvKpJrl5bzHn32BMVTJYvsMBt17jrPmdzSl1BVrbmsQMuZrybD1gM&#10;Gq2M2wM+FWNr1FEjyYK3qZjaVJyKPjHljeb2K7G0aw4a3MfaANUfz0cemTdm3WSRF9Hv+NSn6KX6&#10;R9cbL1PGpFZfv7xvoZySvsVEjmMOp8Vk1QnVJeU1pEm25mQdU2vOThnS0qkGaIbgrhaSTePVMfsv&#10;9ino8y+GGioCAkAACAABIAAE/oMEWPT0golO+80UOe+AyO35r1+X+CnarlygGLLO/nC47G7aoy0t&#10;diT8JVGAlXZj846oIT8d2aqZ9fe/KXTlOYvq7/u/ySvMHmQ0vI3lnEtMSFV3TG6OhKaqiKS2GXp3&#10;J40eIt/mJU7U0AkXJMiX2NFCG4V5q8mOutscILkBf1N/moEV+8dnN5k9y+I8D/+DYVdtdybOWWk3&#10;VgFryEn4F9nPwwNwn+fWJ5ARRaTVOnK4xaNPcfagYvYbN0zgLBiIyktXBa+a4fyo8+BWDfW1bc8U&#10;i/VYvp5jP5eWRJuukYXcf9Q0A2k8cFhBs4TgkGDlPrweZ2u/7tfTi0o2bfeOeXz7av3Wta3e8Xkm&#10;GUFA2fTnDYvMNKQwRn7yM2zqWNHUi6sMVv4R+a4YI2bc8Th+xhuPgC+la73e+fDVJ8/v7JwjMEhh&#10;mK66VKXGdAOx4uzhS3/bvX3VjxYGIngJ6bViklwO+EC7bC811ysPXLLkDDZ/bYPHobcmv3vMkMQk&#10;hjucvLdWV6LVAPFJjpqBtryzBiqpDyhKCLvz98NnSRnl0rrzdvtd3cCzSRYvm/HqLw/kXF1XELZr&#10;udctL4c1h58+vH95h9WUNOfFsrG8zvzsioygY+t/e2Ixabz+9MmksHOuEUIrZyrWF4yZYzlWVbk4&#10;7vqtyApBUf5mr/zsgJ07orDSjPQkyvI/Al6gENm3ozCzzXazcCnUahcGhtWn+h4LYJlV+S6N+uH0&#10;ptnquHBm5SRnj9xw5cIvBpju5FFy3HJZ1CfRuijk3HAhWsYzfp3Frk5mpMbZIjxmow++G9xGv+mT&#10;ltEhSGuN0xlYkfIiPrVSODcxIbckN7Ognq/Lk9ZZNflJ77R+stXqROR2tZBUkU4tbGXM5xwwloVl&#10;Ohp5NBhiqWm51FC/wND6kvJSFibSEpyvscV19DCPw28kzRNjkt6jhQ4zbo9wyYfUb8eKqr4gPoTi&#10;fepUYEqax0K0Cx/3K+H4iLRLNbSMFI79nBvmXYBse6GrZyW+r8TFLWPyhTsHbdqGmmu5Dl/rsdCW&#10;RJbuo7YW2wZqzTKbzY81ZASucbn5b+uIiuySVxEfF3jvsdWQICkO1RmrQ9KzW2AmUVPBFhSVkCp9&#10;dHzpOOWBskt9sup4Fk/wHfj4UsHijefPGpRF04dYGuBPADV1FdkOxpAoP2T0s8Drfvh+CvrRKRKm&#10;eyIl7XbNGd7aCaipzBZXDikVHSVhWQl8vKuZKs5h4W5LeeYSuybnweFffCsrSwtTAoPTRMetdtBM&#10;K62rFRQd8J5WXFkhOnqEUut4lvSSsioWUUx6UJDvJfdVJo7VnHCGnA019MbNNV/9Vwr0+VcfAmgA&#10;EAACQAAIAAEg8B0TQK7iJo2vyBWJoX943heavJTMxPjF9Ve7WmFpYnJyPG9b7Jr86KuHdt8d9Mvl&#10;o2u08z1emP2xy1JbUdVgkXnlvuXO4UM0FDsLfYxhyrq6KhXBbv4pLKzxhbUtNhSB6aSp6Q7fPLKF&#10;zVgscM+p8FyuGOAjjZmiLVSU81FNmhsRHYmN38+UrL3pNpd8eN8a1fryCnFLu4WdWu2Ig4cZYW+y&#10;S1q5HqO9vork2YED10VHHkMioDEJyOpOc9y1fWzi3yfwTekdJFZ28hPF0cN541JhBhsun+XYz+vL&#10;UiJD/W7723KMWgxaaqIEHiatMbEYLykXsFUbTWQwUcOt3hbPrKefUOUEJGufqhO8166wt7dfOmuC&#10;4azFi6zX3hw7kZz58Fbwi7wiOq0Y+V0LSioOVZSseV9Ug4ZLQSjd+9fli7bfVsUKX/q4H1eaaz6o&#10;8E2CeF3cOafd3pElSNkJiAjWVDbuv2WWJyfzr140a4z5xjsXFmoOwIYttGL9vc7kYHAk2lcbj2kO&#10;bbf7oKGElocNHCiuaWw60VAHj/qOEoGPn6+1wRitm5xOWe1+WNvY3uN+8MoFK4Np7Ecbh6Rlqvq7&#10;zcfur1l/NTIP7Rpg1+c+ubBlnsHxj3NW/SCqazpjjPSHkqHI10CqqphvrtUQWomgbFacwGgTNZ4T&#10;AYhS2otPXvh932K9UTaXf7YeN9PGZqq2JF9DNufMvlbnXbGZtVKGP61dbKY1SCjxzoElk+fs/ju5&#10;SmfVuh8enz93897z+ZY/KDWKcKLGLHv9joYA9Y+ZHdthADNmRW7yq5SPZGPjKbNsphhIKqnI1OW9&#10;CfOw01I3236r0xOymQzC2K1Ok2W7srF34rXBoj2+HPWed55wtlA7uP3pv2yY5hDUfgl1FYkCTZn8&#10;E+fufETmZd47Ed0vZ04lmBw5vEiH3LH+bC6Ys0MByWxbgxPiOqqaxstX2+kIqG+4SQv/baKkoJi0&#10;DO5i3cGBAwIcGztqTzCb/THVa351UXlrJY/8yV+8pcbgh8bZnsid5erlNK2jeGktDeEEqkzBJq51&#10;P2aJYbc9LuUYrUV7ZHxowTunKSLV+rG86CM3N0HaaNF8XSm0jsP8kJdJr1VeuGOqREbM0+fvygUG&#10;CMnM3PrHA2p95T8bGxeS0Cb5YLQLBncR93aeQnb7oI0mEvLFEEXx29OVnt240rT/n5e2uIHjn5sX&#10;T5UvCh1gYqJGMpw2r4M49h0/MRo/FVXTb7cYwT9wkM7Phw6tmKy9YL7snT0rlnkOsLYYp6NrOKrq&#10;xr6LT8eoknlddfCtNCVllUyi+owjJzY74uH97jpxpi6rEp0X0cnM6bJRn+NL0OefgyqUCQSAABAA&#10;AkAACPQ3AsgntpBfY/7WLZa6shK4nyQjt0DFTN1j3c6W07kbyjNy2RO2ePz6g2DGk39CX9UWvH3z&#10;XmiwBB8mpDbJbGj6cBX5gV0oD0ExMaWxWmnX76R2ApcoOkzXUERzInKzZRZmxE/e8OPoJpWIDFM2&#10;buFpwQ7Dibg4975eZvu7qzkJvbzyqxhYGUuUpCSG30Hx2zFMVttilqkO1+u1OUkhSxzVL6rZoRn/&#10;AsUsx0PLrzOUqOUGYOKYu0uDnNZ75ZImbNy4lRs4qm2qehv2SPjnKcOb35tx43weivpOueIbOkFL&#10;vCT22s601c1GLUx9iHyjDmTlB2xakL5q/yyOR2xFWnRsnqbJUO8LZwLedrDNXXjUsqPuR46cOB8Q&#10;GXPnyMKhGgsd165xmKpYp7xu6/qlLTGiZv8wFN9XTyBNWndw9+ofxi/bskCNqelsXunr9sdtkx+m&#10;WTl5eu5eOFJ/qq2tjfXkJl9ZdDTdb8569bTKgnCnEy+r5PBDtNCRchgKdIdM0bx+zs39b6ipqhYZ&#10;rKQkKYrWBdQ1x+hpcTdE8CY0NH/6Su84PUO+FJOWEOa8qON7d7f4qO8+bU0Mu562/Nr+5cORwQ+d&#10;Jz9YTs7izz+3zVTjHOdeJzJqySQ5+p0/Ewuyzy2zO//vh+rCj0Jyg0V4draHFchrFp3Y5JWNseLC&#10;o2K8HdXtvbIVTVHTVTI8bE89oTVun66nP3AZrzzL+XL4uyriQP6Ja69EUcN2TxD6gAlqzF019O/t&#10;b35cMoncdqqyqstL2hiHq1My8ho4UbJbG+fZNbn/Blz90/dRYim/zGAZEfnRU6fZLN1x+OKd6KfX&#10;naYpd2IexwbIj9CQbXYHaD+58LmUmcGNudA6sdKe3/J91yyMG4ONeaNd6gs90rJSs0rK8jJfRj7C&#10;lu66dPeI1cBSpOKQa0w6N14DIytVYvHhLVwPkXaptd4mypEV+YiSRjtSqZdwvwEiv5i0MAqXQLb/&#10;43VZXRXGrzRBldzWwIyeHlU8ztXMypIiekEZOpadJyF/8prkpLwGbJDRqqnYpZ/aHQzRpmFcW7Qp&#10;OfKwS8mMY4tslk7FKLMtVuDB82TM3NxsSMyygna2fBGTpVtmD0p+HJ1G0FAuC0oS1tIl8YkPki6/&#10;s9nxdHBGBWeFDpU8zcnnWYT9cOlxUy3RAlDSWXtnCpVRHBv82tZlx4Rn+11bHnrNrRLXMNEViX/o&#10;v9TFxVJNR5PcvIDV9QHyHRFv/qw04WmRstCj3bcTky++01o7V3P0bAOaz5FnxQOUJ06RzakbozqI&#10;d5bi06O8pJKJB+AYwzuYNRkJMemdWP67bMBn+RL0+WfBCoUCASAABIAAEAAC/YsALk3HWBpz91LW&#10;FwQftD+QIKZpvvWaw/slY6c0HofGJzli3DjF/Cs/Tlt89pWApvaQkVOR1UmSv64o9ob7A6WdQ64t&#10;33jpBb0x/hIPQGZRdlr6lfmaq0KIc5wPWmm2s6015RUla9bvNFnh7ofiNu2bp80bobylOEGS2Won&#10;G+RZihdbhn9eU14kN3nOXGQ/F9bRVu8ggjFBWO/H3fK3vSLbRu/iHLMUHPOhpBxJO2TuFnC88Ogf&#10;tw6jVeEVsZk5wWeDDX+z4h7OxTH482k5Jg6SFRdWmXEg2GejMTHr2QyHBfLpyAjJiRLHMaTjgdNC&#10;d7q8srznaoOfYIfMdz95lU31uPOPl5fiVVstMeQ83Mr8i64g8IsOIpEGcby7JbSXLlUO26Q8aNy2&#10;JBUysayc2T4KGXFAdVpEmvEEZUHSiq0LzSaOltXdscVkcOP7vYiIUPOKQl0+ZfM0lyhM9J2br8DP&#10;4dcbd8Ois6AHoWhkKMIVx2Tc9hgtAp+gYOG940vtz4Ykp6fTq+WHG4+Ta7M3uqZacdlhdO4Umk0c&#10;0yaL/uzkjj9zbU9fWi4Vs3NboAw5PziMG3GaIDrc+teNMxUwWkZqeVUtJmu0aLGFrpI0Sd1ijfff&#10;+yRDd94ZbW87SrRJnxDFGt4dWHEo1WjPWi0BssV+JxvDiRPUMBXtRpukoMXS5rB2AqTph2NKYnyP&#10;OjnMnaguKCiAM0STpPxD8t0zp2L1V8lePHDkatz71mZgtKM4TbjlPG3ks50qjO/yndneuZ0gOtLG&#10;5fiZn4fGeyYShqgMGqQyTJWYcGSjy98p9VIykkKfqlCIQyYukDhx5mIolfdwA865g6t2hqSnZRc1&#10;NrnxBC8HtEv95gZ1dbSqYq2Zfu6WgasdOhgehXb7kJpXwUi5fTuVo2CR0uUcoMbKSAjl3DDNiVVZ&#10;VtDmSddYdPMaDToL7Zi/g76mgq7xWCzoFrZ8o7Fcm0vwp0cl7gxPucGJzihmsC0CK2gTkp3H9xs3&#10;s/teWqyJxR/SQAHqGg9y454bxhPenEWPOXnkCp/D5b3jsGimpLb97xH75CmhqS3DVpCYzbOTBW08&#10;qc369+79BH5m5LXzJz0LFjhOVMDnD0FQbe52i5Qfp+8Nojeessai+m048E6CjNaGBCSNHX6bJpQX&#10;ctGt2GHjFEPr/QvfL5m+4uSzNqcAsuiPjrhVH91oIo0JcCLncROLkeJ/trVnQxs8nf8pKssO/jVn&#10;+GIdC+drswtOhY10th9LlhyjLV/7yv9S3iSz5y4bzz+kouPfuIkoIimfvs1ADGdG4B77hxJyArDS&#10;dPybZKs3rMvNFT1u1f+dEQ+cwJNQeW0+gT+/PAEYhfbMgQncqlwCMBOAQL+dCTD0/+fPca8A1see&#10;XuWf012N9TT/Tcuas5U/2k5a5U+rZzekeFnoLzsRSUNnq+GplvZorwlGMsHDGtU2lsmsr8pJeHr7&#10;oOkyfxoyFx/avfvM3aSSOlbJ00OmSpjo+OXH/nlVWMPTgKJH25cdiy1ls8tTH/l7bbcgbX9U3l37&#10;Gr+n+S9DtXScuTL2mInasdh6dtGjHYcfldeXP9rr4J+Y+shru8n47Y+K2lzEqkzwWrPTP/tj689L&#10;Y5H3rIVXakND+aODq/yzGti1eQFnT/yx3QTjAOFJrMpXF9bs8Euv6qztDXn+DhYnYisRu/IULwcS&#10;ZsnpNUoNlWlpONLKWK9jXv4BsU140Td5j3ZYcN+IScsup+DXtk2sj+/foE5Zmiw4djPw3JqxoqLD&#10;lp3/t6hV29isD/8eW7PjEY3VQeNy/JdtatWXyuhjJus4nzRU4rwsMJPtXv5tUlDLiHPKZFW+ubXZ&#10;ZNiC088LayqTLq8wXXb0LrWyo/rwqGNoYGppsXdQT1EVD45t33sZ73QzbU6J9bkP99gMG6Jk4ZXS&#10;UJcT9Y/PwfnWx6IyUx+eWW61/fejK8bOORlVwmzqEJqKx3bgA9SUUDXai7Zvnb/s2HV//4BHqR3N&#10;qeaJzUYQxi87/TC1tI79MeH8nCEYNtxy++UoWvNERRNglyVqSWPxzbOrw9FmVqb6O89ZdOhR7kfU&#10;WXz+ID6xZ+aoDd/1uKdzu8OCG2ixl9Hca5fQAD1KrWx/Cc7a5NijR17HrjeNV0Nl7AkTEiJjaXIs&#10;mucS1MEdJM4Nw5mSqf4nvP4+tqzlk46nNRoya5MdIZwZW5vnv45nVjdfgEb6Ec9sQZcscuAdqc5u&#10;GNQKWmwAul85s//Y3zxTDm9eU4/QQ6DVzdhQHn75xE286S1PMLxDXhaY7oJj4bS6D7EXjl1LKsx/&#10;dN55mXFjj+szb292OPOKwel7VsCJm/i91jg9qmjR57fv8E9tvPu4Dz3UJAevlMbBbKBFnkAxHfE/&#10;0ZNzXQvYhix/B+2OHmgfU/3Pe/mj50hXgFklL4NeFLDqcx+5H/KMfH770E+W43+9EnTl/LXwjEpm&#10;XfrNFcNEMdFJW+7ncu6zNpybsOK9aH7UdM66T7/p4ieprRrv1a9XnzYSCmshAKPQfjYAkzZM+i2Q&#10;ftvx5gkABLgo+iGHftjlvn0z6BXA+lh3k2Uux7pJbruWmfO83Zanhse3iMZuW1+ffWfz+HZShFVf&#10;mBD8j7//P8EvspuFG1IL57d7JXJ0QkNlyuVlJBKux7qtgpuB5u/QqZhHwu8JryproCXG02p5RHLb&#10;OliVKf+4Hr7yqriVtK1Mi8WlXXlqbFqTmMHVtZqDf15LK1n1tCcXXL0et8i59h1Ab89RTa/4Pexe&#10;t9nqaE88t29yPnTe93HqB06zmZXpD44tGG99hcrDkFX15s6l4HcdqmU2kqY/uT5hdKSku62/MUPD&#10;x+yHx5Yvc772b2E9txwmkujLh804zRU8bRIS/U1iEhdgrYQlL2c2u456a8fJhzhVZknU+S3Hbj9/&#10;fPdOWALtI9K7ZUnX/7ibzbvQ09PmtuRj5dw9cC2pFrW5Mslzj1cqd3UGjWbsXf+7j16k4BV1nNAm&#10;6kWdTFRmaUKgp1dgLK0Klct8dXrMxPNv8GUEVOzzSzfjO1DRvW94T69AC2qWux6Vt+kFmopB+HIL&#10;70oQKpFnXPDyKxO9lnWoLZsrL0+5fOJ0NO+DAZfrvbh/e9qNLvOh5SSLNn3kSuj5TQPKuRwN6lPu&#10;glH9x4+cewV/TFmtuZPT6dRHsxNfQipPS33f6RMJXzE5ccwL5WtaoORwa1lBIS070QoRDz18kU6/&#10;/Vph296yaj/WoPpZH1PDgt6U8bS24WPpe1pRZeuluD5h+v8W0sVPEgGVzbu+hIz9bT5pv/wEn3xu&#10;AjAK7QkDkzZM+i2Qftvx5gkABLgo+iGHftjlvv217R1AJqMYvdJ13wK+gf+HLy6bUfgeGyTfdPZP&#10;97U15mAx0jMrh6p1vBW2x6V8ekZ2NT29VExNodlxumdFNTDohUx04FQXm4d7VlDf5GLW1mCCQj1t&#10;TFVW8gf5Ecqdx+7rrlHsUmpM7sCRI5REeT1oGxjv3tBJI4f1eg50V9339T2T/poqoDOiw5MLvq+e&#10;/Adby66tqRMUGtBVQL7/YK+/QJe6+EkCff4F+Pe6it69Q/S6+O/yAmAC+rzfqjIY+g6fWf3wmdAP&#10;u9y3P1cAsG95QmlAAAgAASDwyQS6+En61OgLn9wWuBAIAAEgAASAABAAAkAACAABIAAEgAAQaEcA&#10;9DlMCiAABIAAEAACQAAIAAEgAASAABAAAl+fAOjzrz8G0AIgAASAABAAAkAACAABIAAEgAAQAAKg&#10;z2EOAAEgAASAABAAAkAACAABIAAEgAAQ+PoEOogP9/UbBS0AAkAACAABIAAEgEBfE4ATavqaKJQH&#10;BIAAEAACn0IA4rd/CrWveA3EmG0PH5i0YdJvgfTbjjdPACDARdEPOfTDLvftDzEA7FueUBoQAAJA&#10;AAh8MgGI3/7J6OBCIAAEgAAQAAJAAAgAASAABIAAEAACX4IA7D//EpShDiAABIAAEAACQAAIAAEg&#10;AASAABAAAl0TAH0OMwQIAAEgAASAABAAAkAACAABIAAEgMDXJwD6/OuPAbQACAABIAAEgAAQAAJA&#10;AAgAASAABIAA6HOYA0AACAABIAAEgAAQAAJAAAgAASAABL4+AdDnX38MoAVAAAgAASAABIAAEAAC&#10;QAAIAAEgAARAn8McAAJAAAgAASAABIAAEAACQAAIAAEg8PUJENhsNm8r4HTQrz8m/fJc326xw8xs&#10;g6jfAum3HW+eAECAi6IfcuiHXe72p6FXGQBgr3B9I5nZNTnPY+vGTFQX7qJBbEZuYmphfQ+aLKai&#10;qyHD34OMXWfpcYV8YipaGjIDel8hgxqZMtBAX0kIDGm9hwdXAIHvgUAXP0mgz7/FAYR3iPajAkxA&#10;n/dbVQZD3+Fjuh8+E/phl/v2F/pTAVZQw8KTyhrwxpRFezjeUz62b+PiWfokwb5oHqsibKeej+bd&#10;35cOF+2JEqvLp2wdu1782tuDZuJd5C8Oc7Y6IHvyjpOhKMakU5x/zbY5smkCqSc19EWv+qgMNpMe&#10;ftoza/zqxcakLiUuM87d2lfawUiy64rR8D02uuFjQ2rMxmJQn4QklXD++hDtseeq8tazGxdb63fP&#10;iRl30tpX1MFoUJcVssqirz82OuNjo9R7IGxmUYz3iafklT9bqooTen99j65A3Vj/YsKelYZdTOaa&#10;vNdUPg0dktDnakSPWgqZgMB/jwDo8+9sTD/1HeI762avmgtMQKSBPgcCvHdBP3wm9MMu9+pnotvM&#10;nwoQl9DDfQzicF2HtO56sm2JV+oVBw2hDmpk0ePuRGVztDxX8h2NoKN/kRz8/71oo9CBPOYUfkD2&#10;zp1N+j3S5xiSosMXYLfeOul3ZQVmxLnPXoC5c3Lxtr8TSKy33jPmP151r0VJsugvEzDdMZ0p1Tp6&#10;3MOo7JrGPqaaHztjpUqU1raYpNFxLxrz86kYz+6B+uW0Eonzhwd3vp11cq2BOF83g4ugrM9e7Nks&#10;vDvJTqfY/4odadHnGFYR5jzc1yjurA2JH0PfktcXeIXddxje7ToGM+7M+uy5nt0IbzRbnH7FfuGl&#10;2qvpwWYk/LHJX+HAb7PIn2CB7/aGwFhU7xmaO7Guu8xMv7Xyx5tmV6/PIRFFGuhvUjNz8/PzMt+9&#10;jX96N1Hc8eyfv06W/WLSvfH+4txZymdpvEPZfXchBxD4tgh08ZPU7SPo2+oJtAYIAAEgAASAABAA&#10;Al+QAFFcy8A8NPD6RWdTggDZ9gJmMX2ientxXkGl7LbfcReJcz4V/bFY2Prt5XahNLSLECWaV4fi&#10;HHWiriArW2fptGG0JxQ8oTpmOfvE0Fld9k9NWuR93N24znIhg39IQpFg+jYDZXuftwxMWEK6K+dw&#10;rC4/4KyrvNMOCwWMQQ3zc7cnEwhTTr3MfPmSXtdJOwRJ+jNtbOYYY3G4TKL5OM2zsbExaS3OkTr9&#10;xd7Z2dn9BoVyF4l5VkbgGoN9AXRmj8au/t1fTn/Jb13RvTjvUXGdZBIfZmSeGHj9nLMpmUC2vYJN&#10;XDBxyOd5M/6U6UEQHeW4R5uy4Tq1vtVe1P+nxzzXlr28fafu8MlVaad2huV3MONY2SEXffz9w9NY&#10;Aq8O/DRrzqSJ5g5u/pEJT/9yPpExxNbF+2mI50p9qS8tztH9NetwOI0N4ryP5gEU8w0S+DxPoW+w&#10;o9AkIAAEgAAQAAJAAAh8AgFZFZ1BCnoLDoezix5t11cz11Xt4O1JXMNmv4/bSqRTZ8vH7V3/Yukf&#10;yzsxcSP9HNikxlU1HYtHY8kPG72sB0+7cMPN3rAjszUyQd9DVwWEJ1aHOJq5hNdkp6YxOtLxrBpM&#10;xWSG0TALr5Q8H/vu3OZZjLjfHQLHNjrYi2qYzXPyQasK4W4ONjNb+fAj0yWFI93J9u5+FEoYlcFK&#10;u+8t5L9DIwXvTGAYtaI1Wn457ZEFBUabnRYhJihZm+oIq6mryPZk93dDydOrJwcvsBsh+gnD1ZtL&#10;pFR0FOT1FrmF55U/2kFSM9RV7cgtojcldrYS0OPpwVsAgV/Z4me9OyeDaX0t0NG4X3IKmuS+fr6N&#10;y3r168cuv20zfOzql357zyQzhww3XvtXCjVw37RJNhv2HNi9cYERaaiN2aiBRW/ismqEBvZkOPuA&#10;HyqCSNK3wieSVaMLBouRnt7NSlbfVAylAIEvTQD0+ZcmDvUBASAABIAAEAAC3xMBoog0+XUwEqWU&#10;kPgCzdWmal26lsecWHKBaS529MAx7w5UK+q3uIahliRy9bZ23OW+zcRigeNy3PrMSVZmGuKdkOGa&#10;rDkqd5l/HG6xbmOvbryO9T43JSHsfvQ7pOKnOJ856f67P5L0Vy64Oy8mE1ZTWpuvWfkPLj4zvOwq&#10;eenA9bhW1vLmRYR7jZ8jdWTj5BPnv4z+UXrUTBsTlu8Mp1SbiVhysaLFRMnoA0u8YtsoPKKYpDy3&#10;UcgsT6HcTijq8T7s0lfB0YZTdKQ/u22WX0xaICb4H7TuERL/Xmf1JM3PLTcZ3U6PNuMvPsJY68HD&#10;pNIe3jDM/Kfentdf0Lr2UmDRH7k6PbF0X4HvqhDVXr5/0rNZG0628tuoK87+oLdzxdS68E1TV2/f&#10;td+7Yry1hXLOqR/n/MmYKF6Ukp329PgCW++kxs0cPWze/5uNu0rl5+08jUBQnP1HWNSdTt1I/t+q&#10;4Hog8PUIgD7/euyhZiAABIAAEAACQODbJ0Ac7hB81235BBU+IVUrW9XsMIo38nWf1t4RnUV/dnLT&#10;FT63P12tNNUsbW20heIPTSCYOvu0ERHITI2MgFhuyLnr2OiGpACkOJBpepozBXmjd50q0hJSqnOi&#10;71NuuNvrIFu2qUsojwkRF9UBUfHPA2m6u4LKHy3PLSbPmDUS7d4edMz1kN2Y9uZrosLMLRvHsqJD&#10;/fNS4kNuoxUIrns7gTDhUHwVpyn15ZVon3lTEpGUJ0lLivFjRPQvAfxTVuwhjZkHYjBzo2EdLC3g&#10;TUXLGkllvRpldll+Kp86qbOlil6V1XVmIQ2H6+Fu9sYqQkRVy1WqeSH4FgN1U+errVcr+qbGnk6P&#10;VrURxYZq6d5NzOzZtgBWRvBBxzVL1vq96UI3ozWCRXvjDE2HZN/jzKJpO6LVth0VO2akP8XZu8kP&#10;YoCyjauHRfEfl2q2/L1lqlBeai0fPyZCViXLm9nM0peppxWUsyR0FKW7iw3QJ+jq6GH7TJHjxsVd&#10;iwzOUctSbx0VOBabHI7cVZqM6X1SDRQCBL4RAqDPv5GBgGYAASAABIAAEAAC3xABFj3GBzfTkU2d&#10;L+Ie3JdPOVlfiC7DJLWn2ji4hbODWzuiI8ve1Z2nEiccPLGl0T+dT1RjmpPPs1QX+bDZmy5TeVQu&#10;3ss6esRlD++4iIJBxsgsPm/zkbNDr0bTOtx4zqKHuuCiETXj7t3HMXRMeIgxckNPRBvbw13NeZzh&#10;xZHut7Fx/M2+eI9vZPRD7Oj+OcOHT5ygOvAjVl+UnVZtqzesrX2YxXj7l8v6Qpc9ux0thgqqGCMb&#10;Oa0+9pia1uQ5HZn0hSVkB0lLinDfHlWMZljb4P7wEe6WjZbytuOnbDSjyTfAZoaRcg+Ht6H8fVIb&#10;XD28smfZkK++D1phIaClE298aH1OOW30iP6AhtbCZqVbeFq429I+is/f3J7eTo+WjhCERCR61i2U&#10;izhs4eWnJyxFBDlrJx2kpjUCv/tuG+fN0cSeDdj+6Lqbje5wG9cI/+XY1cfxr8O5Ep3NeH3j9PPB&#10;JlKJlIsnb8quWzNjmCgS4+yqooKij+LDxhuNkO2skh43t6cZBUlme8Jpl35W40s1mWI+UVMeE5YW&#10;+0w7EXraJsgHBD4fAdDnn48tlAwEgAAQAAJAAAh8rwSIJEN7t2B2+TXDV2mVyBsdl5dDjWbM6cgF&#10;vS4/8OLNEiMXt9Wco6qYlWWcU7twv+54zHiTD823dbx3XBX/+nPR6r/3quU8u45WAUydr0dnCstK&#10;dBjIjUgyd8VFo6PFiPrE0CSsLuLA8sNhHQdvQzrwwcOs2irHRa4NQ7HUDDr10fXAWKWSkkIW1r58&#10;3M/58Et58/zHSUXIgR2dGoe/F/IPVp1Axo3kHaf8+BCKt/vZwJx/PRaN4awa3A5P7MD/mknLeMa1&#10;n+PuBmihAwVg61nik5DT/pzqC3XVHq2wFD0yzEutVDS2nm6kLKlsNN3GTOPz7Hfv7fRoRYlVWVYg&#10;LsjfU1f/+pI0xsRD1lod2rUZcZevF1uePrPFcNB75Ch+Ox5tOSiI+d2erGN/MlHM2jUcD/XXuMmC&#10;IKRpu3Ozja50eaGy1YKKffp2+54UsDFWJe31k5tuW5xO/vOqO2+Pno12j3OVxAY/1lk6Y4wYESOp&#10;D5HvkwMOe1w5ZAQCX5AA6PMvCBuqAgJAAAgAASAABL47Aon3nmRzIpmTPmY8w53AA9tuehVUsFq3&#10;xVxDmOrjyLFyR5YYu6hm3w55HOyxSHNdAH7GWktC4vzquk1Z9k9P2A4VwZQnLHa7Q3O31tNU7BoM&#10;rqXXBGhs3aSmvu6Cq/gB/ZWtNwxzr+ZsU3c4dMPfTllTWRIjiqmrSBcMUs6/fOZOyQTVwbyaG5nl&#10;955Ktz6y205HXUdFqsvauft+Lzqbzz6hp6M6dMLyzXY6uTobbrwM3zVZEhORlseeZRR24ILNtZ/j&#10;7gbshlQvi+qS8uquY9NzWkGQHjKK9Sa7pK+DorXvYurVJ3mcBg3AMp5y4tx9jv3MvZoebRrJYuSl&#10;pZtrD+2hH3lDDcFwldMk+Y7lvKi+g5OVhiiz8Xg8PnFZsryO+ZbfIy5uXDi2TVRCNrM44S8X2zUv&#10;xztOlhUnjdaSHCBQnZ3yfqLFghU7Tl5w32A5vMtjAfr6NmdRb7tdnew8TwOXLsLSEsJNEqbiqXdg&#10;bl/XBuUBga9JAPT516QPdQMBIAAEgAAQAALfMIEaqp/nVXN7i4wLO68/yxHWMbXmjSDdtuFEDTPL&#10;gsAMlekOTlscUMY5erK55O32k0i86px652K01pH7e8xI/NXlyMye8Qw/fux9Vmpe5xxYDCplx/Kb&#10;sm5n1+kJVyPVre94/iB/6w3DaCs4PQ4PDI92UI9Z5PFvTmpOWRkt7+XTW9iC3y7dOGI1uKCsisUq&#10;pKZz47hVpKXKrDnMNfi3T2kZNF4Pc0E5shwfNshoVwTVx8kGmdlRzDy127bkMfaesWVYPYYNbiP+&#10;kRMB7lEvLynSVDarsiSdXoKa0IPhltK3ssh4mlL6OQU6R++N3GqRfWbnlegcUR1TjkP/59zP3JPp&#10;0RYOuzg2JGPRLN2e7sXnlxsxotUqTEe0BUma6pKYkIqhgSq+YPMhxmu9wQ9n4njWV9hlCX9fflSs&#10;aTqDkPueIKsuxXzBr2+hO1hwQPXpZT9M3Hz+fvirPJbgQMEeLhv0YMy7zoL2zK86p3h2lYk4EUOh&#10;D7CWhR5WwTvK83dtYhP+3/VBAUDgaxIAff416UPdQAAIAAEgAASAwLdKAJ1BdX7V1ZHXjmxc4LR3&#10;g+loQ6UI3yv4wWKdNxid1yVcVN6kbKvLi6pVNRVbOU0TNay2NJ6ghh9+rjZ5Fvf0sRlGQzspFh2d&#10;ffjAbczu8vkthnIfy0o41njx4Q4nw7xmpB51nKIpQcbPOWc1HUCFdlC/vLFhLO6wbT00+VyEuauN&#10;BtLTkuLpqTQGI+na7XccISauYTIGN5my8hJCC1pVzaoqK0CSu1VqPNyq2QOcOHy591kHEllBz3gs&#10;FnkLs9loLNf6Co6TfwHyhW+MOSdgsC0dKymr7EmgM4Kwnt22+lvecZ/NhI7rPYr+NdetC7Yc3mA+&#10;wlAgyNe33RFxfT4xu58eratk1yQH/llh95OxdB83RXhAWZDzguux9ZhAUbh//IhzNKoT73GABEld&#10;u9XLLA2N9CfKDhBgVpRWyNtM1haW1Fu0coXUmHkOP1krV2QKTJ+lN6iPG9Zhcaz8MFf3xKWXT9uo&#10;4LpFVM1ocpTPH6FUBhPtILnsdSvoqO/D1gcTfIlWQR1A4LMRAH3+2dBCwUAACAABIAAEgMD3SgD3&#10;Qt90TtDtxg4z3MKM/MaXut1xN0p10xRTbIwY14EvdPN5XRxVOnzKUWxwUzS1diAqnnvdMnC14/jr&#10;YmUp0bEdaxN6Ok17gxtutEbNqKFlpDZlQxLdCx1VjhKt7TnnKFvCs4zkF5cDK9e6b9WXRIHDxA2t&#10;V8ds33CI8vT2kwTeJQYGLTWR472PpxoqxdObcvdxyyedjB9+Tpi33DXvg2ZDlay3rCo+arDo97hW&#10;KxdC6jOc/9i4GA9+hx+p3lAZe8LCYeE09Z5tLCcoWe5ZVnXO62lRT/R8LycZI8kbD7N/8aCZAoLP&#10;CTRw44JR2gFNiaaIcU2nyvWy4O6y92Z6YGwm/eGR4x8cd1kq93j3eXcNQN9zTs4LiMMs9x1VrYjP&#10;QQsx9KDlRmQ+FCFgmktYfuvFJzF14yHFGbmVinP2mqsIsunhHjfY7pc9lhhoz9+0acTTH5eciSr9&#10;3Ces1dFfJlTanr7koN240EVUsT54cHSik6aYgJjmFMeY0Zdj91iTPvfJeD1AC1mAQB8RIKDHOm9R&#10;6O5s80kfVQTF9IIAjEJ7WMCkDZN+C6Tfdrx5AgABLop+yKEfdrkXP5w9yNo7gMgwF4MZdhAwDO3E&#10;vnv9zJ5tV5Iw0rJjZ6xUpbUtWrIhk7uXZ/lcJzOZ7lqElPCtPOMfcfGPIsWf/tV6a/wM/7sXuRbC&#10;TlMN1XuZSerqt25mXTo8o2ybvYYcdGvdDOT/ficquwE5NhtP5YlPjgRbAmY4QQMdhY2nirfeW8x2&#10;yl17e9AM+RJ3mBhJPp4xWouXtPjGM2LcZ5+WvuDVOgxedwy6+R4J1PBTx5L0tq0yIw3oKi8zzt38&#10;TIWlTjdO4BWJN7Ot7vhMrWzV35aCEZ+A62fWb7tCx7SXHdthpUrWtpjUhKVV/cy44+ZnSix1ut60&#10;z6pIfJht5eVj03zue8+nB6smJ/TkKeqEbT9P6rrvvWaM9ko8CUkqwfhUjGdz4wH2MFVnUM7dIs7a&#10;YDVclLO7nV0aedjWXfTk9Y26zZsYelgUZAMCQKCr1xjQ59/i/OjdO8S32IO+bxMwacO03wLptx1v&#10;ngBAgIuiH3Loh13u29+SbxtgBTUiXWwSx+EcEg8Bdk3+KyqmPUqhy7O8mIzi4sr67nerEwZKyUkK&#10;9TQUehcDgSosqmy7B6CD/HwDpWQkhT5hUKtyk9+LaQyV7EvLeZ9PLDazqpopLNIXQPu8bVAgEPjW&#10;CXTxkwT6/FscvG/7HeLrEAMmoM/7rSqDoe/wodMPnwn9sMt9+3sDAPuWJ5QGBIAAEAACn0ygi5+k&#10;T1jS++RmwIVAAAgAASAABIAAEAACQAAIAAEgAASAQMcEQJ/DzAACQAAIAAEgAASAABAAAkAACAAB&#10;IPD1CYA+//pjAC0AAkAACAABIAAEgAAQAAJAAAgAASAA+hzmABAAAkAACAABIAAEgAAQAAJAAAgA&#10;ga9PoIP4cF+/UdACIAAEgAAQAAJAAAgAASAABIAAEAAC/10CHZ5rDvHbv8UBhxiz7UcFmLRh0m+B&#10;9NuON08AIMBF0Q859MMu9+0vNADsW55QGhAAAkAACHwyAYjf/sno4EIgAASAABAAAkAACAABIAAE&#10;gAAQAAJfggDsP/8SlKEOIAAEgAAQAAJAAAgAASAABIAAEAACXRMAfQ4zBAgAASAABIAAEAACQAAI&#10;AAEgAASAwNcnAPr8648BtAAIAAEgAASAABAAAkAACAABIAAEgADoc5gDQAAIAAEgAASAABAAAkAA&#10;CAABIAAEvj4B0OdffwygBUAACAABIAAEgAAQAAJAAAgAASAABECfwxwAAkAACAABIAAEgAAQAAJA&#10;AAgAASDw9QnA+edffwzatwDOaAUm3c7LfjtJ+m3Hm6cEEOCi6Icc+mGXu30S9ipDrwCyGbmJqYX1&#10;3VfAJ6aipSEzoPuM30kOdk15CVNkkCj/d9LePmgmm0F9HFWl+YMuSQisVn3AE4oAAkCgJwTg/POe&#10;UII8QAAIAAEgAASAABDACTSk+rn4xmd3kzITfPcdelLYgqwizJk8yz2ujPNJLsVx9ckYOqtvieJV&#10;2HlTa3pQal0+ZT2Z7BJW0fMmsCqfu+no7QkrbehB+X2Shc2kP/bY+qvHk3xmY3lVeZmFTf/+/6pg&#10;0eMCKYFx3Q1BXWagveXyG1RWA5PJ7qzGqqy45KKWr6syoxPonedGNd/lrZdBjeiiGSh3BJXRu76W&#10;x51Zs9r1DrWm0xZjGAtV2333O6y3bQd617i+yd2Tqc6uq6nlTm82s6qqKxh90yYoBQh8CQKwUvgl&#10;KEMdQAAIAAEgAASAwHdFgE/RaLpNN8l6hpFKq04JS8gKV2EY1/g8UFIm9VUes4s3LRbVexphNYXe&#10;okZZ9KSX9LoOQHGkJp4eFsiapzhqDiSQ7d39kKrrQnsLyqkMERaWlhDurAns+tx/QyOT6TXNhRDF&#10;tQzMi+mpL0ICQl7zyNHPNnTsLP9frkmunS+w5/gDXJWz66mB55+XdSE6O28KkqMv4njpEQXKn7v+&#10;Ek7rnBGTkZsc/66QzV/z4YHbQiPV4dYecR0iZdOfHrBdfOppIZcVmx552P4X/6zO2kkUKX86e9Pl&#10;pmUUFi3ysEHLn227wEjxXbToQFhxjygzGcX0HGpCWp3CYOrhw4cO7dxsP8tAw9olOKd9N1l5IWta&#10;6i0Ocz/kHdbJQgArm+KoQ7b3edvY/fIEj+W/BqTTw/aZEpqXnLpoYA3V247sSMnvai2IVRHmQjY9&#10;2THh5rJ7M9UbXntOnHE6Fm9zRewpm4WXknGfl7q3AX8+6WL1pEecIRMQ+HoEQJ9/PfZQMxAAAkAA&#10;CAABIPCfIcCght2OL1JK3WZgbO+dxMCEJGRFuuocKzvA7aq813oLEhHZOf3c7ckE8pRTUZkxiR0Y&#10;fIlymlrSfCpGZpJJJ7B9NDabTfPZOkEs5dHLbqzDatIi71vbclvaROCXGpDrtURj7mUqbi+vSPD+&#10;xX6TxzOsMDW1w0WCzzBUpdSoKFmFwTKDlalvc2swZsY/l6vt5g4T+JSqiMJYsgt5CY9zARoCsa5K&#10;YlfR0tKy0oprh6qONJy1cMHY9DcPr54+5Lx514WnzfZ8jh4vevs8RmMMy2+hmZN/RjXnT6wgKjKZ&#10;0YmjAb5SI1CSFEyh3Iuj1zDy0hItpk9UF+qoMSzGu4QYzcV2htKcbyuoYYEUb2dTwjRnyts2RnV2&#10;6eM94zXGbzr5pyclgTDCerGayugZK347d+ex59YJ5Hbv9ERRRXUdNUNdVW690oamwlennAjhWQ9q&#10;aQ9Rxea0/zUrlcZCiCKS8mjXhiDJbNed1J2mZOGWnLh+Rp0qxttJaXZPYFaWFGEykmJtGtHKDk8U&#10;lpAWzm3Aut5H0IupXpUa9UJ8ivZgjIVVJ4fFmzvP1UQzh/0+4ebx8LTqzhZPOIQb0w13ex0CQcfe&#10;PbjLpa5PmY5wDRD4ZAKgzz8ZHVwIBIAAEAACQAAIAIFGAqxKPhULCyNlc6/Uf30ctEW7AVMWd8Il&#10;cILH73hOoqiGyTwnHxqbFu620sZKn9RW5GRTXA745pGnaOb/6SNyzVXt/rS57jEvA3a6Pf9QXlnd&#10;3mRZR4+7hwRIQHhidYijmUt4TXZqWkdmYYLoqBUeV68uHSlFZNWU1Qw2ddzoaDkctbyOFkc5aDfC&#10;ZK1/Wg824f8fc6C2qhQTFR5A4BRRX/goIGOG1Shh7p+9TGiRI6lhtEnGY4qb/TQXCrWi0+vZtKd/&#10;HNu92dF+2eJFq07eCnn2Nr/iQ1r4zVvJlousJmmNNJpqOlqON6ZA9bu7f93SGzlEYthcRyNZAuPd&#10;3ZuRy456Ly7ZudEnobQVIVy9orUWZYNt6cVFZfUYnxxZjhEb/FhnwXh1rCM/dlZuyLnbqhtsxrAi&#10;nMloR+p8rzJNi3nTDEkfMEmZNrOIIKWqq6U203HFdPFsBokkmFkrPTDHZ8XJh1n5+UWV7TcFEMUk&#10;5dWkxYjIcH3I0f1mSLao8XZNVpQvLkrJ6yn5bT01iCqa6qJMzuR5EJ1Tm+Mxl0Dg0zgU12oRgsjM&#10;pjg7nbqdp2igkuGxxjeFs4hQU15Up6NJbjvtkQvD01X6O8JaBmOCKrmL4AbIjN/jqc4ueXE11HD/&#10;xKSl6/64d8UnQrbId/Pq3ZRkWnJ8vuNMffHmu4iz0QOtd3j7cV1Qksoa+FSMrXHvmEVOPlGxx2Su&#10;bPO4ndr5hOnlTITsQOD/JAD6/P8ECJcDASAABIAAEAACQKDuPS01ISQkOifUUdPK+eIZ95O+4YnZ&#10;VzzcnJEWsqfQWxGqyw+8/mzSEVdJ/wM+rXeoIyM817LHu2+YqGK9YdYgrDLGc9c/BQludo6Ppzst&#10;Hi6tffCam4OZhmj7dzlBkv5MJD6sTXWEl/nH+TjNszHpKBveJoLoSOtFRjJlsT77drvu/WX5DWyF&#10;3xZ9WvCrERuvPb61f9qQTzJl93g+SJM1sBxacUlhhrhUXbT3Cx2HibIdq3Nm/lNvz+svaB1sTedC&#10;C0kqwxTsbjz3+XWPT7CrjYZ4UyMakHLn2LGb5CiBZLxo8YrNB46fPuOxd4GhBlkEqynIKx040tTE&#10;fNZcBG6WmZGGTLOKZBc+8TxTu3LqoKpK8ZHms38Qiff0kju8yXSIgf3eMQ9Mp612pyAbeeMqCZGk&#10;b4XWWnJij6lx6m+orKS/DL5aW3fr1AnKXd99JmKtHLxZjJcUD29NS2MForiZW16KlwUDk5RmxT68&#10;qrPW0USmI44SCrUJfmkTDYqCfi9lJf9z68nr6LBnb9Kzinh2X+M7zxESv+uBoSG3vC5f/8PniYyq&#10;ior2Ale3LfOsJ6gqzLt85zdrBUFUPted3M99veOBM/sMZm/zDonJrpfUNjZSVrF0j+A4aqwzJOE5&#10;edIAZSNzMw0J9ImwrARuW2cVZ72qlS95fsLetLUtGrkwDGqv2zmVdrQ7o+dTnZkbcvSGmNNMvmfx&#10;erNl39yqnWw8TAZ7GV2aGxtIsxpDfB1ECUrgBjIQVJhqs5Q01GgGR5JzktUYLIHX9UTNxFRXsuNZ&#10;yyymxsUlZJb2TUyEHt8ZkLE/EwB93p9HH/oOBIAAEAACQAAI/N8EcH14NyohMjBDd1f460fbseJB&#10;k2fpIud29WPuv9npyKjpqMi2qkRQwWrdRgNWdFBEXvK/IQFISXH9bAkEjUPxXKGHdB2PYZwoJiac&#10;8KLyx+teC4br/3LaXiIuJJb62mNvl1vQK9ISUqpzou83Fk42dQlt5QzPrimmRvm7O44fv/lW0YhV&#10;Jz3PnNw8NSqvWrD0XUKtVGVBsYCMzOcO5D5Ae/5+yaeX/orQtZD995XqikmDO7GdszKCDzquWbLW&#10;7017j3JRDTMbawttaYyVfOaHlUgt5+dzNee62dsiqhOfPEwqQQbe7JaNAwR+UfLQIWQZaYUhyrIk&#10;dU11BQl5RdmBA9X01KXa1s8uivz96ElGTXl2YWnO30uW/3bo4MmkGfp8T6+4O6/fkzd+98iX22xN&#10;JjtcftPoUM1xXridrXp0k92MOTY247Dgm8Vn/R8FezpZqPGpbgu54KjfvKTCiPV0iVJelBmdUoYP&#10;OquqJF3HSKshNvj1Uif9yjvtFCyrqqyAlXT3r1gB6r+JVbIiMsoqJDGsOCsmKoNfUqSl6bhHBlKh&#10;8xZbmS9btXmeQlHBdDujal8TPXtKLoZc2V332Dd5aRBJOoZDNSZsPbhWNh87dm6fwywra0OJlKjo&#10;nILE0ONo0wXBdF9Yq+0OUio6YldsZ9q7oxUotGe+BHcXv3zpaqKF/c9LFltpXjnxOK+VS4eAvKQI&#10;2sIRxtn6PhB75m5K5lvk+wGrruzA5I/1cKqzciI8KW9DN8z6DVu123bSKN2S3OLaWoaWlWR6YH5t&#10;hPO8jaHFAwcO4OPed/h2g9QMWgW+nR4P3EChXD61VW/2juY9/51Z9dm04N2Hb79Lj71w2OtNL0P4&#10;/d/PFSig3xIAfd5vhx46DgSAABAAAkAACPQFAVwf2tg4bLUv8vaNefGwfNV+a93hZuNVMeT5XJqd&#10;iNnqqbRz6a14e3n/+rylew6vtFCRVDFGJtfEemRz1ZmMJB0nNVu8OVG1xDaE687Ui95r5vhnVHRy&#10;mXhd2KaEodsXSd857BWDxGdLYtFDXUzVTZ0vUih37z6OoWPCQziFIztouKs5r+c8uzw1LPhVYXlJ&#10;6TANFTEBrDrp2kG/j3Oqb805V7Fg68JJukMlG9VNXzDqrAxRjSV79/y07dwa4hMRfekb23/+efPx&#10;F8Xttw4Thy28/PSEpYhgJ/Z8jiKdt/HIrQWqkmISCvpWSJ06/X7nmImwjmmj2bT9xgEM4+OvK8gt&#10;rsEGSA1WHTNBuei+p7v7laf02qbm1tKCTp6oM1pZVydEFqstrOQXFlZf5nHWRPhd2IUzhGVeh9av&#10;Pv+krKwo9YbDyEa3fH60loJr7Yxbs/X3huW/jixfvH/EoxkoEGDVJFevLeYthv2yOM8rJc77142R&#10;l5XAt4izMhJC1Qy1ZTGJ8Q5GlTG+pxaZHIho5XXNoKUWqVls3DK/XMNyuRkenFBokLImcsUn1Nd3&#10;shEh7eqpfwbvCt6iT6wswOzsTQq9d1OojDJqRLP5WJA0ZoTYy0tOJzQ26D6ZvfgX5xkr/cVGjFWW&#10;1zH/BXcEyKWXYW30gsgy/3s+TnamOmQ1aaXhZrOnDuHLXTrVgOtSbm6g1eJbjv6uCg285Ye8Gyor&#10;KxuwATqL3MJp7HA3B5uZ+m3N8r2Y6kTVH/+KdJs1Zt5MkcRn7whaU4bF+8fVGVvIY0N+uX5x38Lh&#10;ZH0zUw2JxiUL/sGqE7CichZp0ixLMj4hrCdqCpIsphmgPf/IM7+ShJYQOpyhDfREuuGCBfOXWA+O&#10;Sy39nDcClA0EWgiAPofZAASAABAAAkAACACB/48A7rAbkYVlOhp5NBhiqWm51FC/wND6kvJSFibC&#10;VV88qY4e5nH4jaR5YkzSe+QQbcYVKvxk1Qny7SJsYcjx2ZXGDnY1G6pgvDoo529L/xsZQ1f7JDrp&#10;S2o7+AS7mbXygiaSzF3D08LdHC1G1CeGJmF1EQeWH25t/2xsCEFS127Dj2OEZB03Lh5HGoAJq06c&#10;ZqBErCioz0sIC4mITPvwSVHUe82RICQp9zGKwvpx1Lt9ryb85jTq4ZlHuR1UXV+Sxph4yFqrk0UD&#10;jsv03ajsGgzpwBb7rSAKkNfRy2515t09s9SHzTwYVlgrMsLeyXoY/4ecrFKR4ROMyA2Vja7i7JJX&#10;ER8XeO+x1ZAgKQ7VGatD0rNbYCZRU8EWFJWQKn10fOk45YGyS32y6nis7o22a5vFG8+fNSiLpg+x&#10;NMCXRdTUVWRbrdKw6JmVc1xdzRSbOlSTFvkIQ9vU+ZGLPFqgmW6krLl02qhmN30U+Kwu802M+dzZ&#10;Q4UqFQdL1lVVKGuN0lSUIqr8YDtLpzonq1WwOmTGp7j/uueKoIamGDWE6+tOv+PjdunqgQtevsil&#10;IDPqTtOZb8iM7+SHafrb2ifO2TR/rLxAQ1biv8h+Hn6bE8Og/ZDWp3msccTt5wzcNo6VIIO/Ld5U&#10;ZmVZSTtvEeWtG1fPw33K9UndLPj0ZqrXZN47vP9WJaO88OXl4GyJcUs3aJaU1bEGirKzaSVVFVIT&#10;R8i3doWoLCj7iBFFpAdF+F46ssJkZ91Wa0O0joB75tMavfTbd5Rfc87UBNfduzdfYC/5gdTruQ0X&#10;AIFPIgD6/JOwwUVAAAgAASAABIAAEGgmwNl27OD2p/+yYZpDJDFMQl1FokBTJv/EuTsf1VXJvPoc&#10;ifMzpxJMjhxepENuq9k6Itq4lxiP9xZFzfw3mRMiXozrpctxjJ/rHtfW85ZFf+S6JkBj6yY19XUX&#10;XMUP6K/s5CR2SaOVczI2n49mMGvKytkyqiPH6KjKjDI0Hi7+3m//9j+iir7ArtuGknDf2Anm5NzX&#10;eToq8mKSg2Nyi9o7sTfUEAxXOU1qI7qagaH9/+/RRayMwPXWsxediGkiwnGu7gCr8FDLHVdvX1xp&#10;oikrWJHx+K/fg7IEapP+/OlCgrSxSZPdlSBttGi+rhQ/AWN+yMuk1yov3DFVIiPm6fN35QIDhGRm&#10;bv3jAbW+8p+NulwRjUYqGO1TwIfG23kK2e2DNooCYIUiBKD47elKz25cQVH9WxKRNMYEt6Uj++1H&#10;/FPG69u31JznaTS2llmY8UxWU5E34FpVyuMXw3/QFE57eY9PoOF9bsKbqMjXDEW7WcP4Kwrz0jKL&#10;apqaEebtPJvslKhjNU9NeexEbVlJbV3pooEHU6M9pomnWixwXI7r5cZIhKz8MFfvkl1ebpYTDp+1&#10;V2WUVww0tVtmaaTMGyGvDUEB9Q3nvXD7uRRWlhwRejvIfxTHFs3IS81vvSDS1LsOZzb11slWp8r1&#10;ZqrzD5TSWX780IoJ2rZrZUOcVzi6DjCbOW6UtqFm3Y3jF58Oan3TIZ/8QQVlVSyi6owjRzY7/upD&#10;o4U7GeJw8T0FwhNUB3cStE5UY/H+Y5s2H7voNKn18go8/IDA5yMA+vzzsYWSgQAQAAJAAAgAgf8+&#10;gcYDm9GZWOSFHmlZqVklZXmZL5EtdOmuS3ePWA0sLatksujp6dwI6oysVInFh7dMaBukncvpWUbb&#10;AGiMtBh8+zSGSWpb4KIKmVVRiPiPNDzqGzcA9T9O+rwqDokcyo7lN2Xdzq7TE65G+3n1Hc8f5D9m&#10;pD/FGZ1+3SZINatWUNFgGLueVU2LvkcJTyqo4xsooKg9forV0rXrl5gNk/rsLu7siphLj4b/bCqH&#10;usg3QKDT+vjlRozoTEShSwXlxAq8oyUtnI5f265nqKfaXfx85BIuJKWpwA56USGnKvsxu4KRn/Q2&#10;p0xgyFBSR6egiZgs3TJ7UPLj6DSChnJZUJKwli6JT3yQdPmdzY6ngzMqOPZ+ZDmf5uTzLMJ+uPS4&#10;qZZqYljSWXtn5ExejJuXXXZMeLbfNaz9AeEfywqQhbouP+RGqPks3KLLFdnI1x1rPhoN/4RdEv3X&#10;38MXTRIrlp7+5/TSp7Wmlz03GZUUDDCc/aPNDCPBqCP7vZ/gnvlEUXUt3fGbYm/smKKCvLaJYho/&#10;mJEbGuTVy19fP3Tg8VLnOU1rAKia/LDT/mXLj3LN+PwqhlaTZEqexYUH4PHbMelRFniMwTa3ML+Y&#10;tERO9AMK5S/fUDkd8Q+x187Fr262RWOjh8jwqAvUu8HS5VF4/Dl0hlk5s7aovMkez2LkvXmUVdzi&#10;69CLqc6qSIilK2Mhu/9JTb77RmvhXE1jRwPaqSORJQOGmk+ReVynoTaIdyrhbU4vqWKhE+PGaPPe&#10;ejjndCUdFanOn1P8ojKDRNEaDSQg8KUIgD7/UqShHiAABIAAEAACQOC/SAC3neP7z9G+2psb1NVR&#10;mGhrzfRztwxc7ZAOGigp/yE1r4KRcvt2KkeYoH3SnNBcuDAoa4WDVVlW0J4Pd3M7SsgO2/itlKRY&#10;Z0dUVVAphw/cxuwun99iKPexrIQTN158uMPJMK8ZqUcdp2hKkO193uIrBVVvPOeJEYbP+Pn44/oY&#10;t58P3S0bar7A8ae5hvIDFEfoc9Mwmc8uSxjJNx/LO5iSCPyD1UZIptHo2W+jzIcr9X5ZgCg/ZOSr&#10;YD/vYweOYrISXRzhxYOYT3aoLn9tdVVFNb+C3pS5E4fVTdLVaL8k0VBfW5v17937CfzMyGvnT3oW&#10;LHCcqIDrNYKg2tztFik/Tt8bRG/c/s2i+m048E6CjGKbC0gaO/w2TSgv5KJbscPGKYbW+xe+XzJ9&#10;xclnraL04XbyKmZmwIGgMadXGzQNcdnL25REW71hLf2ofhfwT8WWRbq5N1e7UhUshmX75SmPNrJc&#10;pffyj4jswuRkxZ8OmVXEpHHWX/AZiXZ381eXlzSKYVEN800/6sb7HY3IjAm+3bJMQ1Qw27KRE+se&#10;BUr4gF9bXV6kgoIgoGUgeR3dIW2XORgx7qaqmo6vlWVF+FRmHQ722moslPJs3IYFcqkoIh8eJW4y&#10;x5DelCreRYf+7jjFPV5vx0WnaSMMDGf6+/zBPeaM4nXowJ/xqbQWn4JeTHWimGzt3V/TtRePN3F2&#10;m1dwM3DkqpVjFdhjRijVvrp66f1KsxdrN3o+opY0uX/wi0lKp28zEMBjMKKId87e3CYgNwdNxxCS&#10;sd6wtosQ/8UHFfTpuyEA+vy7GSpoKBAAAkAACAABIPBNE8C1VkJGypPLf9WsvbyOE6Zb2tBuSsyS&#10;LYeCHt0OT+Zxb0bGw7TE5s6wqJST3pTbj1s++aR+Iis9TXuDm5MNZ0N7DS0jtakYJNG9aOiwLPy4&#10;LPvheMNERq66Tmckh/te9blKCfD8eazAm8trJgyfve8RE0Um87zqzxEwAcFPE3IZn28jOqu0dKiN&#10;rRqujvhG2riRgvfcqN21/odOzljrEoq4gaPrz3ZolYR9F23N7xk/SS3zcUKVHxVsnOxHS9QKKjv8&#10;qMVKedXmMC1WdvKTpMiINPUVu/c5Gwwa7rJ7+vu/Twe+5lQhpGz7q49leWYh5/A2VvadIJHTdzbp&#10;ExlFuDIWEhPNCY7V8jhtrUDEiAqzDl6bl7N1IlnR0fttkyMD0sMoYn6V9p6L3HFhMeJOmhKkDLZh&#10;W+30mjafs+szQv4qt9s3d+ATj3NFWooSwnr2015udLrw8P3IX12Na3NpiXsd9r3RmjO2ORhBHT3m&#10;/IYlh/EFGtzB46LzjN3xph6V7LcXjNIOaC5yjytrhYizTMD9hG/UEHkiWlcaqSqWE3bFN6haumWL&#10;gKihE4ruxk70cVqEh9tjZQfs9te6ddBGSUlTszJw51WMu6m7OYlq2Z0PeJT6t6sZAoBWikx23Vuh&#10;2vj9IKMNf97ZPJFng33PBo2Ti6A09Zf9M8xmmA6OueSZNd5B9t7m3x6O1y6/fYuquctt5+69G+su&#10;TtXUHr/1Hh2fvfxyxivvxNIaOLcAJzodJzls27V9vEmbNveiFZAVCHwWAgQ0S3kLRotKbT75LNVC&#10;oV0SgFFojweYtGHSb4H02443TwAgwEXRDzn0wy737ctCrwAy446bnymxRNtru0qsisSH2VZePjZK&#10;jblYb73n3BhyY69Zq/jVKFLXQzxuGZ+K8eymU63QBejEqRjMsNkqzkjyXvfjTvnTb93MulQsuRRH&#10;b8mTu1pX0WEra6jey0xSV3dXIM+17Gp6/IPrf17w9AxJRx+rWaxeveLHORbjNaR7Zo/u2xH7/0tj&#10;xLk7+OqdaxNCD5XLpj+9eD26vCIvObuU+eFNQFDrHfyi1qcjfZp2lWMYkx73gqE5YZgogVlTgwkJ&#10;8WPMnLvbNt6b4vH7LKWO/Z6RJL5HI88cVp1WM1RjcJfWsApqRLrYpDE8TtcV1LDwJEzLosVjooFR&#10;8AGTGyxKqKXHJVRq6muIIgeDWnrs7evX/wm6cycinWSyYJal3TL7ObqyLS4PaOKFp4gZm4jlJGAa&#10;Y1qCpeMTMgYbwzsZMQxVmoAZTtBoPPutjv6SiulqsAK2O2Qs8udu1W6XWPSXTyrVOLvoP0fqyVRn&#10;1dYwBYUECTXUkDDm+BkjRJvGg11T9r60QVRWGlzTP8fYQJn/P4EufpJAn///ePu+hF69Q/R99d9k&#10;icAE9Hm/VWUw9B0+k/rhM6Efdrlvf456B5DJKC6q7OTEKt528Q2UkpEU+pLeiBXUuCKyvlr3+6s/&#10;HR+TkUulVooMVVWS+qJd+/QWd3Il2oofkyqm1+4cL5S9viwzJb1CaPBgSbFPGkF2bU2doNAA2JXc&#10;54PWUuAXmOqfsfVQNBDomgDo8+9shvTuHeI769wnNheYgEgDfQ4EeO+CfvhM6Idd/sQfjE4uA4B9&#10;yxNKAwJAAAgAgU8m0MVP0pdc8f3k9sOFQAAIAAEgAASAABAAAkAACAABIAAE/uMEQJ//xwcYugcE&#10;gAAQAAJAAAgAASAABIAAEAAC3wUB0OffxTBBI4EAEAACQAAIAAEgAASAABAAAkDgP04A9Pl/fICh&#10;e0AACAABIAAEgAAQAAJAAAgAASDwXRDoIH77d9FuaCQQAAJAAAgAASAABIAAEAACQAAIAIHvlECH&#10;55rD+Wrf4mhCjNn2owJM2jDpt0D6bcebJwAQ4KLohxz6YZf79hcaAPYtTygNCAABIAAEPpkAxG//&#10;ZHRwIRAAAkAACAABIAAEgAAQAAJAAAgAgS9BAPaffwnKUAcQAAJAAAgAASAABIAAEAACQAAIAIGu&#10;CYA+hxkCBIAAEAACQAAIAAEgAASAABAAAkDg6xMAff71xwBaAASAABAAAkAACAABIAAEgAAQAAJA&#10;APQ5zAEgAASAABAAAkAACAABIAAEgAAQAAJfnwDo868/BtACIAAEgAAQAAJAAAgAASAABIAAEAAC&#10;oM9hDgABIAAEgAAQAAJAAAgAASAABIAAEPj6BOD8868/Bu1bAGe0ApNu52W/nST9tuPNUwIIcFH0&#10;Qw79sMvdPgl7laFXANmM3MTUwvruK+ATU9HSkBnQfcb/Tg5mFaNBWHQA4b/TI+jJ90OAXU59HF+p&#10;aaRHEoYZ+P0MG7S0AwJw/jlMCyAABIAAEAACQAAI9JRAQ6qfi298djcpM8F336EnhR0XyqLH3Y2j&#10;s3paY3f56uhxYXH0uqZsLAb1Bc+fXVzNqgjb/cP6wBwWm8ls6ChfVVZcchGT3fRVVWZ0Ar3lz3ZX&#10;NLy9OuOHnyhZzT1j11RVdZG/sYCGoqB9a6++ZjTX012H4fteEWDRX0ZQK3p1CVYde2bxWtc71Jou&#10;LmPX1dRyh5rNrKqq+YzDh2b4PUpgt7fMx8zAXwyW33zHamB2MetqsuNeFzKb+1WTFR1Hb/mzTX/b&#10;3qoV1IiXfXfn9m5MIDcQQATAvx2mARAAAkAACAABIAAE2hDgUzSabtNNsp5hpNJyGSub4qhDtvd5&#10;y+DqmfIEj+W/BqTTw/aZEma5x5V1h7iG6m1HdqTkdyzp+UXKH85efo3a+G0dLfKEQcufTWUzi6mv&#10;M4vL6NQXoUGR6aVFWWnFNYLCQnQmn1D5kwMzV3omtGsGm/70gO3iU08LazhFs+mRh+1/8c/qVIjx&#10;yQ7VF6gszExMyCrDBVJt1t+rx6yi5HS9EsH+kPg05LzrxUBq+WeUeN0h/ga+56hQip+38zQCYTWl&#10;c83Yy6ayGCl/LzI5ElbRkwUhNpPxgZ5LTUipUVDLOrzv0KHdm+1nGWrM2hecW9um3obXnhNnnI7F&#10;p3RF7CmbhZeScaeSurcBfz7pahGnJ61nUCNaiXE0wyPX/xJO67QHqNl5yfHvCtlE7MM994XGUsN/&#10;PBNX2mFVbPqTAxN+PvWUxl1QQHP8sMlO/5zm5a3WFxEFyp9uXH75bWPNLFrk4fktf/akL/+5PGjJ&#10;IpBCoXg7mxLU7Sm5/7n+fesdAn3+rY8QtA8IAAEgAASAABD4DggQVWxO+1+zUml8tSKKSMojv3dB&#10;ktmuO6k7TcnCLV3AX37vxdGLqWH4O3CTyZBZWVKEyUiKdfxqRhSWkBaWKUm6w72AkZeab7FgvHrb&#10;zMWRu8ynbzoX9M+Flev/eVv0wnXO3hsvM0mjxd7deq7stNlKU7wNSXbR2+cxGmNYfgvNnPwzqjl/&#10;YgVRkcmMdsZ2dn7Y8R2bV+/wSvhY/Tb80m/WC869KKkpz0xKl9FSlmnVElbFiz93uF8Pz6zg6qOa&#10;5IDTT6Y+vLu89vTes1G0Ti2Z38Ew/z9NROL8YVR2DcY3dMbhYDbb04bE//8Ux3Ntxbv4FM2t1obi&#10;nGFgUMO4SwCmLpS2RvWG0qeHxotN2eRxwfPvRILutMWKQ0fPWPHb+cDHF9dPIAm2bk9VatQL8Sna&#10;gzEWVp0cFm/uPFdTAA3n+4Sbx8PTqjtbaUHOHRFoYnOTn7s9mUAg258MbdMSYVaGyw8zvJtUMcaZ&#10;4V3hYNXQ0qlZWaW1YqSRE6wX2kxOTwi5euaQ89ZfLzxtvVjALHoTFzNZneX/k9k6/4x6zp/D6FFh&#10;bztx3xCSkJWSKUlourdoqYl6CyYO6bcaCT2f7kRlN2BCKjMOhLPTfGyU+miWQjE9JdBv515PAUE+&#10;IAAEgAAQAAJAAAj0kABRRVNdlMmxkT6IzqnN8ZhLIPBpHIprJXaJzGyKs9Op23mKBioZHmt8Uxh4&#10;6TXlRXU6mmTRtjXhFlckcpQNtqXTisoaMD5FshzjdfBVBSQhsDZezfxSCkO1565x2rJ5kbmuqspg&#10;jak2Ai/uhEe67z39qlZUcQhJqM2LX/W7u3/d0hs5RGLYXEcjWQLj3d2bkcuOei8u2bnRJ6GUZwM+&#10;u5qeUsAn8iFZSGWoSH1B2uuEt7V1kX8cvPr3o2DVn+aMbK2siOL6k0cnHzdbdiOlAWOXPjux5f7o&#10;3TaKRSWDZ+oVH5q/xNU/Nqei/6l0QZL+TNwnw0qfxB0HRja1Zc9CD6dYB9lY+WHnPBU2/DiKFeaC&#10;xDBh9uUy7anzpumTUjFJ+TYTik9KfYSW1FTHtdPFo6pIyoKZ1aIDaTdWHAvNouUXMVqNCbvkxdVQ&#10;w/0Tk5au++PeFZ8I2SLfzat3U5JpyfH5jjP1uWsBnMTKpziSyabOFzmSPCAkqQTjUzG2xvs6z8kn&#10;J/aY8JVjrrffcuY5NyEf8mRstFri41tH7e2cKbxftelgPf3p5WO7N6+wX7Zw0abTt4Ij3+bXfEh5&#10;dJPy3HK+3SQdLaMpFqPl0KpBS6qn3v0zQm+MioSapeMEWcLH1Lt/Ji875r64+OTGS/GlvF7x+ErZ&#10;DXd7Y4Nt8bSiCqRIFclSjNiHV3WmT1Qn0uNeUBt9YT59aL7HK4kkfSt86GbqN67XVKRTC3vimPE9&#10;dvbbbDPo829zXKBVQAAIAAEgAASAwPdBgOsL6ue+3vHAmX0Gs7d5h8Rk10tqGxspq1i6R7DZbJrP&#10;OsO2lskBykbmZhoSqIfCshK4uGUVZ72qlS95fsLe1N49mEcY4KKOK3LUODwaysvpSEIMLbrldpZy&#10;/+Y+zeGm7jFNykdERlGwKPnp3fvROSiMoqSywQQ1YtLoY2ddN8wdWfXk/gt6KwdmduETzzO1K6cO&#10;qqoUH2k++weReE8vucObTIcY2O8d88B02mp3Shyd6/fewCjMyysVkRdMqxAcJC6vqiyr8JP71T/3&#10;Di95Ymql9/HFLY+j7ldftJgxBYbZnbv37q8lWh9fX3Lxwdb/pPWSciOmgC05fv3xDVIBG8aqGFis&#10;dn+QWf19jHHftZLHcxgJ6XORUQ+7iSPAzH/q7Xn9RRdOB2Uv//L2nmBmrCAkbuaal+plgcvyutjg&#10;xzoHl5nwqOiWTkhL1caHpi3VLvrrZqlkyj+XHr1+/vhZckZWIY9NnJkbcvSGmNNMvmfxerNl39yq&#10;nWw8TAZ7GV2aGxtIsxpDfB1ECUpo3ONNVJi0eKmmMu+WECsdLCGJZxe3pqXpCM5SQQXHbeRhUhk2&#10;yO5yns+eX3183WyGt6wi4MZ/3n3oAiRjmx9XbHE9fsrDw2WBoSZZhK++gFY4UMvaxHzWXCQjLc2M&#10;NGT4m6PFMQvDrpzhnzZVorZSZKS57TiRqGte5A2bzEYYrF4/JnDxtJXHKXH5jRvpcSW6yMknKvaY&#10;DgdOfXllPuI2tI7iduLWfd89mmJzerAzpe8mx7dTUuM0vehsihZ85v8R+eRON5EBaoupr+Ia97x8&#10;O934XlsC+vx7HTloNxAAAkAACAABIPAtECCSdAyHakzYenCtbD527Nw+h1lW1oYSKVHROQWJocdx&#10;717TfWGtzKRSKjpiV2xn2rv7hicWY1gJrlguX7qaaGH/85LFVppXTjzO4zVXcd6Vb2erHt1sNwPZ&#10;JE2w4BPVZ32Dg722WgwRVz126cJqAx4jaX1pSZWApJRIYdj5bSsXWWx6OIpcm/iPx+azMbUNJYVc&#10;h3NOYhdF/n70JKOmPLuwNOfvJct/O3TwZNIMfb6nV9yd1+/JG7975MtttiaTHS6/QaqNf7CuheV0&#10;21X7Vg6rzaqVkpQebEwaUJX58K84Uv65eaZ/pJH1J+oqiPE1ySRmybvnz+LTXwX7vcS0VAWzEuNf&#10;hoVSRTRHSRU9ozwwPRkbe+vsrw4mQ7r0aP4WRreP2sCih7qYGti7n9mxaMEpamHGLX/sWHRluJtD&#10;i5Wy45pYGcEHHdcsWev3psPofhiLEXfJ5eWgRc9iUzibz1mVJenmBlpYUrD/ZKfxFXfCqDxWa7wK&#10;VmVZwbC3dz2jBd7EJTLFRKQVVRTFsbKMmPBsfhnRZpnLyonwpLwN3TDrN2zVbttJo3RLcotraxla&#10;VpLpgfm1Ec7zNoYWDxw4gK+x1chFHHuWUVjX2M0bFIrPqa0W+jvCmmLWaaqShTh5xTXMrGwstCWx&#10;mndnFq1AK0D52dz1LcfZ29KrE8Nx5Y41ZL982XzL8IsrDlUhycgoDVGSJqkNVycJyJPlBooP01OV&#10;ahfDHTlr/L7rCqOmJLuoOIeyefnugwf3vZ0xif30krvzT8fzpq0Y+WyfrYGlw6XX3JUhzr0Vkq26&#10;arPdLGsbKxPs8YniX3wf3fVymjGET+tYyInV+pJ9NAW+h2KQJ4bLNLL9kYs7lhucSizLuHcU2xZb&#10;ed/NYV6zz0dH3WAWBrvvvv0mK9bLxSuxq3CD3wODb6GNoM+/hVGANgABIAAEgAAQAALfLwFB0pgR&#10;Yi8vOZ3Q2KD7ZPbiX5xnrPQXGzFWWV7H/Bfc8J1LL2sbkVdkmf89Hyc7Ux2ymrTScLPZU4fw5S6d&#10;asC1diJ9xWv2JIqIiSEdVJNBWa6/IzT/5b/lWzeMCF5CsA+oMvvNy2mahmjz61xVcR5R22icJllM&#10;aLDZmj2/Lpwxb+P2n62NTabPEb7u4R/9lvqumGs7rKUFnTxRZ7Syrk6ILFZbWMkvLKy+zOOsifC7&#10;sAtnCMu8Dq1fff5JWVlR6g2HkdyjrOqzA9fb7QlPe19VVYFJyWecdfX+V2K9z63TGyZgigamJuNG&#10;KXHkHbs+5+4OS2SX3LLTJ19j8bJlEwQ8/ykdZqiax8y4v8klvJYsKquuqz9mxBBpoX5zRhaRZO4a&#10;HuvzszaWOtzS3FhVfqCgtHhPFieIwxZefnrCUkSwlQt3873CiPU8U+185OcxktISwmga1GQkvFSb&#10;PEK2SmL8UYPK5/6npiw6EIbWgJoTCl2QXjRkxkZny3JNy+UmQ5GbhdBgJU30vSCzvjFUO56ZqPrj&#10;X5Fus8bMmymS+OwdQWvKsHj/uDpjC3lsyC/XL+5bOJysb2aqIdE0gEJkVc3qovIakrGt5Ugd0zk2&#10;1j9oCg5dOm2UOMaqLi+pJklLivCIDlENM5tFW4+426hKi0ko4e7U85y87hxTE9Yx5XjF8zhX87Sd&#10;j4gs5x9q2EJS8qpjDDWKgj3cT3k/zW9xymfmBB24XDdtWl3VQLJ4XWEVUZiotezaIRPhrLBjFMKK&#10;44d+3nQ+Pq/sY/wNh1Fc+EQxMTH0P1YGZfbsHWHUl5ENW/erBc/Qsad8NHM95WSu0W6/yff7mOpB&#10;y4kKZq7BNJ+f1DCGieXUiapymKCEGD6vuk41uYmMyQvsbJdYKsSldRyyr7si4HteAt0SB1xAAAgA&#10;ASAABIAAEAACXRJAMsnJD9P0t7VPnLNp/lh5gYasxH+R/Tz8NiUgPLEDJ+76NI81jrj9nCGPC5eS&#10;2ODXtriYYVaWlajpqMi2qo1jcrSZt3ij21mjyuhsJUtDfP9yu2zomrqq0tx7HofP3Qx/XfT82pGT&#10;vvHUlzExr6np2QXlYmb6kg82aMqOmrKVkv7+VcTHBd57bDUkSIpDdcbqkPTsFphJ1FSwBUUlpEof&#10;HV86Tnmg7FKfrLoWBS0wxHzBhHRq5oeKhoaKsvoxvx7cMEnw36fJJTW1Y0cMlWyypGIEAeVZhx9c&#10;dxm36MheK1UBrKG+TkBWSFBUbpS6ntHIwTJysv3qvHhebVyB7222mTNGGsNkRg9pHVOv0/lVX5LG&#10;mHjIWqsZcEvOOnoqa87vO8xIXNM00plZkbcwFJiAn7uFeIaRMslimgGqrjlVZyblmc+fOlSwQXGw&#10;aF1VvfIIFPRAiqj0g+3c4dXpuS0R1Goy7x3ef6uSUV748nJwtsS4pRs0S8rqWANF2dm0kqoKqYkj&#10;5NusrtALyqowfjFpZpCvt/uK+Y518+wMUdV1BVlpdGHu8kFT4pitA/AgZNWVlTyb3tWkO4qPyK7P&#10;vLNj1gipma6PC2sGjFh60noY4UMOtVR05AQ9xYbmU98aSmL//Wjvvsd6pISy8lBdAx2R0XbLfpCo&#10;rGIPEJWQL3x0evk4KSFZmytZLJ6G4ysFKC3eeN7FqCwpe8hkQxKanmQdFan++8irwMNbLJ2ji1Yu&#10;SKOHyHcvFkVGzhkV7brnwObLzCXj5fsvuD7reffI+6wqKAgIAAEgAASAABAAAv89Asgp1NW7ZJeX&#10;m+WEw2ftVRnlFQNN7ZZZGil3oUMF1Dec98Lt51JYWXJE6O0g/1EcHYUHZleTbjY1VlBDT9qTdezd&#10;r3o7zya7FGjj1kUTDdHqvNQipdAbV962PvKaWZgRP3XXn+dcl45jERWMN+11/kG8ihr/MqsE7TsX&#10;1pi24eKTIlrU7aNz1eSMFs3XlUK7dpkf8jLptcoLd0yVyIh5+vxducAAIZmZW/94QK2v/GejLm+8&#10;dz7pKbufnlsxsn4IuTo+9O0LynXk1V5xccMJ6iQtxTZvlAQF0x8l/a7FlrKZhdlZIqhftPeFaWlZ&#10;dRKS3Zvj/ntThCueqX5uj5c6z9HAWYnISjSJaqw4zDuY3lmnG2oIhqucJrUVw5zsKDbBONx7orq8&#10;CA8swGK8vH9rtOM8jcaSmbSMZzrqii3uFUgspz32H/SD9oC0ly/5BOve51DfRD5/zVC0WzCMv+x9&#10;HjW7qLZpAwT/QCmd5ccPrZigbbtWNsR5haPrALOZ40ZpG2rW3Th+8emgJn91brv5ZVXU1QrKKllC&#10;6jN2nNi82sknkR2+RR+vmnMwwQRVMk+setZ7Wh5y12dlBK63NFj0e1xzGDb5Ds8vIAgMtdxz1d9v&#10;5SQNWf6KjMdXf3+QJVD99k+XowmSJuhuaJTbfNLjbOfrDkL14JM6r17ZftVUybyYxy/elWMDBirP&#10;3HTuAb2+MmSDLtcfhEENRbHlyfbufhedp/zg8mEEfm+ZaYgyaKnpjNAb/zQdlPgfnY2ddquG6ud5&#10;delq7ixqjI7Bmb4VYTcCOz4RkCCksfDosV/WHDu7p+OJ2t8Y/r/9BX3+/xKE64EAEAACQAAIAIH+&#10;S4BVEHbav2z5UVczRWTg5FcxtJokU/IsLjwAj9+OSY+ysDbVaevHjGyMEjnRDyiUv3xD5XTEP8Re&#10;Oxe/mnM4Fh4lDuOxrIprmG/xofrbqyqNm2aqJl+XdGI9HuwaGbj8jV1OGj/bdJJ3Zzs7Nzlq4nht&#10;rglykIqaPH812pPMrnpfWNmouvhFZUiDRFuCaSGdaLJ0y+xByY+j0wgaymVBScJauiQ+8UHS5Xc2&#10;O54OzuDuV6+m3nKxXzrLYMSk6RZnKjYvHCNcr6hvPsdilIKqlipWJjkAq+UNi41fwidlaDLyfnxO&#10;w4fkV6S97k4L9JTrPg4a//Ns4ay2R371j8lTFnfCaafiLxtNZDBsoKQ8hpzBGzuOBp3yjLt7vIPE&#10;LzdixOBuzmGrKiv4iARUbsi5WHM7vaY1FeTrHoOhOP4tL/sNJZGUvydbTxKulZ6+fXphUu2UQ57b&#10;DEsyhA2t7GwsDQQjT+//g3uwOasiIZaujIXs/ic1+e4brYVzNY0dDWinjkSWDBhqPkXmcZ2G2qBW&#10;Bn2imLRaekklCyOStMfwRkNk5SWEprbx9SDKiXzwfiVpsdnj2g41Q91hvCsIHVMgCkkNUWLHPa2Q&#10;HS5bG19RTktKzSkT1xoq1+ZEOO7V+KS2kU1+EJNGUFL+8CJJXENXVlhcRqw80MXxdEgG9+xAUQ1z&#10;p0vUiBWq0nrTLIfLY/En7HdTqGXIx8Hf9reTE+I2uT7iiW/XPyYpHs7g/Kqdg89unCiOoSMipdE0&#10;bfL+QX4QT56nlHUCgsAvOkhGtK/OC+wntDvtJujz/j4DoP9AAAgAASAABIDApxMgyptt2WijgTRR&#10;aXbiB46YLS9SmTzHZroR2n+uO6Tt/lVGjLupqqbja2VZET6VWYdRkDdjoZRn4zYskEtFUbLwKHGT&#10;Wzsk11B99x3IECZLoHffwcarN07jyw4551V8dNWUEXP2rypaor/yZAxXR1S/C4/TmK8vXJCTV1xe&#10;hz5g1VSV8A0UQidMPX+RQ9CQFmm73buhvrY269+79xP4mZHXzp/0LFjgOFEBz0QQVJu73SLlx+l7&#10;g+jolDVhDVuX48euRaYEHFqsXpOZ9DLLaPUS48HVcZd+OZW19vw6mouNk1dYciF3azubHrx3hf1S&#10;2/VH6EHnD58LlzDSEGUWJaeoTR2lIFT56v7LkXIdRhX/9EH45q+so4eddkmcH3baWgF/9RbXNBri&#10;73MVPxIchStHgx50w+dh/if3AreTY1WZ/5wLmrCjJZ4Z4/Xtq/m2eiotmqk+NcCrZstPWrnXdrhS&#10;SRYjaH7Zg0ePtVxl/PaPh+mFr7IUtzqb0V+nIZGN9mXL1t79NV178XgTZ7d5BTcDR65aOVaBPWaE&#10;Uu2rq5ferzR7sXaj5yNqSbNvOlFMUj59m4EAOt4NpWnO3n6cs9aQadrMMYTcqhmon0SZISPTg/3+&#10;PHTAV0m2e3XOITNAfqjyx9rq6oqP/Ap65nMnadaN0NeQbAeNjfZT1ObE3A14zS8Sc+3cGc9cC8eJ&#10;ipyZL6y2YJXFq1+mb79H565Xsai+G05nSAzGz1GQnLD6NzO+vIfn3KqPbpw6wnrLqvdb9Vf8HtMX&#10;B+B98sh+4QtZ9EeuLqlLw1xtFNC6B1FU02Cyv88foSjEIIq6f8Pr6u2jPk86dfT4wm39T1cH+vw/&#10;PbzQOSAABIAAEAACQODLEEC+5c+quFXxjUKbNpGNdKSqWE7YFd+gap7gWKKGTuE0NjvRx2kRHhKZ&#10;lR2w21/r1kEbJSVNzcrAnVexrRxDelNCvvNBfDvuOBkQUZAtXGKIiWY8jtXYddpGhYgJKljvuLa8&#10;YKsRWdHe523Giwghh99M5Qd8jNq/4XcRFRkRPi27XfoxwZjFb05mEkMmqIi2BG/nypPs5CdJkRFp&#10;6it273M2GDTcZff093+fDnzN+VJI2fZXH8vyzEJc6WPI8C4nxEjPZ4jwY0IKI4c8X22x+Ei0wOTd&#10;54/PM7fZe8Qyef+UkWraU7ZcfVNBIJms373vpF9M5Vv/PQtmThwcd2j6hKWUStEkv5PerySmzBtb&#10;/yqAEhT24iW1uNV5b19moL58LSx6YkzlrMuX7Ic3SlE0cL/dGP3KXlOCIKY5xfGV4eUbR6yVPrVh&#10;nABsStVV6psvOmhz1oPK4txnEcSMtmHcHeDcVJ1x51756q1zB0Z7bHuvpSQhbGAzLXqPk2fY+1Hr&#10;XSdiuYWxe63d3oy1GCuFG8YJSlN/2T/DbIbp4JhLnlnjHWTvbf7t4Xjt8tu3qJq73Hbu3rux7uJU&#10;Te3xW5u0rpzxxjuxtAZ0niBKwSjiNyfMm+Nvu5aTTBbzNIPbGGlDx+2Odj+7haeFOxn2LAYbn6TW&#10;JDOhqjIFq2P2o0VrBeQc5uiw0tud6VWbnfwq6cGztOFLdx/cZMA/xuWU6ftLFwLfcKexqu2+Q5Y5&#10;OZzjvOvy70TwnfZx0h9YXoTuXKKwmEBGcKqGx35cnRJVrA+eWJ5zyIisb++d1CYG/qeO1Ld9HYv+&#10;Mqbe9vIZh+GNHhhEhVkHbxgm2muKESQ0p+yMMXSLPTKL9G134r/ROgK6h3h7gpa82nzy3+jn99UL&#10;GIX24wVM2jDpt0D6bcebJwAQ4KLohxz6YZf79re7VwCZccfNz5RYos3hXSVWReLDbCsvHxuuskIm&#10;pgTMcEJTNPU6+ksqpqvBCtjukLHIvxMRgl6Jn1SqmeDm924Siqh1j0aeqVmXVknSaHuaeptra+mR&#10;YelqpuP4XxzdHqK2zdluhDgzw3eV5cNpwb8vUObxCGbS414wNCcMEyUwa2owISF+jJlzd9vGe1M8&#10;fp+l1NrYXpP74lFcueQwFE5MSZyf+SHhr6tJ+isXjxDh1M1mlmW/Sa8YSFZVJXXk5MoszYiNDP3H&#10;69jRwHQ8/zDTVfZLZs+YMWU0SQhsRd2NfbffM6gRqWKT0HJPc05klg9JwbRNzZqnFptR8B6Tk0dD&#10;3TzoaKM2Pdb/+vV/gu7cikhXM1kwe47d8sVzdHnd6Vm1NUxBIUFCDTUkjDl+xojmE9jYNWXvSxtE&#10;ZaVbbZfotqmdZ2DGuY/x1XvmZtb2ZmDTnl78K7q8PC85u5T54U1AUFwruaxkfjogYKNe0yYSNpP+&#10;+kXlkAkotjyztgYTxCc1LWjb/PApfkhcdhgFv44eF0kjj9eszq8cqsYD8f/oDFwKBLoj0MVPEujz&#10;7uB9je979Q7xNRr4FeoEJm2g91sg/bbjzRMACHBR9EMO/bDLfftj0zuATEZxUSVy7O4u8Q2UkpH8&#10;RhVmAyMvt1JGuUkAoz/za+SVZHg3n3fUPXZtTZ2g0IDPcvIZq6Y4MzW7SlhFQ12m/5yt1t0kgu+5&#10;BNqvMjSSaVr9GSwrLiYlJ/kJM6dplQFQA4FvhgDo829mKHrWkN69Q/SszO89FzABfd5vVRkMfYeP&#10;r374TOiHXe7bXy4A2Lc8oTQgAASAABD4ZAJd/CSBT9EnU4ULgQAQAAJAAAgAASAABIAAEAACQAAI&#10;9BkB0Od9hhIKAgJAAAgAASAABIAAEAACQAAIAAEg8MkEQJ9/Mjq4EAgAASAABIAAEAACQAAIAAEg&#10;AASAQJ8RAH3eZyihICAABIAAEAACQAAIAAEgAASAABAAAp9MoIP47Z9cFlwIBIAAEAACQAAIAAEg&#10;AASAABAAAkAACHRLoMNzzeF8tW65fYUMEGO2PXRg0oZJvwXSbzvePAGAABdFP+TQD7vctz/AALBv&#10;eUJpQAAIAAEg8MkEIH77J6ODC4EAEAACQAAIAAEgAASAABAAAkAACHwJArD//EtQhjqAABAAAkAA&#10;CAABIAAEgAAQAAJAAAh0TQD0OcwQIAAEgAAQAAJAAAgAASAABIAAEAACX58A6POvPwbQAiAABIAA&#10;EAACQAAIAAEgAASAABAAAqDPYQ4AASAABIAAEAACQAAIAAEgAASAABD4+gRAn3/9MYAWAAEgAASA&#10;ABAAAkAACAABIAAEgAAQAH0OcwAIAAEgAASAABAAAkAACAABIAAEgMDXJwDnn3/9MWjfAjijFZh0&#10;Oy/77STptx1vnhJAgIuiH3Loh13u9knYqwy9Ashm5CamFtZ3XwGfmIqWhsyA7jN+lhysmty42I9a&#10;EzVEP0vx32ih7Gpq9MuBOuOVRAjfaAuhWUAACACBbgjA+ecwRYAAEAACQAAIAAEg0FMCDal+Lr7x&#10;2d2kzATffYeeFHZYKIvqPY2gbk/J7WmVvc5XSw87f/henZqqSDeX1r25umG7R9R7dsf52DXvntxL&#10;KGSya8o+MJgYxi4KO7z1/BN6ba9b9IUuIAirDh1w3/3w3XeMTrr0hRoC1QABIAAEPgMB8G//DFCh&#10;SCAABIAAEAACQOD7JsCnaDTdpptkPcNIpVUvWW+9p5HJzmEVGEYUk5THlHRUpDrBUEENC46j1+Hf&#10;MuPc1Q2cw4p7A6yW/ujkzpcGv/w8gcTfxopcl3Nro/WeACqjobFAQXGRioeP/41/FvIwOqe9pGUW&#10;xV+2XHvrzYdnh3Xmn0uoIvDVv7/sFZRS2b49LHpcICWCymA1foX/zfNn6wtYVB9H56uNfcQ4/c3P&#10;DNvt4k6JozcV0PqKCmpcOgPn8ftq9xsUykUX50NH7HUIpifjmmvkXsAvZ7By85z8c3uCctCCAiQg&#10;AASAwH+JAOjz/9JoQl+AABAAAkAACACBr0eAqKhrrokVxIdQKJT70TlYxDYDMcI0b2p7OcqiRbr9&#10;di6KI1SJItJqg2QlhHrcbnZ9up/TWemt6wzFO/DwFlQytxrue+zqs9zymsK4qwc3269xpbx7HRn+&#10;IuN9UVFlk2pvqq3+Xehfec4HbIZW1wsNeR8X+rf3+ZuRpXFHrVaeSUDrDK0SUU7kw4WfNvg2dYg4&#10;EHvnrjn7dFv9zLmIqG5iWex5Juo9/kdFrNfPvgmVg8y2W2MeCxadiEE6vCmxKsJc1O3d/Sh3b5+x&#10;Hu0eh5FJH7c9wYxXuLo521tNwAQlxITbva8SJLQd1xtSDl6hVveYG2QEAkAACHwHBECffweDBE0E&#10;AkAACAABIAAEvnECHNvy7fDESp3Js3C7+7xphqRV/rR6drCDRtu3LRbj5f2r2FpnaxX8G6KIpLxA&#10;L3rHLnp68e/Bq+eMEGqtztGm+YTIYMrVC96P6GKZB+fNW3Y4Xnaa3Y8/LZ87WU58ILEi810hJsjX&#10;qqaGkqd/nZH6ae1EgcykUrFhEpjgYA1liUJzzzcllI264rx58Q4GJGGj1UIctfjI6yn5yPgvOeZH&#10;B4fUB76+193t7Zx9YhoN4xwWlIA4lpZ6qO1Pzj73KOcofH/sXz5cHBM1WH1+l2oJr0GcKK5lMFXH&#10;1NpmjqmOygTVwfyoVjV1FVn8/3iSlxTr8HWVX3X2z0PPngwrBC/3XsweyAoEgMC3TgD0+bc+QtA+&#10;IAAEgAAQAAJA4NsnQCTpW+EKU15evOwlUqd+wTH0TlrNyg05F2vpaqPBiju5+veY/JKyAqwo4Zqz&#10;KZlA6IGje2VS8A3lKXqy7WznLGZJTmpe/WA929+uP6cXxQTumza4Kv/Nq5TcSrmJU+cucVw4biA9&#10;Pu4tvabRoM8ujTz9a6LD5pnKAuIqeoY6KoQPlWUf3pcyS578sc3RzlRL3erUi1JkcUfe6YEBUdkN&#10;mLDu5jtslGgnjFMPm5o6Xw6OzqDXyerOdfLxdbM3JOHvlSxGWirKiklqT3fyobGDDxsXBZXqGpRF&#10;B3i72Nsvna11Q26qZruIdjX0uJDwxNJGZNWJ4ZcQj/m/+j/rfOgJwiOMzB9EvMRbCAkIAAEg8B8h&#10;APr8PzKQ0A0gAASAABAAAkDgGyBQn/NvcrnWVJsZRsq8RuCWltXlBxxb7x0emlDA4h+s8jEmIfn1&#10;s8TsgpKh9rs2qlmsdTSR6boX7A/5qYLKJKnWhnB0DUF8qOmiDUt1qx5f2vbzqs17L/jf+ScwPOlD&#10;US41//Xpfb/uPHTYze3YmTNuB24k4k7hzNyQo5ezNGsf+XseXLNm0+69HjffFhZVDjBad+eC08+b&#10;Dpy+Efb0wvLRkqgicQ0zKxsLbUmsOuGUjakzhcrgJ5ntCQ93c0DdxDRVybzO+URRDRMba2OVylhP&#10;ZFT3Dksjz1iMhWaoWNg4uPocsVXGJNQVB/G+gLIqy/ISo6Kza1o6LqxjusItnPb3EdsJXdEQU9bW&#10;fZOY+fEbGHdoAhAAAkCgbwiAPu8bjlAKEAACQAAIAAEg0O8J8ItJI3XdUJb0kLP/vIPEyr97IGhs&#10;yKONH0qqmPS3sTnPbjx4xcQmWC2ewJ/1bvKqKerdvZo1lLxP6hw0QUx1woy5P2+wtxynpzNCQWTA&#10;IDWTFcduhTw6usRQx2LNkT98fC6dc9AVZpcnXbuePGPPgbmakqMX7PS86L5QtZBuZDVFU7A8MyH8&#10;ppvjTy5+Gfxyki1O9KIaZjY2do5OG8artN4Qnhl9P4BCCQyj8uxXx90J5i3euNxoENo9Lq6oKZYY&#10;fhvtyve7Hhi6bOEMjVab7VmVJQWN/u2iBWVVzMqygglDxDIikIv8/ejMriYVYYCIRLt1in4/CwEA&#10;EAAC3zWB7n4EvuvOQeOBABAAAkAACAABIPDlCPCLScoqcwO/44bl9qn4STBr8+mlwyUGDAraOGTR&#10;5Xxs+oatKybrDZYcmBOVZrLNQqnbNzM+aTntznvELkt/8W9aicAgRSWysqrBD6Q3m1efffCGXi87&#10;GIvYufp6YuOxaQ0Ng2Zv2TJJkbPxvYHx5sauX6+nKMoPIqb4/vxPnekGt53jIx5l8ERxwzAGNYwS&#10;EJJUgjVUVlazOH9SKM8yMJKArO5UGxsrMw2e/er4FvS7UdmYiqEOiSikPmOhQtDu4x7HN3rq3PGy&#10;IbVqP6u6vKQsMTwA371PSy+pqMhLS8eyXieV8Knoj9eU6Gr0WFVlBXyCbSPYf7nxhpqAABAAAn1O&#10;oNtfgT6vEQoEAkAACAABIAAEgMB/jAC+Q5tj703LiX6AdCtuP0/fZiBAaEyNUdxlTBzmDRdlFWVn&#10;y2+4SQs/YqXMj8eHGzVMUXyEvevS4aJEjE5Z7R7XxbFhhMFDRjWkZxd1mKUmL+39AElmWtCJlSYb&#10;/3hdJaGlbypOrHhz32PLL55vhXRV5QZwwfNLkwahfyJbdVHOE99rr1Sd3X+SE6mmvUxIrXzy5x7n&#10;bScCiyVEeCLQ1dFT08rQhayMwPUbDvkmMzjmdBtrUx1hRVVym+3kdfSXL/Et6GWPncg27nFlRDkl&#10;dUGjpUunCE9QJTfFfWuaAURRRS07qwXzbCz05MmTVbG44Ne29svnIcWvryQhKd3VRGHQUtNHag8d&#10;+B+bTNAdIAAE+jMB0Of9efSh70AACAABIAAEgMD/TwCJ8/CkMqRHpXXtdrhvtsft5w5u4XggtabU&#10;QRR3br2lZZUkG9elTTHeWRUpsbeDniS0OfGbt40io6zWVTx9XdxR2PIB0vX/Oj9TWLV/y6xhhobD&#10;xPDrxMia+lOXbNq22Li91mVWlpQrT/px9eKJSiL8mPywkTrqynLmC5fbWpmM5FzcnARJw4Si92So&#10;WC+wMtfS0VXkKPI6evyLxGquf/tFZ9NZaLc553T0psyL7Cy1h6jKC6F49bcUbWdoiw+UlxThFMmi&#10;J73kHv+OAthrLHW1UcIwGTO3YK+pjIevptgZdinLGxvVUBIb8XzRdANxeJv9/+cwlAAEgMC3QgCe&#10;aN/KSEA7gAAQAAJAAAgAge+TACd8Gp70sPDDBot+x88DZ2VTHE3t3YM5erVNqqFlpHE+kjO2V711&#10;6KwfbnDnJL8TG5YcpqemZ5d3YUGX0Fu8sN7zVlxF+7jlBJGRxrOoD7xPeAfraqoMJDBpGTGy4gP5&#10;B4gqqKoPEmzbEHZJ9ptqeUlkf0ZO5qXiimL89UguS8kpqSjJSbW1c4uSNckRvpeuBz4bPKThDcXd&#10;cZqzT1Qeyers2mkTLWxsVrqF33VzMNNALgAocTOfvRFE1tMWe+3pkr1q/ywlSWmVxhawGCm+u+5n&#10;tENTQ/W7XrzKZgwqBPefD4nK4Byf3mGqeeP7Z82WnwxbnQL3fU4gaDUQAAJAoJkA6HOYDEAACAAB&#10;IAAEgAAQ+P8JVLz1/mVB4ozoG+v0kbwkqticdtMJWmGyKSC/rQytKS+q4tQnSDLb5f+bARFjlUVf&#10;sF0fmIGpWp0NT6WesVFop6V5Gkggzdizpe7cyadF7W3oUuPWHf7Jbp1H1HlrEqE2NznNeOHSBWbD&#10;JQWq36c1nV7WXBSrojCNX1ZCCGMXx4ZW/LzB0Rb5q0/RU2GkJb3LapubqDrjyJHNjr/6pJ2dZzjB&#10;xskr2G0lZ1Wi9c5zbuHczFuPh9+flucewHfA2VpBkEjWNok5ccjbj7MM8WdVSQUeRp4nsfLDgvi2&#10;nLbhHAsvqm44oijwRACpyeTeKisz79GRiwWOG+cotwo19/+PIpQABIAAEPi6BAjI74q3BWiXVJtP&#10;vm77+mftMArtxx2YtGHSb4H02443TwAgwEXRDzn0wy737TtArwAy446bnymx1JHqsg2sisSH2VZe&#10;PrhvdgWVcvl25bjFS7lngHMTi/H26jqnht9uOzS5rzd9To1JFdPTJ3Ulwrvrfi097MKxeO1tm01J&#10;nQRIY1dEX/RizN5gRuKreHNp21zHd/ZR//w2TpKn5OqMoJCi8bMNGxLup8lbjEN7w+vKy5jixMTj&#10;87amrL5+0WbI/2vJYWRTK0kazT1FVvGQpDIM41Mxnq3Pg6rj3tbR4yJp5IltQLFrskJO/pE0Yd2m&#10;SQptjfzdUYPvgQAQAALfAoEufpJAn38LA9S2Db16h/gWO/AZ2gRMQJ/3W1UGQ9/hE6UfPhP6YZf7&#10;9sekdwCZjOKiSuTr3V3iGyglIyn0/2rY7mrp7HtWDT2Z2qA+SrETGzKztgYTFOKqd2Z+dGTlyMnD&#10;RTl/dZfYzKpqpjBvfLjurvhy37Nrcqm5YqrDJDmx5yEBASAABL5DAqDPv7NB6907xHfWuU9sLjAB&#10;kQb6HAjw3gX98JnQD7v8iT8YnVwGAPuWJ5QGBIAAEAACn0ygi5+kr7Xi+8l9gQuBABAAAkAACAAB&#10;IAAEgAAQAAJAAAj8BwmAPv8PDip0CQgAASAABIAAEAACQAAIAAEgAAS+OwKgz7+7IYMGAwEgAASA&#10;ABAAAkAACAABIAAEgMB/kADo8//goEKXgAAQAAJAAAgAASAABIAAEAACQOC7I9BB/Pbvrg/QYCAA&#10;BIAAEAACQAAIAAEgAASAABAAAt8RgQ7PNYfz1b6jEYSmAgEgAASAABAAAp9IAOK3fyI4uAwIAAEg&#10;AAT6mgDEb+9rolAeEAACQAAIAAEgAASAABAAAkAACACBPiUA+8/7FCcUBgSAABAAAkAACAABIAAE&#10;gAAQAAJA4JMIgD7/JGxwERAAAkAACAABIAAEgAAQAAJAAAgAgT4lAPq8T3FCYUAACAABIAAEgAAQ&#10;AAJAAAgAASAABD6JAOjzT8IGFwEBIAAEgAAQAAJAAAgAASAABIAAEOhTAqDP+xQnFAYEgAAQAAJA&#10;AAgAASAABIAAEAACQOCTCIA+/yRscBEQAAJAAAgAASAABIAAEAACQAAIAIE+JQD6vE9xQmFAAAgA&#10;ASAABIAAEAACQAAIAAEgAAQ+iQDo80/CBhcBASAABIAAEAACQAAIAAEgAASAABDoUwKgz/sUJxQG&#10;BIAAEAACQAAIAAEgAASAABAAAkDgkwiAPv8kbHAREAACQAAIAAEgAASAABAAAkAACACBPiXwrehz&#10;dk1FeQ2rT7sGhQEBIAAEgAAQAAJAAAgAASAABIAAEPhuCPRMn1eEOZNnuceV9bRbdIqjvbtfGJXR&#10;1QVVmS9iMhkNnCysyn9PTpx06Ekp98/OEpNBf1/OZGMYuyb39YunwZSrv+9ZY7/mzGM6/mGbxGJQ&#10;IyiUe3H0ui5KZBfFBd5LKGq8vCjywvm71HI2xtu2Dq8uDnM2UHePY/aUCOQDAkAACAABIAAEgAAQ&#10;AAJAAAgAASDQFYGe6XPxYUbmBYnZlT1lKaui9WzbxuC8Lg3i7IqYQ3NOx1RjbOaHovpRpnML8otr&#10;Sl+4rnGPLW1dUQ311t7tzlvWrF65cPaEmaf+rcYwQv7dlf7FQ4xmr7RWeXDrdWEHNRFFNUysjWou&#10;7rub30U7mNkBC9Z4RPwbfPEetYbIzr8ThFYVGtLurF3yW1BOe9Hf1DAhCVkxDGvAlwAC4+jdG/7r&#10;y7Iy6OAg0NMJBPmAABAAAkAACAABIAAEgAAQAAL9jkDP9HlvsRBFpNXUdDTJouhCBjWMEhhGrWhX&#10;htBgRdLHAYKCWF3uPZefAkvV9ASw6uRHweKDs8PD6bU8+fnFBAr+HmC2Yfn8aQZysnLSAzHCAJXh&#10;BpHXXbdu2Oxxr1hdYbAgoXX5xWHuRyjUCqLCrF0WTxxOxHRmySfIqoyU0xpGFq564/d3YODdp2lv&#10;n73JTXkRJDZ5DDMvq9G8z1t2BeqPt7OtwbaI6sQnD5NKsIbKyupuBHoD9eqPOrqT94S3WXjoLVfI&#10;DwSAABAAAkAACAABIAAEgAAQAAL/VQI90Oe4wH4QnYMxAzeSCQSy/cnQDsQ2hw/uBm/nTa3BiCKS&#10;8ug/Ebx0ocr47QeC8zp0Mhc0UBrEx6bFPPiozSzNF6uI87lwU7ku9lpsVSvLNb+sirpQ/LPntIra&#10;EnmzUSSuFuefuGD9Bvs5ekoC7QeHkREf5BeUVMrCBBWst6xKcXcN69yIPpBYmhyTUlpAfc8Wl5i1&#10;Yf3wtGtPxx3YoJe4e5VnSFJmaWsndnENMxsHN//YY5amOnjVfCqa6qLdYCRKqU+ZPW3qGIWB/9V5&#10;BP0CAkAACAABIAAEgAAQAAJAAAgAgf+PQDfCkkWPCwxJKsPrGDRm41Uam03z2WKuId5xpcISssLt&#10;vqkuL6pW1VTETek8ic1kvM/OK0x74Ee5evH0v8UvKU/KpRrqh8xZKZqZqqGl2F5zV2VE+VzyzVBR&#10;JQvh+89LKgcNJpR8FFFWV2lTNIbV5Ydc8VR12W+tgnePqGJ9cCV2wGrFyWe8jujs4oR7t7zcXY7d&#10;zHocEDfY0nZ4yj+X/6kdKpF8/aDfi4izJy9G50cF3b4flV7WarGAu639dnhiAa2oogETUiQP6naR&#10;gyA7yemG37mFw1HTIQEBIAAEgAAQAAJAAAgAASAABIAAEGhPoDvDL0nfygal6UbKAlh5aiee6o3F&#10;sjISQjFDXVUiPS4iOqcsJ/oBheLnfcjtKKY+RF6Qp+6KBG8nx3XbD16JFVNS1zL/6chy6TzFMT+M&#10;kHwVfjsgQnC06PODN9+2iRQnYul8IeCvM7ZFf//1jF5f+PxaBEuwhjhiwsSRirxFo1pY+Xd3b8eO&#10;7p+l0NQ5ImmKi/vinK0TyXzTnL1R2DrcHZ0gqaCuPtp0id0MNdtV1kPlfnBYrVwrP6oy9J+B6361&#10;GLJw2zbLITo/zLSy0B7Uynce39ZuYzPHVGcQp0c12VF3KSh1EwwP5h4QAAJAAAgAASAABIAAEAAC&#10;QAAIAIGuCHStz7m2YqSybwU+G4QVhfust56yyiuOo2/bpZq0yAch6SecfvOJyq7BMDnDaXNtbOY5&#10;/Oa8Y46BZisPcHFdh+M+5zebCFbnxsfEPg+6dBebPrwy9oOwXK38bEcTrdFTpuT7//k0n9exXESQ&#10;VfT0wpG3MlIvHz677eMWXfs+Nrmivm1LWPTQnS6vLO+52ijwNzbe29mUoLvuieGNBjabHexmp4ZV&#10;cgrml9HQ19OVG8AoT0imR59c5JmKiSrK1GWlI1f82mcevzh5JtVlx4bH5Tdtha/Lp6wnE3Ts3W9Q&#10;vA84baMpy4pgkiOMtckqxrNszDTamfFh5gEBIAAEgAAQAAJAAAgAASAABIAAEOgpga71OVGULI9F&#10;h8RK/3gpzWfrGOkCbJ3/tXX6HW+3FtJw8EX+7+FuKzn2dilZCY43t7iZq6dNsym7qV31tAdXvAp1&#10;7O2GF+QLTVxmolJdlp2QnBMfkyo4oCKuTMNqZMm7AqTyOYlZlJ03RFFWREJWurywXEJOVlVzTE0W&#10;S77i2onQnFZ29oq0VJkNl/ZaYPEUvxPrTNwzVNBm8V3ux2RCC2o5u+ExTFRFg4Rb3Nk1+XGUI0ss&#10;t9wRMJsza/okzYyYN2+v33optcBstLTYhPXuv28zE5NX01AS529shqCCzVkaO9Fn62TJtDd1Fhaj&#10;dQ0sTLD7G2xmn4psH/6OdwTYjDcBHqe9W6849HSIIB8QAAJAAAgAASAABIAAEAACQAAI9AMC3W2d&#10;Fh1uc3jX1IcHdoY+pbidq9u6zEKhjTt5CyRmnM9un5i2h42x3npPI7c+KpzNzLlz0E9lx6qhA0da&#10;rZ09TIAWcdJT2OGS70WXYXUKipKvTp9N03N20G9tkS5J8PcvVFcaEPP0TXE1Q8Ji3pxpE9SE+Vs5&#10;n4trmIwhETku6BZ68i1NEzE3GtZ603zF6z/Wm/yaaXHqoM0AlE9wkCIKOydqYKCtPKCm8H32s7O7&#10;995MQksD9fWtD1ljvKXscJgSZ3Pp/uGFfH/NVjxcfiAuz82skx35jS1gpT/av3HzpusvIX57P7in&#10;oItAAAgAASAABIAAEAACQAAIAIFPIdCdPkdlEhXMXBykXRfMz1jsvtqgSy/uohs7AlLaeL/jsdzJ&#10;E1QHN1mhMTbj9ZXzufOOrxhJ+IjCn4sOnTjdkCxjmLhn3tU6M0vCzg1nSPtO/6hOYDKbTOPMyjIk&#10;bGXHL7Tmkxo74wdJIRXdH2QEpZX5c4qIQm0OVmuEUEP187w6w+HHMZIYKy8htF5HRao1HnHdtZdS&#10;Hp9Yocb//kNiuO/tf9mDZKokRT5WfaQ9vhVUZrvrlJvD2IEDiNWZKRlNp6yx6M9OHrhVaWS+KL2k&#10;kiVIMttx45rGK/+otI4d/lsq5Bu13P/pk8gD5rKfMkZwDRAAAkAACAABIAAEgAAQAAJAAAj89wl0&#10;r89Z9BifA/uDDNdtx47NXnc+ht7hSWmIVE1GQkz10qkG4k1lNtDiAtHmdXQ2G+9h5uyGWtmZezaY&#10;kWrpaeU44Jpkyl+ie85d8T0zrjLudaWY5P/YuxNwqNY+AOBnxpqdsox9pyKFuO0oJBXRvilupX25&#10;orrtixKt2ruUdsVEpSyFkqSoZJ+QdUb2ZTAYM9+ZsTQYUl+L5X++5/merjnL+/7es/3f7QxWkRHh&#10;qH537saHlgHotV+ySQjSWJT2Icr/8L7bYopS/FxcLz3dnklOUBJA4/PoLGL7b6DRCh67uUqcYU4R&#10;R8t45RuqxJz1vf3CKShCJRIy8kh8qtr6BmNVeCtnrlmkUNs41HKeEXLOecOJT2pTFXlptKovxWhH&#10;+wZS+IXjoVzzD++xG6PMqSImiKCz4GULmqzfrhFkpL7cwy+yedo59gtGSGn8BB1xRks9LCAAAiAA&#10;AiAAAiAAAiAAAiAAAiDQWaCb+LyKEB7o57Fuxc3Pcg63Itz+PXzjjEXYOkNpRWOXy3h8p3CUlv3S&#10;9yXp6GRhDPqR9J1ZM+yV85NymjhEtMYYyrPGpRjOwdJSvFikqSw/uRahlyY8TFE+4GQmgSEXFtSp&#10;OV6LvLo4ee/60zcCn7V1Bq8pzkEUxEWkzLaHucwyOrR4rGBjDcXM5bzHSvGMyLcZtWi0zJoP8pvj&#10;9qHjHqFTxNXGe9hNXuWaaG9mKNnWft+GgOXlL3544FgYboiUYGlkuNhOp8XznTfo1mZ/yhDec/H6&#10;6f3OG+zn29jMmKDEj3aAx5k4OtkZ4JoP1PDOa9XJHDVFAURIc9nBgK3I8TmHve4+ju+y8gLOPRAA&#10;ARAAARAAARAAARAAARAAARDoTgCDzmnO+jsaXDP/0kCKj0gVHGPS7lPn6HTuAQdWrTsaibZmay11&#10;325jbDxDryViZW7yNKZS1azjTOYV8Scu5MzdYtNx4HptVoBfhuECM1zHb53TyUl3d235+6Tsf7kX&#10;58mhv6Jr3knVnT+uOjIoR9nKQlOAlnB69uspfquG1sQemz3f6y+f2P0TW0eAo9UKCYjBOHXmJHa0&#10;AvwK+8RFV7ebMOeE67TQqaR3L8ulVailnOrDcGitAWOpeH1ox4dZHo7DOn/MnfEzNd5Dc0bqjvAT&#10;9prdjzqHMw8EQAAEQAAEQKC3CLS+4fSW9EA6QAAEQAAEBqxAN4+kruLzP21Fp1QUUXglRLoYXk6r&#10;p1C5ebkxCJ1aklfIKyMrwPETU0yvpzRw8/KwH9n+E48DuwIBEAABEAABEPhNAhCf/yZoOAwIgAAI&#10;gMC3BHoanxMIBA0NDX9/f3SHysrK8vLyYmJi39o5/A4CIAACIAACIAACvV0A4vPeXkKQPhAAARAY&#10;MALdPZLQ3uxtS3NkDgsIgAAIgAAIgAAIgAAIgAAIgAAIgMCvE2CNxNv+3a5/e11dHR8fn4+PT3h4&#10;+IsXL9D/LCwsbE6QgoJCTk7O1KlTzc3NR48ePXToUGha/3VFBXX8v84W9gwCfV0A7g99vQQh/X9K&#10;AK6dPyUPxwUBEAABEOgg0NP+7ehmrKvm5+ejMXlISMjbt2+Dg4NxOByJhM4Mx1ikpKQEBATQcH3c&#10;uHG6urrq6uqA/hMF4B3iJ2LCrkCgnwnA/aGfFShk57cJwLXz26jhQCAAAiAAAt0L/GB83mGn6Oj0&#10;169fo7F6UFAQNK3/0nMO3iF+KS/sHAT6tADcH/p08UHi/6AAXDt/EB8ODQIgAAIgwCrwc+Jz1j2W&#10;lZWlpqZGR0dHRERA0/pPP9vgHeKnk8IOQaDfCMD9od8UJWTkNwvAtfObweFwIAACIAACXQn8/Pi8&#10;c9P6u3fv0HAdjdXJZHLbqPXmLvEwav17T014h/heMVgfBAaOANwfBk5ZQ05/rgBcOz/XE/YGAiAA&#10;AiDwwwK/PD7v3LSOdoNHB65D0/qPlRm8Q/yYG2wFAgNBAO4PA6GUIY+/QgCunV+hCvsEARAAARD4&#10;AYHfGp9D0/oPlFCHTeAd4v83hD2AQH8VgPtDfy1ZyNevFoBr51cLw/5BAARAAAR6KPAn43PWJDaP&#10;Wm9rWm/+ZlvzCm0TwqMfb/vrr78G+ITw8A7RwzMbVgOBASgA94cBWOiQ5Z8i0OnaoZIr6nlF+Dl/&#10;yt5/0U6oZYSEMgldVRHM9x2AXpL+oU52pBz/d273fUfpeu0mMiEmplppgq4M709PAeXzy6hqDWNt&#10;cc6e7ppOqanl5OPv8fo/S+F37YdGqSQjQkI/n/p3ZQCOAwIDUKCb1zns7+RAP5mOfo9t06ZNT548&#10;Qb/AHhoaevv27XXr1qmqqqLJyMjIOHPmjJ2dnZGREZpiCwuLo0ePomPa0c+8/c5EwrFAAARAAARA&#10;AAT6v0BxsJPy9uDipk45rSKERxHItO8QIBPC8fjAeNL3bNNAig+PJzV0fRQ6tfz99YM3s8Vxwixx&#10;KI0UH4iP7Jg8NAHtD48RGYKN9DwSkEamf0c+erIqMwGPu005YzcNnx/Y6W++9YnSRG3qWRLoDSk3&#10;12++GFNM/UYyOMter97ok1DTk9Qy12kqf75Hzezwi2/umVGOgeGEqh7v+euKDJZwApnNlrSq8B3S&#10;xifie35GkfAOdh5+7PfWegBK9uuXWa2FW/72mPXEPZHl3aebWkUiVTJxa/ISYqNC8NfP7129cMPp&#10;FwXsxGlkQiT+WwVNL44PfJxQTG0u4eKXF88/IlTSkZrPr998Jne+slrTVxXuIm3sEc9O6wfoYRMQ&#10;6HcCvzU+76CHNpLPnz/f09Pz06dPycnJL1++PHHiBDqZHDqlHNq0jo5dd3FxGT9+PNqirqysvGzZ&#10;smvXrqHfeEM/7dbvSgEyBAIgAAIgAAIg8HsEmsh5GXlo8MDBxYs0NFDpdHLeR0IJS4jCjWR7athe&#10;JXyNtpmxireLud2JMLbBm4C6ibVe0+WTAQXdxNsNBfh10tIO3mnN4R+tOuGC/rZHBaSwHcaqxh5v&#10;OgQr9OLnh/4JkV610ky+XRs4lr/y1TonrzdlNIKPwz+7PU7cwqNL8AOf1TOWXU37mmTOwTpLNttx&#10;3tt25eO3Q3Ramre5vgM+h139QhUh8j1rxQMzAe4RxK5zSq3KS/n4qaiBE8kO9lhsKKplffotm1CM&#10;/tnXfvGerzUIGG7RQVUnn7/9GB0a+ja3m+iOY7Ccvjx/bWY8GmLevHkvjtQxvKx962G9eDc+ndJ8&#10;QtEb6Rg+nrdvnj7BX79wwsP7aVZXO+etfue82u0lsQf1LM3hK0swX51wbrLGSI/4TrEuVmiovmlk&#10;ek51D/banGBxhaHRWzeE5He3AbbijYvjqdgKBKkvJSEjTCcW5pRRamNcbU/GdagIaCL4Ojm5bF7j&#10;uHrJjOELTsZVIgi14NFR/yIZw+mLrVUTfD8UszsQVkDdyNqQcnnfo4Ju0kHNCZi32jPybcjlxwQK&#10;ll7wMAito2jKeLhm8b9BuV3Wy/AJi/Oh+axEa5W+s1br99wi4Cgg8IcF/mR8zpr17pvWP3/+7OPj&#10;09y0zsfHhzat7969G5rW//C5A4cHARAAARAAgb4nUPrmjN3k9TeSMSKyyqoKonn3t9rOdnveFpPR&#10;SMmpiJJRoteqCdLSLuEVBG9zjMWBJCkTHfHMsMxqft72OUZbR0/vwKeRsQrWuwyD7M923UzKLWPj&#10;GnljlmLLmxenoIgYuissztT14eM9xnKMgKVtoX6+v+eO2EZHExxPR2BGbKOsISuAVTUcl1SmPH+u&#10;DbqY6UrxLXOZrd7+rY5H2nKVzadTp1+XtEVKjGZeNCRCuwgwwvrWZnBaTVkmMkSEn91LITeSdVja&#10;wvtrbUVLcNVlwdMphRmEzIxyqhJuqIH1vHmTKMmh108d2rZp239RpPqvm2HkTRcr3d1wM5pYSSmL&#10;v75nk90KVzyS8jL0TdaX4uLqDnFuU3n8HQ/33ZuWzzZW057vG3Pvpl94bGIWqaiUkE1qbB8J8slr&#10;KyZd/fCFkhWwfb6x+mirJTv+q5ykKc/DwS+hoCzRdZ//4pzEzPHzxrcWUacs0grwDtJoF08Mxnj7&#10;3aQytGW+urqmOXrFKuuYqujZ6ir8hOESWH4xFRVtDWkBdL9dNelzD5ZV5ebh4kToeY/XOAfW4HQR&#10;eu3H5yGqQjmPo0ktDdrMlHEM4ipO5JnssGyumb6AmORg9ATmVxiKe+l7ZMvqrZ6Py1RlB3N3zGlJ&#10;uMcRPKEKKzN9l9kL++MdK4/aVseIKwyXHKomzVeT7HcvMPBRVEZadHJe6usgwUmjqPnZnetBGNm5&#10;7GI6Y2tmSWLE86SKpqbK6tq+dw+BFIPArxXoLfF5h1x2aFp///492rQ+Z86ctqb1AwcOQNP6rz01&#10;YO9/QAAdQlZF6VlHwD+QOjgkCIDArxVorCB8JFR03Sm0q6PTS1Le58Gto8eFI2Fy6J6P4ftDx58W&#10;SWQ/2b/TT+Xw07Oz5BkvRGif8+vbl537JDTJ4+Fa+Vczz2yaKCIoIqViOnemYlFC6qQzW61lOsQy&#10;VZ/ehV4NSqmkIWgws39Vzg7XZ911c8fKDFUVYnYRD3gS+xmX6zkbDfbUD71vV+y0qlbPJVkAAP/0&#10;SURBVJhrB3lmLRrR1ajzyvSXj8MzqCJSBbFPAvw87KSFV76ZpIPG7B0RMBJGK4zi9/unNLQ8WrBI&#10;Dt56x0m/fFkT2Szn3XdTmY35tZXFtYyYv3NASia8TmLUVjzHH3Uwd8F30+2fToq6xIif7ZbOX7zq&#10;1J3Ql8kFlOKMZ/6+r3QWzp00dOhfU8xGSHIxjoB2WEhg9K6+7B2RK1h+cLaVw+G3IuaLFv1tP2sS&#10;wjeIu+pzSgnC2yHO5RDVMbc1n79h+1qbcWoIIjREWHiw5viZy1avWjhGjqvDQHT+IbI4XTVpYWWr&#10;A//5v3l5a/s0tZF/jZCsq6bKj5k5fYySAAe7s4VWlRoXZjZ1LH9yIKPyAo/v1MMcK2PjRWwk+q9C&#10;503SMbNGK0as9PgzwkNae/sLigt3rL5hNLM/ic3FfQl0GoXBaNt5hHRpyOj1PdebQEGw/CJS6P+Y&#10;1SWMJv0DIflseyvIy0nw0PPig2lS1PIywbpYn9Mh8vS4G6/RHuasi6iCNte7qDhiVW2ZhMEI+eYa&#10;H/7xcx3X28/QlelUAYT+SM56F+QXlFROQ7hlrDevSvVwDe+6EX0QtjzlTWp5IeELXUh4+vp1mhk3&#10;ov46sF43cfeqC6FJn8vbVbSgPU1sVriFPXRXGaGtzI9mT2GoYufTrsfXMqwIAv1ToJfG56zYaNP6&#10;yJEj0VHrd+/ebR61/uDBA3TUuoGBAbpaeXk5NK33z3OzN+YKbXEI/NYQQ2px/JPHCUUtD6Ty6IvH&#10;0N5eTUi7oWIsefuBIWQIlUz6UsmoHadT8j6+ZrzlnN2z2m716eftqsxZARkvg53GK7IRbldBQKdk&#10;R1y91a65ozcWCqQJBNgK/IKr9etxyPEnXE686X6wMXp5Jn8k1fa0wo1amnD9hFe2kLww28ih21LG&#10;COOwUUeOBDJuNbD0RIBTeoyj26lp/OmvC7BTj15zmizP2/w6xI3Tm+MwjxJWpawjSCm1NzOUbI0S&#10;adkvo3XWmMl1eG2iFYSfu6B4Zv90GcYPaDCz1QXx0Ft+9g3rwHJmOI7383Bw2Hdxn6XeVu9nb3Ka&#10;RIaNN1Tis/R4jr7ZEH02G+BY9lwW9+j1xKkjxTpEnWRCGBqKc+lvzWQcS1hQ1Wy3x6Zls2c7+eQT&#10;ff9ZM1GV3TsdVmmMNc+zqAzWsYFKhhYT1Rkxaks8SSvM/oAMKnt/xk7VziOseRB1c//tgFC0lXjw&#10;3Fv5Ptu2eYW42ah/rQJgdE5mfSBicGMWLrDf5HrslOeJvfPGqEsLIY1F+UU8w62NTaejoaz1dBMD&#10;9SHN0WBDWXZGfqOErvX2m4lfit/67TOXqslP/ZCaVy1nMGXWIocl+oOIH+NTSO1qnThFFZWpkYcP&#10;PNWYtV5Rf57DdJm0M9OVJtufCu3QX51OqSytopRHe+91vRuJ36E8fkvYELtVw/hrCwLnzbkSV9/p&#10;omROH4D33m41+TAp9MTh2+mMC4lDYYyROpvQkZbx5OIDnHzT57vbjY134NFwOttr3s1E5kNfXEyQ&#10;tVoBre4JZgCiC9+4DT6JdHqij5M5i2H7k5VtxwT2VSfoa0BufmlqsO89tJbjbWMCPrRYlIwoLrQR&#10;SPmiPgLHrAZp9xJQ8znKxysga7SyNOMGQykrGSTBRa7jl1FVEux0xTQUhF67oLxjv7UC44RCO4Yc&#10;XIEcsFp+Ipr1lkcvSXjs6+Wxw/1O9vOAeAlLW83U+1fv1ysJp9w86Pc68syJy7EFMUEPnsRkVrTz&#10;Zt6ZAyISa0uKKxoRDklpyU6N9z25hGEdEOjXAn0gPu/gjzatz5gxAx21Hhsbi45aj4iIQJvWFy5c&#10;iData2hooKPWoWm9X5+xfzZzQuomFoZNd/cFsB2k15I2as6DeTPORn4MufyIQOGmFZwPI9TSm9If&#10;rLE4FJTXqQq850PIEArBd6+zy+bVjivmzxg37eRbtEsYpuDRCv8SRcMZK6wVgn0/FnUxSAx9ndhh&#10;7fEgPY/xXOw8sVBLwutJMRdWjTZZez+bhjSRs0KOLbOeecY/KCaznNz5debPFgQcHQS+KfALrta2&#10;Y9LyE4Kvb9n1JKPb8aSc9OQTeqtuZFZWVlKoFdkJr8Mf+V+/4LF703xjVdXZh6MKv7610gtfHNp7&#10;X3rhRjNFNjMwN0d3aKdQY2mMHZ7EJutcojoLdtpxXtl2MxlC9G+eGowV0KnXUp7ce1OtnBZw68mH&#10;YpZO1wiv6vjJXM8Drnjha4aUxgY8jicyRzFj1eeuadqx9noa6+BeWk7Abk/kKEujOlbGZMeBLbmH&#10;DKUVjV28W2Yaw+JGGagrjVt3ao3sO2Trw33LTK2mjxHOehn7uTbxkYedNgZjvoO1fZJWkv2BJjsE&#10;bV1svwiomzr5EBvj3PVMbU0VsZXhB9acu3n8hDcaRj+5e0x/4XG2E25hxNVGV8eklbbsS1xBW+Wi&#10;rZ6Dhz8aI6FDgNPD8X5XvXwTl9itnDfPalz08afNw54Zw49tbKZoiXDQPp2esNwDH59TEP8Yj7/l&#10;4bCsrXMy0pTz5uvgdE4BWUVF3BAxOUV5MZyqprIMl4SsJP8gNS1V0Xa1ThgBFeMljkt0KM99/l1p&#10;v3nvxXsP8Q8jkgqL8z4X5Hnt+2fnITc3t6MnT7t53PrYNlVbY3kyfu/iHW9NTt50nibPgWDQ6on1&#10;Z0ND7XhurrK7kdpaNUWvTb71z+qd/0UVYkW0TK0n/jVMVQypKUoKuu5z73FMDjJRU4Gn06zvjEZd&#10;G5vZ5gYq259VJvg4LWQMGbDSY60yaS2JhoKAM65SW07bGI8Zq8GdXoXwCzSPU2AuYiLt4nO0umca&#10;Y1cWhvIItZJR39FdRTktKyEMMdBRxpLiI2NzK3Jjg9FKHe9DbkcRVUUpliC2NsF7zYq1zoevPeeV&#10;U9UyXbFtGV+DrK7BMPlPEfceRvIpCby+eCe5Q59xcUuXCwF3PGxJD25HFTSWxd54Us1dyTNs0pjh&#10;sh1PM1rBo93OyNGWKifmqYCbvMNjUe6W8dIc5oyTmnkJYERkVFVHGi+ea6Fiu8paSXKCvaN8vdSI&#10;6rD7g9ZuM1Ocv3WrpaL2hGlWZlqD23mjd2YrG2tj7ebhHE05MQHoze0H5+Tr0bUOK4FAHxToe/E5&#10;K3Jb0/rNmzfRCmi0XR1dNm/ejDatFxYWQtN6Hzwhe3GSqyI90IpyMqeM9RqzoB3H4yu6SCunuIKK&#10;5CRVaf6aZK+7gfigqC+p0YlZqTGvBWerUXPyO87T0/MhZAinIFfhPR6T9cvmmOtLikuKDUIwPAqa&#10;+i9vum5Zv8nzcYmqjAQ3u4/NoG+QbidCkZzEiGcPfHba2h6+2rHdj06tIDw7v9nK/q32sbP/jm+M&#10;OObidMA3a+wpwmu/w+OzdqjP90z4kflse3FxQtL6tcAvulpbzGjk90+uN6z1X5V3aGcY2zZ0Wu7T&#10;y973/J8SaNIxB/6eNXP0eFO7I/6v46N8jx7PULDd7R0VdWbFqCGtlysl9/7xC2LLnExk2YxcRYPz&#10;hzE56FxmCtMPRxDpPjY49kWH4ZSeutXm887TMeU9bbLv1+dAd5lrIqfc3TrvTN3SZRbI0sOruc79&#10;vds3pZJOfuOB1oBgpCd7NdlbqQ82XOOxyc7GZpqedHOPZayA3uxVyNUrb5jNoeiCNp3vPBxref6U&#10;jQK2uQGWWYcivfbtxFvZaJt4hNtsBYTSMjgZpzVK8OMFJz+D9coRM5a4uMxb6I/VGa3Epz3dyScm&#10;zp2roIL29YWMMRq8m3nmEKTC56xfpZS6tqHU60REWlFris3SuZYqGsotSe2QeQ4ung6dMlb5x3s5&#10;2aIxkriY7HATGyNFhGuJ+QghxnYipoZqzH80L4xoavaWI742aiKCojKMaHOhk9dVd5Uh2sYzGZEn&#10;+zAWy9lYkldah/CKSiiPGqde/MTTw8P7ZfseXlhBFUMLK4f1DpZ/6Y8YJiPII6putOyQb0zA0cXj&#10;tI0dj3hd9fE5Zq/DSAudnBFy/qBbYKmCifFo0YJIRuvrG29n29FDZKccqVro9+LK9LYR4xi+4QuP&#10;X/F0sVSRN5gwfhhuEJ8ATkrfzHa+zQRlUb5uxoZXxF/y/LBjqZFQdy/GjNh1XdGOf9fNtlIpfPSw&#10;YctSMxlsdUW1ihjbofvMtmI0yL4ZGD2Os/jxlXW2C1ddiOti1nJKxsvg0MzjTv/6xOSgVUKSBuaz&#10;0DoD+39dts/U12AducCnY3/O+/wmY25y9rvXca+Cbj/C6mpWfSoVFqkXM3EwHjHSbGTB7dvt+75x&#10;c3N8iTp+Nk2d930g+iZwOVagKO5tWWOnGkYaKWznjg+Wj11tZDiZHSjQbgUuxhidtS8MbjWhL9oh&#10;bnNVkOapATiHqOvp6kjykCsTUkixJxZeSEcEZIc0ZDNO3fpoz3+cLiQ15MRFxBe01H7RcvAO2hhp&#10;dGJ6P+9/d2ytlRIX4hLRGq0lhnbwsDJRZznpBuydCTIOAq0CfTs+71COzU3rx48fR5vWS0tLWZvW&#10;myeEb25aNzY2hgnh4RL4TgEa+dP7oKvhSeinSdC+XvttU3ecCu/6uziDBpWlPE8pL/r8hUNAeNHq&#10;ddq5N+4PP7BzVOLKfy6EJnxG+3S1W3o4hAyN/FV530W/IlbVl0mZjMA1v9xzjp+3br3dTF25Tv3Z&#10;mo+BVvafuCh5nNiUeGWBSGoYYu9/6aAJsydm60Kv+Ii//qJaddTILzViGjqyJR9ecZtscVut+ejQ&#10;+ZjPH+/4V27ZOGd45y5w30kIq4PAbxL4pVcrOjIz7oLTC0uPtTY2m7erBu28mtTpbbvy/d3jp9Np&#10;imrj19z/SHi039zQdv3+/bs3zjMUULExGzaoMDU+s5a37avbVW/+O4ixWzRSgO23nLE4PSvWKIhG&#10;zszsomM9h5jRQpv4C74pPf/u1G8qkl52mKq0p+8ktu1zGCrUUEGqk559aKPE86fpNQIGTmgNCCOu&#10;djDTQltEKTkxj9oml25idGKIykJK/N/lMKMTGjkjT3j9aTcz7Bu0SXntwgNZsmY2Kw55bOELKyC3&#10;FK6QirpE6822Iv7C4fsIct12Z+LMFXNHyyBNuQlv0fbziAD8g4jE9h/GYkwPxq7TL1pZg/ewk9ff&#10;ithtWD+O2borICVWE7LKwuUZu34VLe5NjfUdBj7EeS5bx2w/Z7b3Vn0M8R9hri+G0GoqCgdrK4iy&#10;lBfaQ/sxPgCtIfo6ERrz1w4duVu3aMx8tN1aVXTGwecF9TzD7U5Yq2HKcwkV/MP/MpRFqlsqK5pX&#10;bqrIjH/7qZxriLScpKyygQEu+ajjyeBkIlVcpily+Z6bCdVtycDwSo9bvufIjhXLpor6rgkplzP7&#10;N/bheddzAX6bm6Lyq3hxqrKdr56m0tQw7z0nn9YKK79LzarG8ssNG6HEmrV2ZyVznIKQqVAKozW3&#10;ua+K9I7wqnbxK40Ufuo2siZg6nOj0XZHTp2+ILN+wUgB2pek6OyWseIdT3QBadmm2MBUsUWXM3zW&#10;jRKrQ+zP3Nhi0MVwa151e3QUJ3r6rbCxmWooL9oylF3IxPWCTbtnNnoUel7wOd+iUbPn6tYUcBss&#10;NZGprcpOSM54F5XDzV8RX6xiNar2E7GtCb08J5FfVlJIGCdUSaoRlsEpa6hR4pqkOO4fD85uf2ZU&#10;ZaQPWX9lrxnyDu93fK2RR5aCiY39Lg/3IWGF9S01EAIK6jjGyUmnFMTjjyy23PyQy2Tm9KkTNbLe&#10;JKfd9H0vOs9kpJjguHUeZ7eaCEqpqMsJtVSKYBVsvBLRoRxbxglnvCGbLTHQGWFshIStN15xMrKk&#10;l90iIDkg8IcF+lV8zmrZoWm9edR6c9M6+qH1tqZ1MzMzmBD+D5+DfeLwtLzQcw+UW2cGQicBOuiC&#10;HNBb0X4AKrUkIcTX22OH291sdLYYmcm2Iz7fv/i4Xocn5bKn39vgM25XYhs/BN0PQTuMt7Zvfe8Q&#10;MvSrpVkxPlfuZikw20nolLLqwRKYsjp+eVUFdo/8BlL46dOx4qaqHNXkzwG79zyx2NcyooyFHSOi&#10;M3f939YTtRWE0TmHgqNpCmrvbwZnYmW0J4wUJH7W/PfSP0Y4TrahQ58oPEjkABP4VVcrkxF9i3fd&#10;H2S53VFPBG1a1Fy22TJ6/dr2wzIRWnlOzoidK8c2PN0zZZXzrn9vVFnMMFPLOWm+4L8mdaGijJzs&#10;58cmrPX+2BxF06rigq9PNBkt1s2wc2aMhPZ0dTHHYGRnXAqPedjFh7ax8uOtOW5GfYZh6N2e9KL6&#10;G9y2o70VyoiETPT7ajw4k3/ObWiOmmjo1ALG6NTc+dJmNqORwD0nI/KaoxwO3KjJWrzFuXWtLaVo&#10;9++/9NBAhdE1Gp08nWWSLVP9oR3bYNFb8dnTZWvuuM2SPrxvtXJjZZWQ5dz5FoZK7NOJlVAzRJJz&#10;ytqP2w13kZWeEThobexLd/Tsa1m4xHXMHXY5j068d5wxKJ3dQiOlvOAfozmY5Tf99VfPMNvPGytS&#10;X4b5PfC3naKPpplMTE8UbjeCmlZKzEfbcilZgXus9VewdBzr0JG7LTkqlnu8HvitNlIX567KfH7d&#10;Oyi7sT7t2t9Hk8WMxjFHvLcujaSMPKwI/VOQ20ojB++PdSJDDUYK8ZQnB5/bvO5CmoCysjTLfPac&#10;fALMCQKwUoojkZe+Z/Y7Ll2zY+fOfz0fZU/UGy7evlWcWpUbF/wgilRTwqWzbrW5guAgSnLUi4S8&#10;8kZBcSlG9xMqubSi/XSKzeMUjqyciNZzV8R6rkswvJFNJ7qatC9HLM5ks5ONnsHiIw+dpUIecjaP&#10;a8AKKwwdra3AtgobPUlsDh8xeLrNPewN3m1n7ZY17WvH2xcXNd5nt0+naS0Yn76TVm332Ta0x80Z&#10;v5GrVkmKDLexm6HMTQz3usCz7MqDyzskuGQU+D443cgYvcper31lRNVH//NEVUXsm+DUkoZ64Tmz&#10;ZpqPU+Hp8GgXUjcahcMyhzagJ/XX5PG371WB/lD18dI6o22fzU4etGGc+2hXQLTNQEBfX0ueh1L0&#10;JSf6zO69d5JQ68Z2U+ujkxrgty9cHb/E68lha46rc2QP1R0gvnIzGdLtBQs/gsCAE+i38XmHkuyq&#10;aT0nJ4e1aR1tXUeb1hctWgTfWh9wl0J3GUaboN2dkfUskS03zmSjx5bSLYbSHMwhhswGNA4RGWVV&#10;ncmL509RWWBnjZOfsGmZ/CfxEZSo+3zztlnqzd+1yRJRmzB9utlwZr/WHxlChvBbulwMuH3atvje&#10;7WhSY9GrG5E0bgp22Ljxw2U7t7bQSInxwosOu62fjtw0Ela2zbJ/eMq6YzU8JTPk4mGXlVb6Q8bs&#10;rOTj4aQ1kIXG7nO14E+PuufjfTXklbfLBs+uZ56DEwUEepfAr7laW/JYEX983a54jZmK+cHoNF0Y&#10;aePt8cO2ruV0Hy89ue0+gMYQijaeh8yK/K/UL73nZMybkVPPiUUGSSnjlEwWTNMTaySS0Km+FWQl&#10;WibKKszO4JAdwq5zJxrU7TNGu4Ne3rVQ/xyhIt33KJd7XAqjeY39yFjGW7K0mkZ+DKGodxVKb02N&#10;lNnB1J1mUqzRHVZATceAX2M8OjEYtSjr3SRGA2lL8hmxlltERoi9Zscp4ggP3K6PYq5JyUp4g2gr&#10;iLfLMVqO3jcrbM+6muLQ+JRTQd9qjHBZamLEQ3T+drQhWstsurF2h3ZdUT0rM4JfTB5rgC5k4kZE&#10;Wx/XGgjXt4yXZzR3lwc5rfPKw43bsGGLCltnemPac18+KzPN1nCX0Tifj876jr92N2zcUKGyuBs7&#10;Mxzn6qJnIHOWuPZDnbGigqWhsSJmTp6nnFVG6LL2fO+iVDG8gzXkGoOiqiQ1xeveFZOJaWm5JVxD&#10;FXEdhl9x8Te+846WXLrfxVptkr4aH/pUxApKaehNnr9x15IxXXXY4h8sI6FptszZ3d1p8SzLScOl&#10;xk8dJc9ae4x+U32proLxpaoFFy+u0EJy34W/SqsTllKSFaIT4x9FJldfs5XmEhwiOmrWhQ+t7ctV&#10;aVcPX5TccdBmnAHaVwUdKcCHdpTr9vW4MutD2/RpiIie00knRoUd+4UxeHsDn6uhU9aW3cx6vW6W&#10;4lvbA1I7fL2cMZe79DhlidbTtImcdO88wfzYCh1MMXp+CCkZTTYYjDNIOzj7Uo3J3/SdDj44n/0L&#10;lLmp1NZqOsZ5QkWERs93lBYdM2UCl4DCKL0hyGB5TFExZ8eJ71sTRyH4XbhuYb9glAiCTrcR1ti+&#10;VwW6lpDOmiupz48vV+H8UpoYcffBW/rgITUi/HU1dcTnvkEVtrtOutmPHsSDrf2c2jp7XwPpzaUD&#10;VysMLQ0zy2po6EwNB71vyCT6x2R10eG/t943IF0g8OsFBkp8zirZTdM6Gq6jTeu3bt1Cv7WOxupo&#10;07qhoSH6rXW0+T0/P//XFwccoRcKoK9W7jtiTR4zItvmsWTMVizpjS8mXmaMxoo4PFeBo5o5Wwrn&#10;EDU9vWGS3A2V0WmkD6cXXkpA+CSG1BdkMp6SrzxXu1zIJOe8jY4nMufR/ZEhZAg/N6046uKRtCGi&#10;759GP/Bxi63/EpdS1XkMGRMS7Rg7nTHBjYCsjpYGzt7rvINe56/v8OBG6I+1WOt+9dwK9A0Rw684&#10;lDNs2WSX66+zyqkiqnrTly0eFuERkcE6fVIvLCVIEggwBH7Z1Yrum0Z6c2LnOQ4nvyfHNs82U0Jy&#10;EecbgW42mpo2pyL9nZFnz9/FhbZU1TWRk++diuA3GpKKv3DmjsSS1dM1mb1va4qJJXXCamPHDGOJ&#10;36jVZcVdlB5aD7gngnhlpQpHutFk0/EaUgifmGCHrzd12BTDwcX9/fO/D9SzByMgp9mpY7SAtEbj&#10;TqPlHn4PcpT3zdYS/tbXrBkTfFyXbe5dhc7x7pvKEko1w6Ll6OhkoymAUItzMioYf6FUFktOmjkL&#10;bT/n09ZS7XxbRjB8ugt2Sz3wesmIwFgXxlyBfiFvSssqa2mM5m4uh4vP7rvZtZv8vd0G1OyHZ2JN&#10;/7VUYrzuMXsHcAx1SBwsLsSnYHEgxGfDGGx2tIX9PKnMwJZZ4pgN6V8XbilFiQ8hzFnK5MSFe/bO&#10;yCGlpFNHqa2truWU0zWdNl5DfKKeSqee5cLDx40ghF457hWrM1RmEEIhZuWJC/FycgnJqCgN7kqd&#10;Q36snSzx3YvojwU1NAyfrMV6E8X2U88pzb30ND72hvv8kaKNeXERcdkUhTFWDZ95/5q3evWi6YvP&#10;vUgjMpbnV5eNYNZYoDcNz8PpZp47JrfMBod+Ah1RVWC0yTNmsG8b4NBGgg5B3+mGuBxsnrGfZWF8&#10;O73zpYR2frl5wOmZgfsCZKtDx7427VZnVO7ULmHxbyIyJ4YMjs1lfQBT60XM97hMxlUXZjCmhaFT&#10;Uh7f5tt47sbN02Pq4t8WC4pIqqAfgaiPP3fpQ8t3ZOqKs1PRf5akxb7y333w9nB0sjkurqgLbqGC&#10;E5SEMEhNdFbrF2da00MreOzmKtH8VQJaxivfUCU2UxtwCopQiYSMPBKfqra+wVgV3sqZaxYp1DYO&#10;tZxnhJxz3nDik9pURV4arepLMYXR8+jE2VAOq8OuS8coi6KdUBDS+8gMQZMd6zQC56ijY9I7fcpu&#10;oN6VIN8gwBDo2b22X1t11bReXFyMNq2/efMGHbVubm6OhuvoN0qbm9Y/fPhQV8f6qZJ+DTTAM0fO&#10;The2v+I2BXnz0M9jvdGBLAUzG/tDru58yYVkLub1gxVQUWE+12kUdGygq4PlJn+uadOnW0zUeBeX&#10;/CXI96XoPNMRYtix606f2DpTXEpVtW001ncOIUPf7fIVZcX5hcXFKosqhSXFlTVGUbJpUlU3jofl&#10;dtmflUZOu752XtKS8BP2mrzMXrLtv+mK4cPpTZokT7rn6VcuwPUl6J9tIcXSQjxIZVWdQPqpNWud&#10;zj0pGTtUkdG4AQsI9G6BX3i1VsRfxedbunptHif5BX1nDk4o5kYKo87ZaUvbnU8RnO4WEceY89mk&#10;+WtMWF6VWTudbXXEKEWKFvNqj+pNP/KiGJ11oob4MfLOERen4/4fvkJyCoq1b23taFwWF/Jce4nF&#10;KEEsgmvftsmmNOhNjQ3Quf3/Ok2xmvYhRKKP02zGqH+0GZ15mx+nLM0+YkS7VOwIHOd5ykauNv70&#10;oskOOxMnWRlKdpEANARNb/mJQ1FRipdfBDdJmScr/O7doHIpkUHttsJIm+13Ubh9+n4uc/b41gWL&#10;U5EtS47URgdcI1VxMZX2k1WxDQWBZ09cuRvUOTikVyZ5n4mYvGOjfvOX2tAp7jZHMD/n5jR7Gto5&#10;nzHb2UUV31PWcjJqGhVPdh7l2sJsSGc9oJCBnavDQnu3EHrEZjY1vGyzKqJhaiJYXSFj474Y7VTA&#10;LTljgTYtNf5j+7lXOETHrTi8fNHa04HnZ8lj6IUpMUrzl8810RTjIhdl5HXYbxM5LykeXeKSSuUM&#10;DOTFkLL8rKyszPyUoEOrpuujs/oNtTr8vLkyAyOgqDsMbW3mEdeZucppzVyt2thXQiPlh4hJqZtM&#10;k3+FzgKT0iSOkxBhdJhv6drguUkhNRQdeH6LMZe+tO01ueKEB+iTkvFtOXR++khC2/SozO7ZO1IX&#10;Xd1uwhyD3bKglXenPU48is1lTTVjykB0rvstNz/LOTx84OZ0+Ib/pLCWKdD9On9ZnVm585J0dLIw&#10;+q4pvTNrhr1yflJOE4eI1hjDli+WN++dZ7CsBPqVh6bi/GQagk4f8/Cd8oF9phIYcuHnRrUNXpG3&#10;ZiVv2Hr6xv1nbcPPq4pzEHQyNnmz/ZddLGcdcjAQpNRQLF3Oey4RT4l+m1HTcXI78pvj9qHjHqFT&#10;xNXGe9hNXuWayPqhQZaTkZe/+OGBY2G4IVKCpZHhYjudFs933qBbm/0pQ3jPxeun9ztvsJ9vYzNj&#10;ghI/graWb95s1zojfkPy5VX7PqupCiECWsuOXNiK+Mw5gE6o28Wwnf/reoaNQaBvCqA3atYFzUSH&#10;vwzk/0xPT0dHre/atav5W+siIiLNhSwuznidQv+I/hQSEpKXl/dzlaAUfq7nT9pbU+Wz7Tij43HV&#10;TXT08zYqq/yJje32XBN/ylRRbZlXlN9WLfe4xrKX7kvN9ESNV+1yvxEXcW68ltEcGyOVqc5eIR+K&#10;KMwN63L8ty44/d/RqR5xjZVZ4T675ujI7XpBbkr1sljvF3nZSmDxtczmNZuXRqL/xqX+8S92TbX8&#10;x2XVmHlnQ2+tnbon4NmdvYce57xxV1nqj05t1H6pJ8aeWYrDjTVaut3rnj+6PHvh76yH4NBPyDDa&#10;/lt3nBvsYrvMbfdiTfe3ZTmEuBtLLd2D44LcLRe4B7+KOG+P01u6+7zfWyJrYn4SKuzm+wXg/tAD&#10;s59+tbYcs4kYF8C4kAL83ReqoJd5dXpEHJHlWmperamO+PraJosxjucfPL55avOc0bYer/KeH9Ta&#10;eO31+w8f4uOC3S2RthsIjfxij+IyfyKNfbaa0r3Mmi9Yov9SxiFbV6t84RWQ22mbunSvBePPJ1J7&#10;YDQAV/nBa4fob+/8rJKNV1N1+otn6a2/NGX728/Z/iy/0/nQtmX79dEThZj4jljflO9vb8Z8snRa&#10;aNWp910PX/tQ0u5hU50RxzhoZXpcRnXLJpWpXvYq9v7tjt2Y/+Kix4Xn+e0fVKzHqCfGxaSzO+43&#10;zg30CajV/iHSskED8cUVd/fDuzbaL1260FKv46cGBExPf6hhe6JTK19fPf40D00qrTrBa9koRMs1&#10;pt2a1Or0oNMum50PnvK643c/+MXbuE5LenGnnFKK3l5evdwjOLOy9aiNX4JdNEed+vBjVwh6/T9k&#10;c8Ezc88oAlzbs5Vxp4joZFuZ7r/dqPk9ErfU/V5QHLGehRotjiD/Z+mtZdr2S3nc8cP++axrMn9q&#10;+HT/bBi7+wa1OvnOJiM5ZN6d3OZso2uefJxDLU26fycovQL9G/XDaWvGXYJa+faEqcD4XS9KWJJR&#10;mf7sRVvKmSfn3mft0sl6dtAaiXERycTchERiXdsJXB5zcPX55JouzqLqOHcj3NKrqT9w4g3AexZk&#10;uV8LdPNIwqAZZ61YQKvtOvylb1Y7/PxUow3maLj+9u3byMhItAM82rSOdoZvPkzzv9FvsKPN7CNG&#10;jEA/wz5oUPuK8O9MDpTCd4L9ltXROVosFkev8r9so4AQvC2mlbmmOem1a1FBv1JWWMwphoRu1AtU&#10;8ZjEW5Ae5f2s1mC8rpZ01fPzfFvi7Qocd32aMU9XVnuKkQqSfOvQI+kNm4Rvjo80fu2kx1HwaM3f&#10;V0tpNSau5yWuWjh/MDp6zdNGEaHSODmbu+9RCN6rDokc9NZ8bHN/iH1VWKnDBv4DAdJ7NK6eFTi8&#10;KHGsp3JUu28vVRHwR1Z5Iut3KQWurNzQktqScJepi5GjaW4mLY0k1PxnB7bdVHA+bZGxdnPpwmmv&#10;19p5Z6oYzZs+QU8W7fkmIE6P2X5PdPc/Y6U0ja10xKEZ/becbd0dBO4P3y6Cn3y1qrPMDY0OcolI&#10;FdbVzzk0Kcv+jW6A1uSYLXEPnfTa5mdsqkgIvBPPqyv9cfPRpu1HJ5bfcDkve+rpGuTcFPOtMQJG&#10;q+wtVSrCD9PWpJ+YLs68tGvfephelrt9Zp58p0kk0C9+zViTup5x28FWhbvoPjV/d7B5zioawXum&#10;l+Kttgu5GaUx6cL04/znzy9RZpmu7NteA2WNPnnt0GtJmeWCKjLsp/fvuujo5C8FVDFZkS6+7PF/&#10;lXkVITJTcCI6kVinvVDLPyd/rho0REJISFRSBG3m7dlCp1IaEF4e5hOVTiW9e1muOmmYcE+37uoY&#10;jQUJ7ygKesoirJOg0cn5OfVSil32oO9Zgnv7WnRKRRGFF+0kwN6Q3kBp4OTlQcuvviS7lFdB+nvP&#10;ru7zT6+nNHDzdv7MfG9Xg/SBwO8V6OaRBP3be1oUaMg9cuTIFStWNH9r/eXLl2jLeXPTOhqco03r&#10;zaPW0Y+3waj1npr2pfXQSafOuMruYE4Rx/xIKZvujhhOYUFq7qeM/C986tr6+qNVuLln/jNHoQg7&#10;1HqWEcdV5+Wen0ZPUESHKFYWFdc3fvcQMqT2Szb6BZ3GorQPUf6H990WU5Ti5+J66en2THKCEuPh&#10;Gp1FbBlthn4CKg3v4uxVbX3rmauNvopUW30RrST7A0/rd24Zb0KNpGKeRacv2Y/gJWZF8wwesfRy&#10;wou9iuPWnzi5f6sTujguMtHmK5MdbTvXGoLzvnTGDuS0/vSrlbUWm5e/Imz1vGuxjZxyxeHe77Qe&#10;EkNYgnOUnUNEx8bRfprBWIPxwjxc1OrycmkbYw0+vpELneaLqk2zXzdDnpTPtdJcV7T1+cs3aunu&#10;Id5enb5bzpgr3iNxyVXG57XRHQuoGE6K8bkURiBT0Z6zV718g47efUpqu+bRNSi5D6+GmK6yUoLg&#10;vB+d/+gQJNXvDs7R/GMEJH9NcI7uu3mWb3bInKJKOro66vI4qZ4H54zEosFia3U3hhOnZ/T/B+fo&#10;XrlkdAxV2gXnTBfZ/h6cM3LJK9Jd9QgGjZ6by49niOJPDs4ZR+eB4Lwf3YIgK39EoEPHAcYLOyzf&#10;KVBbW/v+/XsfHx+0CR0FRJvT24qy+d/o39Ff0XXQNXuybyiFnij9xnWaquOOmzV3x6qOdV9oZoTT&#10;svfPZteJsaH0lYepgOj483HE56fWHo4solGrkx74PvxvlRpLx1SWpFOTz49XcX9b/OHutaeZ1VR6&#10;w+cX98MTiOSa9BvLxtif/G/HzK/b5fovNd31opRWnRN35+Dma8l1tE/XFpyIa6z5/CIo6PwqnJlX&#10;ekua2vVPo6Md5s0snb3ueDmbMc9MS/e48k56aOf5VQijhzyjY7DixuBSdI2atIenT590nikw/nzy&#10;j/UG/I2FNHAOBfeHbsv6112taOfkCEbfdsZyz8vZ0sj5oLNRcw9enNH20I7d3Js+39++69wdP3//&#10;kA/FjbSisG2mjl5JjM6ljH+PVjE+FFXW1tWXVpHktXWzfxZLB11GZ9eA9n1pm4gvjy/Vanm+GDlf&#10;bfcrtTrRa/U6v8yGLjrKD5wrpOucwrUDZwEIgAAIgEAvEejmkQT9239+rQg603tKSkpzAzs6vRza&#10;tF5RUYEepvkfaHt782xzw4YNk5WVZXv4PtkH7+dD9po9om1VbxCDlpmfGgrwzvZxllcPmrJvPUDq&#10;SbFx5Wpy1BwO9ZEyLX3LamMOLfg4C79qWOeJlRszAi5nG66egn45tP3SRE7x27V260lJ99zb8+SY&#10;H2TLCriTqjt/XHVkUI6ylYWmAC3h9OzXU/xWDa2JPTZ7vtdfPrH7J7L7ShPaIzcBMUC/PdtNfxk6&#10;Ol/Lwrua3vsmCpJTgj8Imo+XwzL6GT49sGhDjPXNgA26LN+i7TVFMyATAveH7or9l16t6M5DkyoQ&#10;XoUxUxgfvu750piBdw3ELvjbSr25y25Tecxx2/U8J2I36LTdE+iVhMD/blWbbFwwUrTDN4m/faB6&#10;UtTNqymqyxwm4L5722/vvd+sAddOvylKyAgIgAAI9HWBbh5JEJ//2sJtHrX+8eNHNFbv+ah1eIf4&#10;taXyB/ZOq6dQuXk7fP712+n4xhAypG23dGpJXiGvjKzA//NlpSYqFcvZ8eWeTi1F54qXGAwv/d8u&#10;rt+0BtwffjH0D16t35kqag25iU+gwwhN9BsQuSWCct99IdPJpAKquKzItz4F9p1p7Herw7XT74oU&#10;MgQCIAACfVUA4vPeUnIdmtbReeDRr7ihiWNtWh89evTMmTNhlr7eUmaQDhDoZQIQY/SyAoHk9BkB&#10;uHb6TFFBQkEABECgvwt8X3ze3zUgfyAAAiAAAiAAAgNRAOq+B2KpQ55BAARAoPcJfF98Dk+vP1KC&#10;aNM6Ontc86HRL7RBKfyRUoCDgkDvF4A2wN5fRpDC3ikA107vLBdIFQiAAAgMQAGIz/tYocM7RB8r&#10;MEguCPxGAbg//EZsOFS/EoBrp18VJ2QGBEAABPqyAHz/vC+XHqQdBEAABEAABEAABEAABEAABEBg&#10;AAh0872lAZB7yCIIgAAIgAAIgAAIgAAIgAAIgAAI9A4BiM97RzlAKkAABEAABEAABEAABEAABEAA&#10;BAa2AMTnA7v8IfcgAAIgAAIgAAIgAAIgAAIgAAK9QwDi895RDpAKEAABEAABEAABEAABEAABEACB&#10;gS0A8fnALn/IPQiAAAiAAAiAAAiAAAiAAAiAQO8QgPi8d5QDpAIEQAAEQAAEQAAE+qYAjZT0ntTw&#10;s9Nek5eQ8Lmi8WfvFvYHAiAAAr1aAOLzXl08kDgQAAEQAAEQAIFeJkAheM/FYBzxJOo3E0aNP+t4&#10;IppE62ZFOiUv+SOplv7NfbVbIQ9vN84Bn9PdjjvvkEaKD8QHxnebHHSr2rjTi9a4PiRQuksSirDI&#10;2OMNmbEOjZx6y3LC6XhqA4mQw/zLT1kwdfFH9RZcJzTRqeRS0ue0tK6UqsJdpKd7xFd866h0ak0N&#10;pQ26NsbVYvMdQlfp/bFy+VYS4HcQAAEQ+JYAxOffEoLfQQAEQAAEQAAEBrwAjeBtjtF3CS9BEE5B&#10;ETFERVVBnPNbKpSshOcXt5x6ktFdqMtJTz6ht+pGZmVlJYVakZ3wOvyR//ULHrs3zTdWVZ19OKqQ&#10;Tehe9Sk27HN+RV23CaCRCa/jWZu1sVyVr1z/iSB2EdUzw+A8QkIqRUYl+/C+Q4d2b7KbbqA+fV9I&#10;Xn3HA9G+JEV/TE8Mv+0y3dz7RWxIKCIXtMF015Ok5PRODemMagHWWgFqvIe2g3daFbvE0xsJ19Zt&#10;u3jH29PD41xgeqNk6WOP1fYrdp78z23N6EmbriRXstEQUjM0LUzMqf5WcZCC/5m1JSiPuQd6Y/bH&#10;500KqlKDutrqR8rlWymA30EABEDgmwIQn3+TCFYAARAAARAAARAY6AJYZR1TlfrCd6F4fMCT2M9I&#10;5lZ9Lmlz77TuWrDJHx9cbzzsb51x6Fg4u+7ftNynl73v+T8l0KRjDvw9a+bo8aZ2R/xfx0f5Hj2e&#10;oWC72zsq6syKUUMwHe0pBL8LRzUWmKafOd5dozGWD0nZIb3Y+2tDOK+wuGAXBdlUHnVorODkjZ4X&#10;L9xLxOiYL5JVGmmx/N/zgc8vrxuH426/FY38Hn+RMmOfiZbuJvwT88oInkORbvPGWxrqjJmi13Fl&#10;BCvY9OnkvGVXW6xoWQlhSdUItsM+mUegF0d5X35OHzSoERFTUtM2WXZovTGOj0dEVkVaduSaZbqC&#10;1B/vRU8vS3z2etjkYaI0OjmfEP/g8hOF6bjcwEuuLmscd197TfpaB/Gj5TLQrxHIPwiAwE8RgPj8&#10;pzDCTv6cALWWTPm+/n1/Lq2djkyvJ9d8u3tkL0owJAUEQAAEBqJAAyn+MT4gIrF26KSZNugy21wP&#10;t9SfSCeG2Gt2/SJVEX/hcJDl9nU283dsl72583YaucPTqvL93eOn02mKauPX3P9IeLTf3NB2/f79&#10;uzfOMxRQsTEbNqgwNT6zlpe/Yys9reCx285ad49dTrscxc7t7aIhGkHIhMikppFGWc/xbnbmO/AE&#10;tu3VbcXJIao6bKjoFIc1U4VianDy3J9rBQYRby13D8smFhST2z+qyHEXTte6eOyYJvh0x7blFjvy&#10;rVcbqxssdNDlrqxm11NAQFnXQCTxeYCXiznGeN/VB8ENzjrphy7FdwRB4/PaWv75pzZNlSwJCX77&#10;6dUNl01vOfRl63y3nnsrpK8lVpcT8yKeJZBmpJ5MCMcHx+Yi1MAN0hiMtN2JMPY5rf0U8LB+9zJp&#10;/Np9ES/uTPv3jbatekpISqPESAtD7v9O309ta37/wXIZiFcG5BkEQOAXCPS7+JxamnD99N3ux0z9&#10;AsdfvUs6KezYYXQoWFuvLjrl04vHCUXdxHaMnnjS6/AF36ppRh9s4V2OvupBvqhkUuan7x4414Md&#10;d7sKvTzaY82Jp/Hxz2/tnOGBf/7o+mkXB7vt91LITZ22a9/Bj4S3w5jvCC/oIqZvJIWeZUh/3Qv5&#10;U8TThOJOXftYDtMTanpFCtrmgsf7+zL67B10cVxuN9dYFcsrqDN7Gz692zF+/68VbA8CIAACINCt&#10;QD0p6rrnzdckaldjwLlxetNsrI21+cSEqj8E4vF+IfGkb5g2kMJPOQVN9HDUF0CwApoL9lu+nb72&#10;/BvWVnRaeU7OiJ0rxzY83TNllfOuf29UWcwwU8s5ab7gvyZ1oaKMnOznxyas9f5Y0+5Q5DfHF7si&#10;Z85u0RNBBLSW7Z8YbTKn40ONEbLi8aFJFYjM3FuvfLbt8QlxtVEXat1PExq54/GP23V9b/5NTLT+&#10;XVjGEq3i23fKRVLvX3n28dXz6JSs7CLW4fE0MpFn5tntJjhajYjxqhmjpMKuuCwchsEIa7gVyaq2&#10;HQXdHa0qfAcjZl70j9d1ZInd3yvcQuiBE9IvSKzf8M+uDU071l5nrbOgl0V5/L3nXsYbn43zFh8p&#10;rK/N+ZzK89eg0reJn5Clc6fI8vJLKChLcBQVVbWVE6PnPCOb6DJ41IbrRDqd6LPZ9GtO2+SayEm3&#10;9j3TXq5THB42eKSqqvI4QXpDRckXAdG6pzuuRZdzCooL87as/WPlAtcYCIAACPwkgf4Un9d/xu+y&#10;Wzjbdun93Or+1iaJQao/7ghKKm9qojYxH0tN5Ym3LO2uJdR39TJByXgZHIpUZ8U8Qp/Rfh520hht&#10;O48QQue6aj5atts023Y99KrQB7u3y9z269fnRfn7MgJMdFAcujAjzPlz5y5xWLvxbwv12ftesAyQ&#10;YzwwQ8LDGYfG4y/vcDl0xE4bY9x95T16UPSdB48e2BiDQevX2XYFZJ72aEEfWL3lZpW+hviQ2rc3&#10;XvDziAzBKQ1VQsJuJpdiOp/SWD5+4jk9ReY0Ng0FMeHRSxcuNcB1cepjEHLiDr+kcqSJ2vKiVp54&#10;dY2dT2LXAXqPqDHCkoMSLnpn8Ug1vL9U/ZedEW/l1LMJH06P/UIXGiL0zSGMP+l6h92AAAiAAAh0&#10;EqB9fnLQZcPiffeSa7+l8/ltQu1Qs5kWhkoq2griXa5NI8efXbjrg8FMyZzg4+gDGGO8N3bYiqOc&#10;FwylZ7h4o5XizCpirKKN5yGzIv8r9UvvORnzZuTUc2KRQVLKOCWTBdP0xBqJpEoaoiArwfP1OLQc&#10;/EaXxCVXT9koYNFZ2QiRDwv19t8YGzN59GTGfltbyAXUTWyszbTEEFrK6QkrPPDxBQXoxHDoy8Da&#10;GVsjaxNfPE0qQxBKzptE1pniaNUVhWppjy7EciXHJ1IF+cVkFWSFkIqsNxE5nEMEWPrYYwXUddT5&#10;vsQHPk2qaOKQVR462GxXIIGOLiH26u0erlghE1dGzHzeTrYlD2jP/CCOS9utZXgF9Ja7at8bOmO7&#10;T+t8dRixcesO/euy1/2EyyxJQQ0dDTEsUl+cHHrrGsfffy+fzei4gC7W03TE2xKDxelZMf441VCe&#10;C6lMD8cHfkVoVzoV7+/eSq984mzu3rBz+yx5dMw5FimrH6xVuGtdkePGhTqsfe1/oFy+dd7A7yAA&#10;AiDQc4H+FJ/zKNkc8Dm1flzPc9831qRRKgoI2cWIaPiZ/f9utp7LjIQrUmNTrTZMG8HD8sSkFYTv&#10;MMcw4vBbeO89q3ZK+L+97MR8oM128iHSE32czNUFOpR4A+l9BjJSJfH66gmMaW/yGHPSGh9JkjXU&#10;ES8OS63h52tbn4Oz+Onfnm9qRFVHT5s5WSznpYTdifMu1hNstxzbs3xIahqJpQ2YMQPNv5MPxIuM&#10;mW5js8LVbaOp9hCcvMYwaQF25Iw3DDze1+vAgSBEz9r+0C3/VUh6cUWXnda5BovUPaXJqzTkp8aW&#10;aTmv1kSIaa9iomJSKTZjhvN3GqaHPoRlrE+FH5aPTCJWJYZkmT4+u0RTAG1cQN9VIttVWNApFfmZ&#10;2UUNotEX9+/aaD3t8ItiKoLOwRMxesPMYSzvR2iTwPdTY0R1JukR8st5JGRx2dEPnqRzp993O363&#10;ccuW1RNwEJ/3jWsRUgkCINAvBbDqC6/ecbcU5OZi8wT5mmMsv5gKF4KUJYU+YIw/73JpIL05v/Ec&#10;t5ufr9vmhTOVkGhk+7PAgzaaOjan7vk7I9efv/sY+oL59GkiJ987FcFvNCQVf+HMHYklq6drMuPg&#10;mmJiSZ2w2tgxw9pVAaCPnp2HYy1Pbhe5oM541t8JTSpryi/BGm0+72WRftRhsoawtAO+tXsYGkUb&#10;2czecMR3nrKIoLAMI46d7XT2obsRn7axdXOoa6XHUldNI+dnFitabHCxrNSwXGakhCAYXgk5DTQ5&#10;3NTG+k6PZCxulIECB0IrvX9xe9LhycI66LtHFzPD06rinvov2WZbcdwYM9pNZMN+jdg1Dh5+4UUa&#10;jsefrTcUzHkT2VKzgOXFqQ9TkhBVG+ewcpTiEK0pf9tNUFXUNB4qzlnPruGl+f0BrXjwDYwejBRH&#10;+KyznrzKi023eWTw+H8fPtkzWdVxieabhy8ZbyySevOmKjSNPntL62nQ2/ZzuH9nufTLiwIyBQIg&#10;8OcE+lN8/ucUf+2RG8sTnz2ISi1FtC0mShS94xiMdsEqen3v9vClU9XQNwWWVwcZE9cQOiMOn6ZQ&#10;Vm/58KCNDEIK32ds7NJWOd0upWgrt8+uZafThMbue7hW49XSHZtMcOictCqWtjNVqxMidc7sny7z&#10;9QThFFdQUTQwszIZozdMWc1wjNzTgLvhn+ry7x0ILhRXFxXh52Z5r2HMQIMzmKCP42Q+O2/fDSox&#10;tTLR7Fg70Jwc5juE9QQNbp4hIvxYRtVDotnBddYy7GaOYa4vqKajn1veJCaFk6I8P3m1mBuprC7O&#10;ya0dPUJB5GsOmcMFW5aA0JQGqZqdGlZ3EeWmpNAAPJ5R6894zXr2/mvrQVNpYuiTqLQiRNNoonjF&#10;u0EiwoOail48uD3FdqoaXzs67HdSNyd71Ewn2cYCRHFS6fWbUiu32s2dO2Xc+OFS7Qrx155LsHcQ&#10;AAEQAIHOAnRqWV7p+DW2Q9vf6jusiOUXkVI1tEBjW2u0/bwLR7Tl3Pdm/uRTXmsNJEvRNusHCcVy&#10;SMGbc8ul0YHRKcLWbiFEH7Tm3IhZXY7lVZm109lWR4xSpGgxr/ao3vQjL4rRz33XED9G3jni4nTc&#10;/0PbYWg5gaceNi076majo2lzhlnnvpARY08WIWYgmvZeaDM1uhC9bNoe3MyPqT2KyaEg1dXVX+Nr&#10;bhUx9FHbean9nJRvOmeKEneTrIRAQ02j/DBtDWlRrNwE21matZl55E7d9Zht17Pt0S7r9Fz/pUhu&#10;cU1TTgz6fMV3HDRXFhdS4Dh3ir6WKrfZZhdrBU6Z6XsW1Zxd+SCdF23nZ9QTmLTvkY4RFOb6gA9N&#10;zi0jI0Ky6qp84e5PMtn1YsMKSEshsaFxYguuZPhsGSVWiKz1v7FWj83LBr2pLOrYxqf8FELsx3uu&#10;galNSPoj9+NPaknPg7P5U58/KpOVFG17Gn9PucD1BAIgAAI/WwDi858t+vP3xyM1eubiuVOGD+Ep&#10;jnsaxFcSd//xI787CQvGCb+7fshxuvF8z9flrIOu0eFeR2ccL0cy/rMz3/WkQnutZeH2GZ6RVWwq&#10;v/WWLJ9X+L5qqKZgVaO9lZ5ka+JpGbHRRgvNOkXIPOIchcHHNi1ftdP3swhPEZlbTGn2yTsrxg2R&#10;klbFsQ4545VW1kAYs9wGhL584rkuwfBGvI+NXHc2ZGJ6orbhUBGk6mPIdYGRSFIA+1HxdGplZS1O&#10;c2xNHomDqy7nC26WFT9JYPzypdM0BIVJbwICIlPK0ZcbdOHGjRqF1u0jHApjGC0FK9wiiPQIN3vG&#10;q8AULRGOlj+zth5w4kbbLJg7RWuIaHFcQDRf1dv7IY/8/iMsMON7d+WQo5nZ/NMx5e1eUHpMzUwQ&#10;RkTLwliJB+Hk4eOqe3Z00bKDl0KfXva4GVvS34Zj/PyLAPYIAiAAAr9QgErGjN7iNOlrt+kOx2oe&#10;zs2YhCwj9gkagTLmb2dM346OxmIsrLO4YwX0ljjZaAqgwfHDmJwmhENEXJpP29TJM/LWpvn6HYZW&#10;0anlH25vXbL6rZaDsayQtPpQMR6u+vzUd8PMFvy9/eQZj/UzNNtSglWw2uzIGFndkhh0ONgJD28/&#10;vwv7Z2iYML/61mFp+EL8gr4c0LIC11nPWHi8+UPl6MIlxagK77x6xnP/wRO0eDLev+fgbviSS0h+&#10;+eojWXbuPDXOii/5hJzir+PpWqq/GUPnjF28GTJRWQhLJ7MKIvHrYDq0wuK6W4nVglFC5PyMzJGK&#10;Uoxjc+NM9kRkOOl11XkMw8MvLMCDNJKLszKKGb3zuIX42vVia0u+gKbN4V1Tnh7YGRaFdzvXsGVp&#10;51cX5rq06pycBtO58xfbTBm/6sjsKcYuHrt2b1tlZrFsz0mv63dv354uQswktUw3+z3l8gtPS9g1&#10;CIDAABWA+LxXFzyd9HTv9KFY8Sl/uz4ulIl52LQw/PHVIwt4IgKq1coD92+NGWJ38taFFYaiaBj6&#10;9RkuZLDsxvkNi+Y4+YQcnqslLjbzWHzQwqFs266xiuPn8T5/cM3r+pchFW8DAuOaP4qKVbdag5xa&#10;653UvscXOlqtmipuMNVkKC9W3XLukJLiNJ9xzv656BR0ZRmkDhPDcmpPQju329gsW75E+31sSipa&#10;jd9FzzfGgxPt/HaddNFWWt74UKbhGTvx5/tsF58OZTO5XWXcGfvl/96KpyU+9b1+PjA26WUqNzfh&#10;wc2w8nEb5yvn3bE3NrR1Z/RLZ2QDrdsfjbwKfBJw64SHxxE7fXPvhIL4cMasPtl3zyVUsqA1ksJd&#10;p6sKi09Z6RpaIBPwumn5rcfXDizAvA2gDi7HH94aJW53wefCSkPRdp0fsd9BjR4MwzVIUBSnoCQv&#10;LTFyvtMu46IbBdNvnrMRSXsWEPI2l83Mdr365ITEgQAIgEB/EeCRGqYuztlF53Y0Hm6egUxEZ+6e&#10;A5uWocPGmhuN2xZ2s7hjJTWGiqEVxAaGyowgtCrOa6HuhOPxLNWxTRUJAVeflGqYT8Skl2LE5URp&#10;+Zx/TdQRG8QjeG3pXzM3nX8Q8TGfJsrN3SFh6KwxF8ORMTNt7Dc72duY6cogODNzfbFOZcEtKVjo&#10;HSti5nTshrOuga4y2wFmrVs1lb3E35tkPZGvXmyq89SipPrJhy5sNSjL4jOwmmtjqc/98tT+Sy9a&#10;589jzpaHKiyat8VSV1Frio3NTGNtKXnDqS0jxFt6BzD33TzT+0G0Ox7aiv7R1nwEWpfPbNhnNztd&#10;Wx7o9TWVJblphGIeeVWhWmJht/MCoD3adtiLuc6bk7WIORtf54XemPcubpDlRp3Yf06n8vJEehy6&#10;EpP2/mkOr3j1/eVr72c18SgZahZ7LVafdZXQ9KPl0l8uBsgHCIDAHxeA+PyPF0F3CcDgJu+8E11e&#10;HHp0skBugrQ+8ulFelac/8dRZ276nFg/icIprqiIE+Ht8E5BI750O3l85/YTfozm60cHNNY84Vdt&#10;X2mP1mefYEzDhrHyQiyslGUNN+1jvHNY6Uu3nBEieotskZ233nRodeehpP13hcDPkxVaJGU6qfS/&#10;a8lzLCfIoR3RG+oaOk6c3pAexejnhn/0PPHV9Rthn5uQppz0jM4T1DEA0Md2vOnhvfb2h8/vcrCx&#10;1hUr5LE/s7VzF3c6MfzSWYyB8bx/797YtXC23YKpumqDy6N8LkSRZceZGslJDT90zcfFVHFQG4mo&#10;gvi758iEzU6OptpSUiKDahIuzLuZMkhEvH0DAhfOxPlObH5x+KHJHF8S0LnmPsWl58f5vxxxxu/q&#10;ifXGFGSIohIq3fF66QE1mruaz1EPmTO3X7oaiL9+5oLvy0/+W/d6fx4yQ+6zv+eJ0//dun/r/Mmg&#10;jOZ2f1hAAARAAAR6kQBjrjXmYoBE7JvT3BBNK8A7qNp5hHXz9RN0atKyoNVON2MrEDlShHfCsIdE&#10;QrsGYw4RHRtH+2kGYw3GC/NwUavLy6VtjDX4+EYudJovqjbNft0MeVI+10pzXdH2jx7sEMWRRVnE&#10;5jlfGgqzM5AlU/SF2LzOYaUUh38I8fN2P3AUERfudp6TxvQAL8rmv4fm3djuSsCZDSP65UiMHG25&#10;akzapaeZRR+yZbe4mJA+ZrD0kmccHDfWGLm+8sGnLvuAoX3yLydNPPKPAdHX4/J/Pv6KhhqMrnZY&#10;ySFNQS76elu6/MQMnY5gyiPvvSOijfY8UiP0tWUEWKfbaXd20EhvfA7sDzJY64y4z+gwQ37LihhO&#10;/qpn8xd5Cdu7TVLTWbxjOU9QEIWr8lYsl82RsPNWyrQM/Pl41e23It0slDl+tFx60SkLSQEBEOjb&#10;AhCf9/Lyw3DyNmb47NwejfvbZ41GytO3iWXyi6Y13n6UXFCYI6ujKcHmiYtV1jHNKxmiIYcV0TKz&#10;MJTHqSpKdRjLjXbA2xzBnGvVzd4M7eyNhs4xAW2V2RTGyO3oLASJefepfaU1RlxFp97/zJMGy1GK&#10;KqMtNAaNthnZlJpe3lGRQsz6hCC8Cuj8cOjcdGnPlhRyKJmhvcybR9x1XGgFL27669mt+ffUmrKN&#10;a6++iXx0vWHRGjO5TqvSqRQubY/djua66kpKSkP4+CWUhxvPsJpobGv1l7IQr9h4hz2rl9iYj5YX&#10;YO1Q0JgbuNPOxTsiEU0mFzrAvosi5+ClpflsOhitaOezRT3l3utEkvyihdTb/gkFRUWyhuoS7FpW&#10;ekCNHo1XXFa0saKGS3G0qZnZuOF8NdzmB/3+O7FhzT8el3xaFu/j8zRgIHovvxoheSAAAgNXgJzk&#10;vdYlcabPrS0GaAstY9pR35FBZrYb8TlsJjNldkEPiEUsz6xXrkjPRdWKg5fpS3Ow/TqJgPKYoVVZ&#10;OXWyVitNFfjoxc89L9A97rst1tKbs91xWPjGxUej2w+tQmd4aUyMeIB+HsXFWFnD4aWGOPvJXRAh&#10;fQfXlXPt3SLoj5zQj7F1udRmPXxc6bhl1qBYz61fhsoJ8+nbmMfucboQ/mXEOtfxSF5R3F5rt+TR&#10;ZqPbddZDdyei5/SIsAgJwj9gPmE7LYw++fYGOHSqdgvdjAhkh2NL53Osgs2p216mBVmFXXwCFis3&#10;aYmV5mgjG4f1/yzS5aDJjBFsqur49TvGZ1/8PNatuPlZzuFWhNu/h2+csQhbZyitaOxyucP8rxix&#10;Sf9cWiTOLTPearR4XXqkL854vNXfczLWz96Lj4p48CA66bXrJL2NwTU8X1+qvrtcBu7FATkHARD4&#10;yQIsHbQY/0T33uEvfew/iegcJUbucdV9LNntk9taCk11xNfXXDbu8U8sa6z+cMrG8lR4UjyhhEar&#10;S7o0R01RzvlZJdt8Nsa5q6y6F/fyqvMWr2fXlqq4xzWyXa88zt3ayNnrWXolneFm6R5XTPRfxVy9&#10;Mt1/uxEyxyu9rnVLatHD9WoHnxUkPLvrd+3cocOn3Ndbrd+23mrh0kUrVs3TW+qfy3KM4mfOls7P&#10;ilv/gh5oob1/dhP7UmH9tT7ffy0O0ep65bZdNFYXE3PTn52aN8rY+aKf/22vU267NtovXXXAN7mC&#10;9vVA1XHuc5xDP8QF3HRfOnapfxbRfyPz/5uz2brQahjSjof8k0oa69+fGjvv1IsP8eklNHp10vnF&#10;aipjWPLSPg89pabTG0vTn13eaCSHCOhZLrbfuOuw20ZLnPW1zC5Q+vQJDIn/pQJ9/i79S3Vg5yDQ&#10;tcCPXzvVqf7ux6/GEdvfsCtTvVZZeqWyu4tXpj8L8Pf3D+i4ybeKp+GT/16P++ltTzFq2aujxnqn&#10;PlBZN2yqTo+JQ1uWf2RhPhO/Pp2Zu6BVk0jVjOdmIzEuisD8F+Pfb++4b5pnpIKqqRjN24ROVfeF&#10;/asEvZ74bK8Rotflg/J700kj5wQfWuB48RWR0py+hsw7y9VUrK8RWKjriXHBjLeXdgsq4+9shGO+&#10;KGstdb/ZhT+lhFjKzAul6EOQl7vLqqVLl23ce/7++6JGltcH1j33qFy+N5+wPgiAwIAW6OaRhEFh&#10;WCN+tG63w19+cn3Ar94dCW8n7akd99BJr9uRVr86Gf/f/ltKgV6WEp3JqzVCmpqXnBAXcePsHZ5F&#10;R7fMnaguxtmYdMHSGm8TEOSoxabRlRrvoXlZ+fEGkY8hIU/i3jwf5ZHGdhYWdHqzvQuzFz6w16TF&#10;e4w6pxx8eSY2YN2ErBXsVqeS8OvGRiqsLYnNmLD67+H5fk8El/47Sz7n1vpZ665+klzqH8EyA1we&#10;3m511oY7W6TTA+685pi7wkr4g4ett9ipo/aaQujIs/cJiM6o5h73DQX4LZOCTJ5fZk45S07DH9ju&#10;+SYvEjHzv7jNpv2ErozV6SUxh5eZ/RtERl8Xpk/QkxVqyAh7Kjx7veHgVnIOAZUxJjqt/Qpoad4W&#10;Tunzlo3VGYGL2HJW+aynyO0jiN36in2s2aRXpEWncWnp46ifUxPehd9wf8Tz9+4t8yeqi3A2plyy&#10;HB5qk3zNcRg/m1LtATWdnBMbgvcNyh1iNHPOuOpz0z/ODF8smfkpJynQMcYk1sem+VUCFhDooUCf&#10;v0v3MJ+wGgj8bIG+ee1Qa8hNfF337v5OJPSDZG/SBXX1cF19IeU799eyehUhMlNwYstz/cd20boV&#10;vTE7OihPesp4ZZZPrjeRCTFxiPYkdeFuv4D3/x35+7b+ueXyfceGtUEABPqBQDePpP7Wv52OfqQT&#10;odY3dhwL3SdLESM2bLy+LPHmgrHLz7zHaoxUG25maYIG59Qvcd7ngkfMVjy7doN3TOt0oyxZLM5J&#10;zLxoq7E5BGux66CtfG1ZZS3bj4ljBWQVGx3mLPe49SBHed8iLeHuTge0y/pn9ZGzNlzy2mOtwYXV&#10;WrBYrS79Y1qZhMWegxsnDmonjH4zPCzn/ekl6tuShq1YbYXOAy+g7+iqcX31iXBSAy3jyf5nzfPQ&#10;NZDC3XfEmjw+ZS2DrSKEnbCzvVJh7vbw4VUv+Ye2GppoF7WOU8phhozZ7pdXWF73KeLOyf1bnTbZ&#10;mw1lmZOG8ZkWs7bgHB0imPEKL2u/YdlsKz1pZpd3rJDJNleTdh+URf+KEdEc/5cU8dqqsYvOvedS&#10;HqmoY2Y1CQ3OqcVvvD1ejNgpfHbZNu/XBZROX5dBvk1Nb6LQBxsuO+x14t+lxuqi6AS0zy65eT9J&#10;KmpoaOBFB8H3yVMTEg0CIAACIPB7BDj5f1pwzngICqj/9bODc3S3QupGPyU4ZzyQuRTHW09gDc7R&#10;P3IIqI836kXBOZqkn1suv+dcgqOAAAj0DYH+FJ/Tql6fddj5mGepMuH85n/wmWxD0r5RLF9TieEe&#10;ttwv5cl+U2mEjE5J01Qef9t1/6UYmTVXjhx0uzQ9feNY9YkrPPAfir+Oy6JVpX4odI+tpj/ZpVUY&#10;+iSWMfKtiwWrbh/S9g1VE3VmlwPeccrsBrUzw+lQh6GDjeyct+05fvnccQ+fwPCIyNjknI/Rj1/U&#10;sRyBSnp69ygJ4RzpFHXFrvWb5+iI97W3diEH9JZvv+ib2LI2pVZ2xRU3a+n0mx7eoali86+gw+HR&#10;ZAhoLTtyHO1eH3l0pbW+2fIO08hjeEUkmXPiUUs+paQlfEjtOn8V74PybLZOQYP/NO+NM7YWovPD&#10;MeeNvXszMLrTVvzD7K+mRO4zlcCQy9BzpyT+psf+M/Ey/5w+sv/oJevPG8eMnmjvgU8oYpkIpyfU&#10;GM4himqyos2T+NFKClK1F25aOctYX1GEh5tSWFHT185ISC8IgAAIgAAIgAAIgAAIgMAvEuh3/dt/&#10;kdPv3W2nDg90KjFo62R3wUv4/RPaOnKjaaovToiKzqxC+OV0x+m2TIpGfnPiQLrFrkWMwJgxn80C&#10;h8LN6U/s1XtUFYN2Yv/3pMhWN5MhnXJMb/z8KhoZZaTE1/Enet4jp3M1a3fNU279CZ0a5w1i0BLw&#10;s66O9qwLu3DIaSuyj/j/9+um1+Q+dp09PWhscMhJ87Zvt3dVVOhEMgmIwTi0EoKcdn2tiafUjWB2&#10;2awnPto1eSv/pdhdE1inw6UWJYTHZJIRfpmR4wwUWjrdfT81Pffe2j0flIfLSSoJfnlw6r7epYgN&#10;I39uL8Pfe6rC0f6AQN/so/sHoOCQINBBAK4dOCVAAARAAAR6iUA3jySIz3tJGbVLBrsCayIXliKS&#10;EizDsXqWcnIOoRqn/pNHmvXs0L9hLXolITpb8K8RuK6+W/sDaaCTC78gklLfLY30iLqJSsVyMlJL&#10;pxZ+zhdQUGw31fwPJBc2GXACEGMMuCKHDP8kAbh2fhIk7AYEQAAEQOD/FYD4/P8V/M3bwzvEbwaH&#10;w4FAHxKA+0MfKixIaq8SgGunVxUHJAYEQAAEBrLA98XnA1kK8g4CIAACIAACIAACIAACIAACIAAC&#10;v1qA7XfToH/7r2b/kf1DHf+PqME2IDAwBOD+MDDKGXL58wXg2vn5prBHEAABEACBHxIYQN9X+yEf&#10;2AgEQAAEQAAEQAAEQAAEQAAEQAAE/rBAjyb1/sNphMODAAiAAAiAAAiAAAiAAAiAAAiAQH8XgPi8&#10;v5cw5A8EQAAEQAAEQAAEQAAEQAAEQKAvCEB83hdKCdIIAiAAAiAAAiAAAiAAAiAAAiDQ3wUgPu/v&#10;JQz5AwEQAAEQAAEQAAEQAAEQAAEQ6AsCEJ/3hVKCNIIACIAACIAACIAACIAACIAACPR3AYjP+3sJ&#10;Q/5AAARAAARAAARAAARAAARAAAT6ggDE532hlCCNIAACIAACIAACP1mASq6oof7kffaO3dEpFaXk&#10;/pm13gEMqQABEACBXycA8fmvs4U9gwAIgAAIgAAI9FaB4mAn5e3BxU2d0lcS7jLO2OMNmfEDlYT/&#10;x+5ENIn2U3NRFe4iPdebQOnJTmkFeAdpfZfwkp6s3LJO9avD2mb/hhd12oROJb2+fmjzcrvV2zwf&#10;E8hteW8iZ4We3uywfNNR3/gvLYE9teCF57Ytns9JVDpzP3RKfk5hy7+/Iy3sVq0ihAfi8fjA+B67&#10;0kjxj3q+9v+ZPNgcBEAABP6kAMTnf1Ifjg0CIAACIAACIPB7BZrIeRl5aGjKwcWLNDRQ6XRy3kdC&#10;CUtrM6+wOHcewsHLSBaWX4Qn7MMXpJvXJVqat7m2HT7vay5opPfv2UWeaJDJCEvx+KeF4qapDhqD&#10;MNJ2Hn6RBHJ30T9WUmEon6C4MDM5bJfGvNiw6BRSbXMYzViE1AxNkcL01yEBTxOK69v+TC+PPrpo&#10;X7LOCtcjzlb0a1bOj0nN29QmeK++hszd6fo3LniZWzCpEUEacv0PnhBZYM/13/5gImOtxtQ751/X&#10;fD3G9xRac8a9XYwx6GLu4h2aVIFWDfDKSg/u5JqHd9ntzUTC4y+7GOvbedxi/DPg0d1jM6Rl1+EL&#10;GlgPTCP4OLhcjyc1/xEN+0PiCz6H797hge8qmK8ixGeiNS/U+LOOjD1f3uFy6IidNsb4RHy3pfA9&#10;uYV1QQAEQOD/EoD4/P/ig41BAARAAARAAAT6lEDpmzN2k9ffSMaIyCqrKojm3d9qO9vtObElRkZj&#10;vNCEYu7Mrfrydj5pZIRPWIyvu+w1FASccZVy2m4mg5AJ4X4edtIYzOST7z+jEXq7SJKxD6ykxlAx&#10;DgVDE5Gk48g+Ip1OJ/psGSeY+oxtNM96VHEx/uIuG5A5hQTyfKzV7a8wGuTptQlX19ht9owuKU0n&#10;FDSwxtO06vePz3yeYG06FIdTGj1Ov/F6WHwJGifTql77HUFMphoq4YZPmqEf7vkkk4aUp8Zkq8tI&#10;DJbgD0srbEIoufcfVM+1UOHCtCaLQvB2sPPwDSdUfbv0sYLIJ8916eaB9Oo494br6WJTbNBlmh6O&#10;u9O2ogri754joxm/T1HhUF60eOZ0xr9tlm9aPxOteBAR5GTdBKtqZFly4XTMF2Z4Hue18m5C9WAT&#10;Z2vEc97C4809IJoXWlX4DlW0MgT/6MFp65Ee8Yg0rm7rC2TMclc3FzurcQi3sCAfvBJ/uyRhDRAA&#10;gd8gADej34D8cw9Bo1RWUX6sAvvnJgT2BgIgAAIgAAJ9T0DC5NA9H8P3h44/LZLIfrJ/p5/K4adn&#10;Z8k3vxDRKIiCkYWhmplXar6PnaZA969JNHL8WfvA0Y/OLmGsKaBuMtvJBw27I9zsOweftBz8jgN3&#10;86UnaxT858N/w1XlifksjzfvA3a6vSqtrK5l04Te0tweEJFYe8/BZG8EJT81g10wjBEevtw94Prc&#10;YaKcdPQVQWLSug32lpporQKFFO9/aK6hwRr/rEb0vQHDySc4uDKfWNphZHrd56T3yEhFKTSvGDGF&#10;4aJvP+ZUIA015YgQX0v8TC96cSVr7OIRQiylzau+bLdV6sGV+KevmzsFhBNY4uHOpwW3toa0AK00&#10;J1V6y9yRWEIk2r39G7G9gLRqfnBCNUsR8IkJt0XRzToB8bShqmG2f7v4PMafw3Nc2r9MUwgR0Hc8&#10;v0u5jLVBHCs0VH+KtrG1zUxjbYVxyhKMKF9FVUG8NdqXEhGEN+K+dy1DikGgfwr0q7sRnZwZce3w&#10;puXLHbd5BiQU9Z+ZUSjZr19mkVti8vK3x6wn7oks7/6EpFaRSJVMgZq8hNioEPz183tXL9xw+kVB&#10;OxZqacL103d7NgSuf14BkCsQAAEQAIGBJsApPcbR7dQ0/vTXBdipR685TZbnbXkdon3JS00IfxL7&#10;KdTBZLLL6RMeZ/3R6PjaRQ+XRdIYRzyp3SOUVhB8OdrgqqvIlQM3W7tYN1O2jK/G4x9//TtWwXr9&#10;9MFI9ZsLu+4XJrjNdXg+1WmRppjWwRtu9ibq7CoCsDg9K7Tl2NpYm2+Vf7yX02wrE3XWCJml2DDC&#10;w6xt/hpSGe/jusN1r9Oye8jyY9v0Sv77MGzzjSeB+83lGe3eGL6RlmsnhG7793pCcc6LwHD57XPH&#10;DeFAEHJhFolPXLitm0B5eU09IiStjhCIJeVFJSqi1dHeiX/ZjxVtaztvzmBAaGyWgq1EzUv8Hlvb&#10;i7F5FdXd9dPnG/L8ws7jXrFDLZVzIkOTiFmBOydrOHcgbcsSI/oOiEpvKE28uw3tFS/t8oJHQVXl&#10;a45p5Iz0HLTtX0RrKqNKJOTwmOKgch39itgA7x12dktmDL0lOUVDoOOJjVZYhEYktr5A1SZGXHEx&#10;lp6zzT96oF0BkF8QAIHeLNCP4nN6XtCe8wS1OS6uB52tsHcsNvyX3G1Nbm8ulg5pw1a8cXE8FVuB&#10;IPWlJGSE6cTCnDJKbYyr7cm4DsOlmgi+Tk4um9c4rl4yY/iCk3GV6BirgkdH/YtkDKcvtlZN8P1Q&#10;3Pr0rP+M32W3cLbt0vu51f2nKqMPlSokFQRAAARA4A8J0KnlKU/uvalWTgu49eRDywhtRswZEPPu&#10;VSBRZ1dQ5bNleSXSFtOHo/HrYHfXQ3NH8bE2tzLTjZWZtnnDaFpsmH9+6rvQB2gTcnP3dgxm3KF3&#10;NcxVGiurv04ChxUU5Et4Xb3gptc8Tb1/TtkJx4fGET567u12CDoaiCYl1n6OfRLQsnPjfeHtes7T&#10;KCWEGH+P5WNNVvsWa6066n3abeOUL/m1tKJPBC7R6rwSTqkhAi3NxLzaf585YZnoNFJCy7H476vO&#10;45ghN9pU3v59KauovElo5JwlglG3bkYqLxNPDFW2nsxscmYsaDd+/FN0ADmHwvTDEfhNillBYbrH&#10;Y68etjPAdfVSSctPCOObvHZKk4/Q3L/1RVpLHec8dwquXX/1ll9oBe/f5DTRKgvTlSc5eESg4wDc&#10;TNrXTGAF1I1srMcoVMddsJvr4h2eIW2xCAnLUjCzsXf1OWIrjwiryrYb3E6rrshPjInNYZmTj0/b&#10;eLlbBPHeEdtxf+g8hMOCAAiAABuB/hOf07Mj/ysYPe0vVRxORnnM7OVz01x93zc/Hvv8wj1YVpWb&#10;h4sToec9XuMcWIPTRQeYfXweoiqU8zi6dWJVZi45BnEVJ/JMdlg210xfQExyMDqdDL/CUNxL3yNb&#10;Vm/1fFyGPq5aB3vxKNkc8Dm1Hh5Kff70gAyAAAiAAAh8h0ATOeXu1nln6pYus0CWHl7Nde7v3b4p&#10;lXRESN0Eba52+NeuZM/dl7FPkaP7Z2pqjh+nPKgOaSzOyai11VXrGEvSyGm3d6wr2rFnt4OZErfC&#10;GBu0Lbcxzl1l6KSZzEHTNm0t3ozxz9KC6yN0punG7jVx+C8mNqVCqCF8Y4KS80Kxh4e93pS1ywGt&#10;IHyHOcbYxRsfEPwoPIyEcCgyd44OWY/YY8I6bJtekR4enlBUVlyuOExBiBOpSr5x6k6dOsV3y6kq&#10;y4PzJ41UYmn2bswMPOxducL3ld8GWd//vJ6371LXloKahkYEw6s+32PP2s3nFtW94DMXe7B+5crV&#10;x2LK0a58aDf+5rzp8Wfg9y48UL8+0nNz17E5M6QnphNH6YxU1ZCOvIv/WCGiZWatK1YotMS8XY/5&#10;rwJYGbTngPUIsUKk4Pq+/d5d9ZxndDCYvWjDMsPB6OhxIVkNwcQIZi3JzcCwpfMt1NvNqEerLits&#10;6d8uUIh+V6+6onCcomAW2s0+4Ens5+84fWBVEAABEPjFAv0oPm9srPPd6uD5rhYlo9fXVNZS6xs7&#10;fzXlF3v+ut3Ly0nw0PPig2lS1PIywbpYn9Mh8vS4G6/RVwrWRVRBm+tdVByxqrZMwmCEPA/zN/7x&#10;cx3X28/QlWn+T1hAAARAAARAYMAKVKU9fSexbZ/DUKGGClKd9OxDGyWeP01nVug3kOKDn2bX1zgs&#10;dG1SQtKzSIRnNwPj5MrKimgIaw/wZjsa6Znr4fdSpgXPk4rRUHG6HrP9mFNCeZx0h2nM0LZ2IRNX&#10;tBu2q4mSzBjHoNx7lv63spQcfRKd9ES07H1C3EyGtCsPrIyJawhjHLuZelXiOxJSGnNg3c7wAjb9&#10;xzFiOnNXLR0lgjisdvhLmhMRVB9vrCvHUVZYWZAQ8SQyNqu0bZq6RuLD4ysypjrZTxlju/vGNa27&#10;1i7XCOhLEze/aPue4NqyEmi3AQTLKyLaGBPZuEAjdV+K0b/rRj/1Cc1r3RuZEOaxwy1r0sWHB226&#10;6nXfkiVaVVzkB7uJGtxDFEcKM/5WkRR69cr1xEnm+mKdzsLynMQaKZFB6ErvHzxs2HLs1i6N54uN&#10;ZrR87q796oxO8I9ichAFA20cllfVYr5M0O5jnsc2XNB+6GWDa7curbayrCIxIgD/ICKRmFlWVZWf&#10;kYlkf0wq41DQG6vBTBUsIAACINA7BPpPfI5Vsz1xf++ycbLoTZ1OinsUKL7UXEuwdyj/f6mgkkm5&#10;+aWpwb73rl/2ftuYgA8tFiUjigttBFK+qI/AcXXcO63mc5SPV0DWaGVpxvOVUlYySIKLXMcvo6rU&#10;Lzz+P03YGgRAAARAYGALiOpvcNtuIstZRiRkot9X48GZ/HNugwEzQuXG6U2zsT90y3+uvIa8CIIV&#10;VFUQKxwsX3D19MOylknFWu1opLC9JzOtj+yeq62qrSD6LVIamTEjGvNLYTGEz29TiuXSt+oLMj6v&#10;xvjbLQ+7WR7xnQbloa3ortuuqy9yVtFff9FJ7IDVcvZfYsfwGS5yzHI/EVuGzg9XQh+sMVxHR1lO&#10;18BgmFCe7/7dnjFfmFX59aSs1HKcuChjLDqPtKnN4iGxz5NK0QZxKWVcbXElo3mDuYiK8jdX59PL&#10;oi7Fac+RLorJV1KQEhGR+Pj4bkQa4U0g+uUz2+N50129nMzZjpxvp0Ej+Lllzps5QgARM1i5f9Ni&#10;pSxnzyydXRFEVxMhtm+h/OJITpjHUX/x7be2/IXTXHAk4F/51PxqdKeZGTnFbSPyGtCv2DGGoFc8&#10;d5K28YivwErKqXIbLlkymW+cMlpR0X7BCsgOnWs1b7aNma6U9CRlJD7ko63dstmMXgBywiKdqwm+&#10;VZ7wOwiAAAj8MoH+E58jjMlR7BfqSWDopAjPC0krd22cKP51KpNfJvhrd4x+knTNirXOh68955VT&#10;1TJdsW0ZX4OsrsEw+U8R9x5G8ikJvL54J7ntkdqcFnFLlwsBdzxsSQ9uRxU0lsXeeFLNXckzbNKY&#10;4bL8vza1sHcQAAEQAAEQ6CsCUmYHU3eaSbVGci2zpaPf3B610PNtbnpuRQUx/32ULzLv3yu3jlhJ&#10;oJ2iabQiQmbzDOpVGelDVh92NGDzhTD014wsIss4Z/QP5Iw3Scwe7GjXbkbf8KmG8qZe6XVEHyc0&#10;RLSxWejkc99Jr30jNjkNv32zDxqjrjVA0Oe84GjH8+sR9/HSk9HR1h1nSqfX88rry9U30uqJbx/g&#10;Iz4W1nMPEpDWGmNitWTdusXmaiLM1yHsIAFhpL6R+rXfnYAoPzrobZCS1igkvaCU8fcqUkbl6BEK&#10;Iug/6WWxV+L1Vk5gBK8c3Fwc6D4EpMQoKUn5Tchgw1VTkCt/Mz5O/o1p29Hvz13wNd04V52ThN8w&#10;41JCdcMQ5XE6yoKffDzO+nXellqUFV2DCGuYOrm6tgxo58YZrPXp2B6Opokbp8YbuydLYeFcSy1F&#10;ZSle8vsnvrK2FlpCg6REml93aKSktq/cYdWXuNrIIcgQE7cQrynkpx8mzzWAsLyvXKuQThAYWAL9&#10;KD5vKbjarLuHdhYuurLTFMfZ58NzhE/H/pz3+U3G3OTsd6/jXgXdfoTV1az6VCosUi9m4mA8YqTZ&#10;yILbt6NI9SynLTc3x5eo42fT1HnfBz574HM5VqAo7m1ZY3ezqg6skx5yCwIgAAIgAAIIRkBOU1ag&#10;7U2hZbb0FW4R72+tHy1vONXGWinlXKSpq406FssvIpSZTiSTk248+MRswBVSNxrF6M7OmPmssB0m&#10;raaisLEjb+uYbRt0pvaW30Q79YFv2whtbEe/xfYEmXvqyuZxuLqKQhIjuhbQXHI2/OrS9KMOkzUE&#10;pR2809CaAnpD8kVzQUE1i1XHnqOTwm/a86hMzXSe49/WelLCssNG6TGWkepDmpvDB6mZLViecP9+&#10;LIlCLUsPuHtHadE8A7RfPVbor1lbip88jC8iZ0b6Rxutt1DBInRKysMHUlbmaC89CRU9kXwSKSc1&#10;ZtiE6ZbNA+ttbGbbu929skgDeXdInTElnjYjVm9Z2matR8fn+57+YHl1i4EA+d1Nz+wx5oaqjJnq&#10;M7Kq1ZYswD1ZbLsRn9Pu9aQ4JzGzpHkYOWNpnXAPPQCX/tbMDqwC0owB7WduBUnragl+vLAjZ9X+&#10;6XIiYgotq9HIqXd3Pcnq9PpDIfjdLFllMwpNCWOuu9CYLObn02EBARAAgd4h0M/i86aquMv/hIy+&#10;7Ll4uACjb3d/WOh5wed8i0bNnqtbU8BtsNREprYqOyE5411UDjd/RXyxitWo2k/EtiZ0dOAWv6yk&#10;kDBOqJJUIyyDU9ZQo8Q1SXHcPx6c3Y9G4/eHgoU8gAAIgAAI9EoBCjErITor5fXVwOo1Hlv0RBgR&#10;rIG14xvn9YfwUQ9eJLB+OQWd+SyxbYA3hYC/4I1/9PzrX34of7Qv6UStHW6bbZgD2qnErNbPf6Eh&#10;uh1zjjh0QnMve/RD3wiGe/iKQNKXtAg/H5+bgQGeq0ZzJV9dN1LT+sCz7Dd3z1+4zuw+jw8MifqY&#10;R6ZxKc8+HeTAHbB/lcM/J5JHXr65YYwo82WJT9fxyqKGm9vXumdZ+O6xZIycayguV15mq8YYQ8eh&#10;OcdNJmiPb/Uue6O2D4Yzc4bWaaCz1uUT4wK8puVuXWS7LjCLxqswZopec7cCWkZo7LBd+01xSEH4&#10;5dfKF28dHFr4EB8cm8uov8DKWJ+K9Jyp0DprbTOVpJ7V9rUbHOe3VgI0z4mHLuVx7paIkYYC62fK&#10;scoWR45s2nIs4ol5vkcAxwEXaxlurLSW0Zvjh7z98H7H1y/+r6asqkMnQ3TQQBDH5lM2Cow3YAFV&#10;g2HFgccDcK1N7j9UYLARCIAACPxMAQx6z2PdH1pD2eEvP/Nov3hf9KrYY6vDdE9uM0GfH3Ryfk69&#10;lOJgdh/u+MXp+L93z1IKlFz87m0FGqMeV5g8XCEWFXDl/PGrmp6pe8V9p58Tdhlxffpz24T/lii3&#10;TfyWh7c7huyY8WGeZ+0M8VdvtPetzj/+bvRWnZzXvNNMU53PKJ/3YfTval1IeDtpT+24hx271f3f&#10;WYAdgAAI/CKBPn2X/kUmsFsQ6IlAj68dCsF7k5fiwQ5ztqH93x/GoOOdWeJPxlHRr7IlIAbjWodh&#10;V6V5bzbZKXkj7WAXg6ubU5qHd/AWObGr23Va8kQjeFsYZbh8Y4esADQK6f3jm15nLlyPyETHtKsZ&#10;O65cuWDm1LFqIn++X2EPfXpSnizrkHMI1Tj1trEGaKt4aFIFWrGgMGZG86R93S3opIAvidLjW+oU&#10;vvPIsDoIgAAI/JhAN4+k/hSf1xK8d1xR3OFqIsHorVYVvusc385tf/XFKctbC6yJnHTr0CPpDZuE&#10;b46PNH7tpMdR8GjN31dLaTUmruclrlo4fzA6es3TRhGh0jg5mVXgtDRvizMiV101A7fdl59Uda7G&#10;4Sz/AS/xPSODz/KvWJS42RPi8x+7hmArEOg1Aj2OMXpNiiEhINA7BHrTtVNFiC+W1lNpP+L85zLR&#10;qeQCAqGKT0lZQZS374/3+7k4sDcQAAEQ+MMC3TySvlWr+IdT/j2HbyAEX0ktf+VzzIOxHN19+qWI&#10;QF9sPGfJM7VexHyPy2RcdWEGYz4adDDY49t8G8/duHl6TF3822JBEUkVeWGO+vhzlz60zGdaV5yd&#10;iv6zJC32lf/ug7eHK0pxc3FFXXALFZygJIRBaqKzitpmPmXskdpYj/Sv79B9zykD64IACIAACIDA&#10;nxAQUv+1wTmaJwyngOww3WGKEJz/iQKGY4IACIDADwv0n/icXvqlVFmq7lNSInNJLsdZDpfs42PQ&#10;eQbLSqCV3k3F+ck0hF7x8eE75QP7TCUw5MLPjWobvCJvzUresPX0jfvP2gZXVRXnIFLiQvJm+y+7&#10;WM465GAgSKmhWLqc91winhL9NqNGRYy/tchpVa/POux8zLNUmXB+8z/4TJg/7oevItgQBEAABEAA&#10;BEAABEAABEAABP5/gf7Uv/3/1+gte+jY4aExI+BytuHqKbiOHdSayCl+u9ZuPSnpnnt7nhz6K7rm&#10;uU+66wyrH4blDJtqoS5MS/CcHWPs5zi0Js5ztrH/X48D9k8Y3FvyCekAARD4foHe1Ef3+1MPW4DA&#10;nxOAa+fP2cORQQAEQAAE2gkMkPHn/afUv+sdgk6pKKLwSoh0MbqM3kBp4OTlQVvN60uyS3kVpL9+&#10;S6b/gEFOQGAACXzX/WEAuUBWQeBbAnDtfEsIfgcBEAABEPhNAhCf/ybon3UYeIf4WZKwHxDofwJw&#10;f+h/ZQo5+j0CcO38Hmc4CgiAAAiAwDcFvi8+/+buYAUQAAEQAAEQAAEQ6HMCffcLsn2OGhIMAiAA&#10;AiDQjcD3xefw9PrjJxPU8f/xIoAEgECvFYD7Q68tGkhYLxeAa6eXFxAkDwRAAAQGjsDA+L7awClP&#10;yCkIgAAIgAAIgAAIgAAIgAAIgEC/E+g/31frd0UDGQIBEAABEAABEAABEAABEAABEBhAAhCfD6DC&#10;hqyCAAiAAAiAAAiAAAiAAAiAAAj0WgGIz3tt0UDCQAAEQAAEQAAEQAAEQAAEQAAEBpAAxOcDqLAh&#10;qyAAAiAAAiAAAiAAAiAAAiAAAr1WAOLzXls0kDAQAAEQAAEQAAEQAAEQAAEQAIEBJADx+QAqbMgq&#10;CIAACIAACIAACIAACIAACIBArxWA+LzXFg0kDARAAARAAARAAARAAARAAARAYAAJQHw+gAobsgoC&#10;IAACIAACIAACIAACIAACINBrBSA+77VFAwkDARAAARAAARAAARAAARAAARAYQAIQnw+gwoasggAI&#10;gAAIgAAIgAAIgAAIgAAI9FoBiM97bdF0lTAapbKKQu9zyYYEgwAIgAAIgAAIgAAIgAAIgAAIdCeA&#10;odPbhXoYTMe/9CU/KvH1bZ874WmVwpom8+0W/CXN2ZdS/zWtHUuBkv06jqY1TlkAg65TGrV7zj/I&#10;7pD9RqLd5I5aRSqmi+OEOZGavISk7MKC7KyPr6LKhjq6rJko08xCJ2dG4u8GRhAokrpTF8ybriPR&#10;R7n6ZiFDqkHgBwX69l36BzMNm4HATxCAa+cnIMIuQAAEQAAEfoZAN4+k/tR+Xh536vxb1Tkurq67&#10;bHj9pm29Rqj9GXq9YB/YijcujqdiKxCkvpSEjDCdWJhTRqmNcbU9GUemtUtfE8HXycll8xrH1Utm&#10;DF9wMq4SQagFj476F8kYTl9srZrg+6G4ZQN6XtCe8wQ1lOugsxX2jsWG/5LJvSCrkAQQAAEQAAEQ&#10;AAEQAAEQAAEQGKAC/Sg+p2ZF/pfNLSguhZNRHjtxgljUg1hiP+kGzj1YVpWbh4sToec9XuMcWIPT&#10;Rei1H5+HqArlPI4mUVlyyTGIqziRZ7LDsrlm+gJikoN5EYRfYSjupe+RLau3ej4uU5UdzM081enZ&#10;kf8VjJ72lyoO5Roze/ncNFff9zUD9CqAbIMACIAACIAACIAACIAACIDAnxfoR/E5h6SWRVHAy5zG&#10;FlUOXu7+1F9bXk6Ch54XH0yTopaXCdbF+pwOkafH3Xhd2b4OQlRBm+tdVByxqrZMwmCEPA8Tg3/8&#10;XMf19jN0ZZr/kxmfNzbW+W518HzH6GNAr6+prKXWNzb9+RMSUgACIAACIAACIAACIAACIAACA1Sg&#10;H8XnGNmpx0OeOI7gRmPPrISXXLMWT5RhjNfu8wuVTMrNL00N9r13/bL328YEfGixKBlRXGgjkPJF&#10;fQSOq2MGaTWfo3y8ArJGK0tzoL9RykoGSXCR6/hlVJUE29bFqtmeuL932TjZQWh4Top7FCi+1Fzr&#10;6899Hg0yAAIgAAIgAAIgAAIgAAIgAAJ9TKAfxedMeXT89Xq7OWbTzontXW3eOXTtY6WDILUJ3mtW&#10;rHU+fO05r5yqlumKbcv4GmR1DYbJf4q49zCST0ng9cU7yR2G2YtbulwIuONhS3pwO6qgsSz2xpNq&#10;7kqeYZPGDJfl/wqAER5mbb9QTwJDJ0V4XkhauWvjRPF+UZ3R58oYEgwCIAACIAACIAACIAACIAAC&#10;DIH+Fp9zKFvuOXL8opdd7Wbn8wlVfb6Q+XTsz3mf32TMTc5+9zruVdDtR1hdzapPpcIi9WImDsYj&#10;RpqNLLh9O4pUz5JTbm6OL1HHz6ap874PfPbA53KsQFHc27LG9hPJta5fm3X30M7CRVd2muI4ITzv&#10;8+cLZAAEQAAEQAAEQAAEQAAEQKDvCvSn+JxGqSgjI/xDcPLqkxasXJJ35FZc3w/Q0d7necHnfItG&#10;zZ6rW1PAbbDURKa2KjshOeNdVA43f0V8sYrVqNpPxLYm9PKcRH5ZSSFhnFAlqUZYBqesoUaJa5Li&#10;uH88OLvT8PKmqrjL/4SMvuy5eLgAoys8LCAAAiAAAiAAAiAAAiAAAiAAAn9KoP/E5/Ti0O0Gk5yC&#10;SUxKXmFxQVJhRd+fkJySe/+M38hVqyRFhtvYzVDmJoZ7XeBZduXB5R0SXDIKfB+cbmSMXmWv1/5T&#10;6FUf/c8TVRWxb4JTSxrqhefMmmk+ToWnY/s4vSru0onq9W6LGME5nZyfXUr9U6chHBcEQAAEQAAE&#10;QAAEQAAEQAAEBrxAP4rPy4kplJlzJ0gyy7SmJL9SR1terG8XcBM56d55gvmxFTqYYnSadiElo8kG&#10;g3EGaQdnX6ox+Zu+08EH57N/gTI3ldraNE6rqSikIkKj5ztKi46ZMoFLQGGU3hBksDymqJiTq33/&#10;9dpPfrdLHVYaizNnua9+c/HOJ5i/vW+fL5B6EAABEAABEAABEAABEACBvizQf+JzrNIEe/PK5JR8&#10;MrW2OC7gyl11RwvNr98T65OFRK0XMd/jMhlXXZjB6KlPp6Q8vs238dyNm6fH1MW/LRYUkVSRF+ao&#10;jz936UNL03ddcXYq+s+StNhX/rsP3h6uKMXNxRV1wS1UcIKSEAapic4qalmzgRB8JbX8lc8xD8Zy&#10;dPfplyIC/el7dH2ywCHRIAACIAACIAACIAACIAACA1ig/8TnCJfa3BObNBIuOTmsdr5Ztyjs7N/D&#10;Bfp4yfIMlpXgxSBNxfnJNIRe8fHhO+UD+0wlMOTCz41qG7wib81K3rD19I37z9qGn1cV5yBS4kLy&#10;Zvsvu1jOOuRgIEipoVi6nPdcIp4S/TajRkWMv7nI6aVfSpWl6j4lJTKX5HKc5XBJGIPex08YSD4I&#10;gAAIgAAIgAAIgAAIgEAfFsDQ6WjH6a8LBtPxL304c3026R1LoTEj4HK24eopuI4zrDeRU/x2rd16&#10;UtI99/Y8OfRXdM1zn3TXGVY/DMsZNtVCXZiW4Dk7xtjPcWhNnOdsY/+/HgfsnzC4z8JAwkEABBC4&#10;S8NJAAI/JgDXzo+5wVYgAAIgAAI/XaCbRxLE5z9d+yfs8LveIeiUiiIKr4QI2tDObqE3UBo4eXnQ&#10;VvP6kuxSXgVpAfiM2k8oItgFCPwxge+6P/yxVMKBQaD3CcC10/vKBFIEAiAAAgNUAOLzPlbw8A7R&#10;xwoMkgsCv1EA7g+/ERsO1a8E4NrpV8UJmQEBEACBvizwffF5X84ppB0EQAAEQAAEQAAE2At0GNMH&#10;TCAAAiAAAiDwRwS+Lz6Hp9cfKSTWg0Id/x8vAkgACPRaAbg/9NqigYT1cgG4dnp5AUHyQAAEQGDg&#10;CHTzSOpH87cPnPKEnIIACIAACIAACIAACIAACIAACPQ7AYjP+12RQoZAAARAAARAAARAAARAAARA&#10;AAT6oADE532w0CDJIAACIAACIAACIAACIAACIAAC/U4A4vN+V6SQIRAAARAAARAAARAAARAAARAA&#10;gT4oAPF5Hyw0SDIIgAAIgAAIgAAIgAAIgAAIgEC/E4D4vN8VKWQIBEAABEAABEAABEAABEAABECg&#10;DwpAfN4HCw2SDAIgAAIgAAIgAAIgAAIgAAIg0O8EID7vd0UKGQIBEAABEAABEAABEAABEAABEOiD&#10;AhCf98FCgySDAAiAAAiAAAiAAAiAAAiAAAj0OwGIz/tdkUKGQAAEQAAEQAAEQAAEQAAEQAAE+qAA&#10;xOd9sNAgySAAAiAAAiAAAiAAAiAAAiAAAv1OAOLzPlekNEplFYXe55INCQYBEAABEAABEAABEAAB&#10;EAABEOhOoF/G503lry84+xKa+k3RU7Jfv8wit8Tk5W+PWU/cE1nefe6oVSRSJZWxTk1eQmxUCP76&#10;+b2rF244/aKA+UfmQiW+vn5403K75ZsOX39N/Pr3fuMGGQEBEAABEAABEAABEAABEACBviPQH+Pz&#10;2oTru13xedX9p40ZW/HGxfFUbAWC1JeSkBGmEwtzyii1Ma62J+PItHYnWxPB18nJZfMax9VLZgxf&#10;cDKuEo3CCx4d9S+SMZy+2Fo1wfdDcesG5XGnzr9VnePi6rrLhtdv2tZrhNq+c95CSkEABEAABEAA&#10;BEAABEAABECgvwn0v/i8kRj8396wvH5VUNyDZVW5ebg4EXre4zXOgTU4XYRe+/F5iKpQzuNoEpWl&#10;IoJjEFdxIs9kh2VzzfQFxCQH8yIIv8JQ3EvfI1tWb/V8XKYqO5i7mYaaFflfNreguBRORnnsxAli&#10;UQ9iif2nRqNfFT9kBgRAAARAAARAAARAAARAYEAI9Lf4nF4Vd/Vm1Yypcv2u9OTlJHjoefHBNClq&#10;eZlgXazP6RB5etyN15Xtg2pRBW2ud1FxxKraMgmDEfI8TAf+8XMd19vP0JVp/k/mwiGpZVEU8DKn&#10;sfW/ebk5+x0aZAgEQAAEQAAEQAAEQAAEQAAE+oxAP4vPaz/53S5duXamREsjcZ8ph+4SSiWTcvNL&#10;U4N9712/7P22MQEfWixKRhQX2gikfFEfgePquC2t5nOUj1dA1mhlaQ70N0pZySAJLnIdv4yqkuDX&#10;dTGyU4+HPHEcwY3QG7MSXnLNWjxRBtMvvCATIAACIAACIAACIAACIAACINAXBfpVfE4vi7kSrrvK&#10;pB/FmbUJ3mtWrHU+fO05r5yqlumKbcv4GmR1DYbJf4q49zCST0ng9cU7yR3GjYtbulwIuONhS3pw&#10;O6qgsSz2xpNq7kqeYZPGDJfl73COosPV19vNMZt2TmzvavPOkX5fPKMhzSAAAiAAAiAAAiAAAiAA&#10;AiDQNwX6U3xe+c7bl3uVpRpXP2oG5tOxP+d9fpMxNzn73eu4V0G3H2F1Nas+lQqL1IuZOBiPGGk2&#10;suD27ShSPcvpx83N8SXq+Nk0dd73gc8e+FyOFSiKe1vW2H4iueb1OZQt9xw5ftHLrnaz8/mEqr55&#10;DkOqQQAEQAAEQAAEQAAEQAAEQKA/CPSf+JxOfHYhfeqq8eL9KDpnnmH0vOBzvkWjZs/VrSngNlhq&#10;IlNblZ2QnPEuKoebvyK+WMVqVO0nYlsTenlOIr+spJAwTqiSVCMsg1PWUKPENUlx3D8enN3+g3M0&#10;SkUZGeEfgpNXn7Rg5ZK8I7fiIEDvD9c05AEEQAAEQAAEQAAEQAAEQKBvCvSb+Lyp5N2L5xm3ti+z&#10;s7Pb7Bn95cudPcv/wX9m12jcp0qKknv/jN/IVaskRYbb2M1Q5iaGe13gWXblweUdElwyCnwfnG5k&#10;jF5lryfaLlNVH/3PE1UVsW+CU0sa6oXnzJppPk6Fh5O15oJeHLrdYJJTMIm5Ia+wuCCpsKKmT9FA&#10;YkEABEAABEAABEAABEAABECgPwn0m/icQ3z6SUKEnw9jObF+nKTk/H1Xjtko9e38NZGT7p0nmB9b&#10;oYMpRqdpF1IymmwwGGeQdnD2pRqTv+k7HXxwPvsXKHNTqa1N47SaikIqIjR6vqO06JgpE7gEFEbp&#10;DUEGy2OKijnb9funlxNTKDPnTpBkns01JfmVOtryYv3p1Ia8gAAIgAAIgAAIgAAIgAAIgECfEujb&#10;8St7anpTY337rtx9qkhYEkutFzHf4zIZV12Yweh6TqekPL7Nt/HcjZunx9TFvy0WFJFUkRfmqI8/&#10;d+kDtXmzuuLsVPSfJWmxr/x3H7w9XFGKm4sr6oJbqOAEJSEMUhOdVdS8JlZpgr15ZXJKPplaWxwX&#10;cOWuuqOFJsvn1/oqGaQbBEAABEAABEAABEAABEAABPqoQL+Lz6ten3bY85hn4rjE0w59vn87z2BZ&#10;CV4M0lScn0xD6BUfH75TPrDPVAJDLvzcqLbBK/LWrOQNW0/fuP+sbfh5VXEOIiUuJG+2/7KL5axD&#10;DgaClBqKpct5zyXiKdFvM2pUxPhbipxLbe6JTRoJl5wcVjvfrFsUdvbv4QJ99CSGZIMACIAACIAA&#10;CIAACIAACIBAPxDA0Olox+mvCwbT8S/9IJN9LgsdS6ExI+BytuHqKbiOc981kVP8dq3delLSPff2&#10;PDn0V3TNc5901xlWPwzLGTbVQl2YluA5O8bYz3FoTZznbGP/vx4H7J8wuM+BQIJBAATaBOAuDScD&#10;CPyYAFw7P+YGW4EACIAACPx0gW4eSRCf/3Ttn7DD73qHoFMqiii8EiJoQzu7hd5AaeDk5UFbzetL&#10;skt5FaQF+tsE9z8BHHYBAn1I4LvuD30oX5BUEPjVAnDt/Gph2D8IgAAIgEAPBSA+7yFUb1kN3iF6&#10;S0lAOkCg9wnA/aH3lQmkqG8IwLXTN8oJUgkCIAACA0Dg++LzAQACWQQBEAABEAABEBhwAh3G9A24&#10;/EOGQQAEQAAEeofA98Xn8PTqHaUGqQABEAABNgLQBginBQj8mABcOz/mBluBAAiAAAj8dIFuHkn9&#10;bv72n44HOwQBEAABEAABEAABEAABEAABEACBXy8A8fmvN4YjgAAIgAAIgAAIgAAIgAAIgAAIgMC3&#10;BCA+/5YQ/A4CIAACIAACIAACIAACIAACIAACv14A4vNfbwxHAAEQAAEQAAEQAAEQAAEQAAEQAIFv&#10;CUB8/i0h+B0EQAAEQAAEQAAEQAAEQAAEQAAEfr0AxOe/3hiOAAIgAAIgAAIgAAIgAAIgAAIgAALf&#10;EoD4/FtC8DsIgAAIgAAIgAAIgAAIgAAIgAAI/HoBiM9/vTEcAQRAAARAAARAAARAAARAAARAAAS+&#10;JQDx+beE4HcQAAEQAAEQAAEQAAEQAAEQAAEQ+PUCEJ//emM4AgiAAAiAAAiAAAiAAAiAAAiAAAh8&#10;SwDi828Jwe8gAAIgAAIgAAIgAAIgAAIgAAIg8OsFID7/9cZwBBAAARAAARAAARAAARAAARAAARD4&#10;lgDE598Sgt/7hAAJbye9Dl/Q8D2JbSDFP8YHxpNo37MRrAsCIAACIAACIAACIAACIAACv0YA4vNf&#10;4wp7/a0CtKrUuDBSUUVNt6E2mRDZLhjn5K98ue6fCCLE57+1sOBgIAACIAACIAACIAACIAAC7AUg&#10;Poczo+8L0Ah+bnc1nHXSD12KJ3cdbfPRsnZMsPBOa10Dyycsxtf3cw85AAEQAAEQAAEQAAEQAAEQ&#10;6B8CEJ/3j3IcyLloKAg4s7Nhrccul13bhc9tvJ7GPkSvIkSmICNVEp/7HrWb64JPIw9kM8g7CIAA&#10;CIAACIAACIAACIBA7xPA0Ol01lRhMB3/0vvSDCkCgTYBGjn+1IwZmevfHreR4UaQhgL8ltGe4jdu&#10;bTfBof/ZvFQRwiOSKprQf3EojJmhh2urlKLGe2jOQ3zjZlaGJ1W3/wmIQaDXCsBdutcWDSSslwvA&#10;tdPLCwiSBwIgAAIDR6CbRxK0nw+c06Af5pRWELBxXtKScFdmcM6IwwsN/7kx5tVk6Rku3uGEloZ0&#10;IXUTKxszLRGE8un0wuUe+PiCnPhAPN7Pw2HG1szaxIinSRUI0pTz/j3pu6aX64eekCUQAAEQAAEQ&#10;AAEQAAEQAIE/KADt538QHw79fwnQSGE7t0Xpb7dF3BfbPtF1P22ljGW2kGuUXl27wOFaEoJo2fs/&#10;umyj0FYLRSPFP4ypHmo2UV2A8beW9vM0Jz3O/yslsDEI/E4BaAP8ndpwrP4kANdOfypNyAsIgAAI&#10;9GmBbh5JEJ/36ZIduImnFTw+dZfDcoVpc6TdutDIhESitHb7PzJ/ZIbmOYxO7rwKY6boMXu/M+Lz&#10;HWKPn9irQz+SgXsq9b2cQ4zR98oMUtw7BODa6R3lAKkAARAAARBAID6Hk6C/CqAB+YvQpDI0/q7I&#10;ykOUJcsCD28Nm/Es7aCJULuYuyU8p2UFbth6TeN43MONegJYRnx+WjnKxwbXX3kgX/1RAGKM/liq&#10;kKffIQDXzu9QhmOAAAiAAAj0QADGn/cACVbpkwJYPiTrYiAyxma2vdNmexszXSke3JIp+u2DczRn&#10;WEn+Uu8PImabPG9sVzHQUWvX6t4ncw6JBgEQAAEQAAEQAAEQAAEQ6GcC0K+3nxXogMsOVkpx5Lss&#10;IpWZcVpJ9geeJeYjhDozYIcoDs8M8fvv0IG7cuIQnQ+48wQyDAIgAAIgAAIgAAIgAAK9XwDi895f&#10;RpDCbgX4hMWRxIgAPN7bxZhjqEOoqLgw29nexAwcnB3mrnSLyIhwMhAAVBAAARAAARAAARAAARAA&#10;ARDoZQIwP1wvKxBIzncLVBEiMwUnjvr6WfMe7wEdfz7qrm60mwmb9vYe7wRWBIHfLABjaH8zOByu&#10;3wjAtdNvihIyAgIgAAJ9XQDmh+vrJQjp/zUCZEJkuuBEvR8I7X9NemCvINADAYgxeoAEq4AAGwG4&#10;duC0AAEQAAEQ6CUC3xef95JEQzJAAARAAARAAARAAARAAARAAARAoF8K0On0zvmC/u39sqwhUyAA&#10;Av1WANoA+23RQsZ+sQBcO78YGHYPAiAAAiDQU4HvaD/v6S5hPRAAARAAARAAARAAARAAARAAARAA&#10;gZ8nAPO3/zxL2BMIgAAIgAAIgAAIgAAIgAAIgAAI/KgAxOc/KgfbgQAIgAAIgAAIgAAIgAAIgAAI&#10;gMDPE4D4/OdZwp5AAARAAARAAARAAARAAARAAARA4EcFID7/UTnYDgRAAARAAARAAAS6FGisIHwk&#10;VDT9OSEquaKG+vMOTyfnp3wu/xk7pJakJOVRaD8vabAnEAABEOg/Ahx79+79odzUl3zOrx0kxMeJ&#10;+aHNv7kRjVKSlfypineIMC/2Fx3im2mAFUAABEDguwTo1IrM97kY3OBBbG5b1FpyAwc3+3sm+raa&#10;Uio4RPiX3FHhdvpdhQgrD1SBqnCX4XuT/vrLUEaQ/WsHjRT/nCTAkx0c9jolFV0IJA5ppcE87L2o&#10;pQk3z/lTdU2HiXW6rKkk/IGDMTQFNYXB3F284dApFWUUTj5uDKXiS3F5dUkeIetzZuLb1y8eXfcJ&#10;yxNQHirH9m7RWFlYgfDzcSKVhOiEKpG6ULu5lwVMp6kLsztMHt5u2pFyQ9NREtw9KnM6NePOUr0r&#10;vPMnSJHzPmVX/x9vaBhuTuKjY7c/Sw/XGMwLL3k94oeVQAAEBozA97ef16bgzz5IqSK+ODD773tZ&#10;dHJS0OM0Mpsvt3UgJD5aPX3dw2y2laV0ct7HhIQPUQ8u7nba4xvsu3vJErvlq9b8bTty9uEXpQOm&#10;LCCjIAACfVqgsTzh9kGvz+LybF+Fm4qDd4xeez+XfYsRhwiuMfLIiQBC5bfvpkgDKf4xPjCexG5X&#10;cDvt0+cQJP73CtDI8SeMMdM94isQpKHgKd5/nInFMMmuX4wqEw5Pszr5rgnhVRgz3cbGykRdiH2C&#10;6YUvDu29L71wo5kiu+iTU1JL7oPD3aRqCin8kJ2LdzihquN+6t6fNcJxYdRNlm5x3bdmkrl7xKei&#10;Rr7B0sPGGApFO8w8/bycpVmenh967KD7oe2bHJdZjzdccOMTDdP0JXTX3qdF/MIINxfbOgAaOS08&#10;sFBbG0kOxePx4QRyN/SNea8Drl/w8Dh66XEW2Xu+jtmyHSduBYW/I9Z3uRFalxEYyCZfLRtgOEVH&#10;Ldk5h/PK4SvJ3dz00BrP3E+k2h7cFX/viQNHAwEQAIFfKfA98XnDp5BrYQQqT2PUhcefEBFxQWF+&#10;Wl7QWaeLwUkdu2/RqeRS0uekl8E3Tx++EIS+cdbmJMQIaMiLYNAq4S8VlPb3WgxvXcLhf28T+UTq&#10;Y8PyhP8ywHFa7b94cJmulu2svwazyT4tzXu6o3dap+fZr5SCfYMACAw8Acbru7ndibDOb88dLajF&#10;L07+c1981cYp8rzs7qv0L+/CEyQqH5289pFdhWa3b6tkQmS7YJyTv/Llun8iiOzi899yO4WX5oF3&#10;KfTPHGMF9BzOe8lGJhTSql7djjN5fHaJpkDX70VYfhEpTcu588y0+HJiHuHxkQQy2/o2Su794xfE&#10;ljmZyHJ24YZV1jFVQX/jxpms/9dcgs1afLJDdScdfRZwcv08k0n6I0uig/BXDu4+js8R1h+pjIhJ&#10;DRHi+LoVhoue96pgsOEUy0k6YhJyNSlPoz5mV9Xkxr6Izc1/tHaCwXLPF6R2sTSN9Mz1cPqkVWaK&#10;ZY/XecYhslIC3RQxl5TmMCVZzZFjxgyXQ8yc3VeZ6QzTMZ9uLM/bdXxOjPjHerFXXHcvapzylltN&#10;P+28/Jq1roF1j03p1xaMV590KKKrFfrnaQm5AgEQGOgC3xOfc8uo8QQ6eH7gVUBv43UVhdzyFVHe&#10;70e4bdAsjAh5+bmqLeiml7/12rX31MOP1TV5z1xPXXrw9sMDn7OiQkW3ts4YrSxnuTPgU207eE6Z&#10;EWNF6sqJmZ+xBtrKsnJyGduWzjv0XnOlniQXuxIiE9PfRUenlNMQCsHbwc4jpItn5EAvXcg/CIDA&#10;/yeAFRhls4rT22y9H6G7kZJ0au6DPRcENjqZ4Nh3UK8nBp3aX+F45fb5TULXFu8NzmU78LKrt1U+&#10;WtaOCRbeaa1JwPIJi/F1lbHfcDuFl+b/76yCrXuPAI30KV3EzF4kJeBpmbI+5cFaHUzrouoRz26g&#10;dXlixKPQpDJERMvMxkidbTBf9ea/gxi7RSMFuui3zWhafvCuWO6BrTQXRnp9kICeEZt2eFEF7cGY&#10;QY2FHxIz8oprEVoNIiwnLiYjPVhMXEpunLJ0u9Cff4jsIErag52RX0R4DE2NOJ8sv5zEIUorL8gp&#10;kJ5gO2mQ3+uM6q/t7TRS+KmbtcvOHrS31sNmiB48v82mq44ALUXFyc/bSExLeJdcUI2TVdLUHqWt&#10;JsdZ9PF1+KNHz1NK2LWiF+ckZuotMR/RRQeDlv1ixMavsEnd75vcwPacwIqoTZ4yc4q27KDveVnt&#10;PacXpAQEQAAEfkigh7e8JnJeUvzr1ymcQ41L4yOSEy/Ms3ROLr7t4PWZu5rwPikj62MYPrawNUDH&#10;iBqsOuo8a+jgygSiYWDYvaVN916OvO7uaGMokZNl7fPgxHz1Du+Wg1TGWSiIypvvvbZn3KCyQVqO&#10;25ZaaKuoaamIs3nZZXZCs9i331oBi/Cqz14kdXztodCCH8o+bAQCIAAC3QrU1ouMm2aU+PyBl4sx&#10;48W9uStsh6Us5r/rPHazRgiwtGh9XaWe9Mx98da69Ws0i6MeP/2iYFx/dfa8/XfjCzr0JEK3YPe2&#10;WkWITEFGqiQ+9z1qN9cFn9ZdN1TGQX/97RRemuGi6dsC6AgRvAd6NXn7BbxBDKxHI4F7LlYMs7ZZ&#10;6OSTSG9dMpz0umr9ZuS+7MFGB580Nu3ntKq44OsTTUaLdbobkAnhaE9yPD4gJqcJEdUwsHCPq6YT&#10;fTYb4Lp8FeOWkuOKuxOZWtiI5Uea6orLED4+Xj6B9sPFafUUjLicBIlY2lRRkJuf/Dg4lUsuNzOv&#10;+nNNDQeiN1aF8/OMmVPU2t67aLW1wjo6SFJogN9x9yBVA5GURx522tIu4WzauimfowLweP8bXnfj&#10;ioszE9NyK0hRvufO/nfr9n/H3Y+f97l3z9vtcNDnjtWXtKrUuDCcmbm+2LfOFB6l8UY8N19lsJ1E&#10;DyM1wck78Nx8dRii/i1H+B0EQKA/CfQwPkeQ6rQHV/1eFgyZZKWJlI3Z8SAh9doqtQVrd+/a6sRY&#10;tu37xxTHWlXMKcib5rUmUWeaSk3iZ7GZlk2v49NiQ9/rn1o3TbpzmziFmBAZdN//7tWDS4w0lbdE&#10;NInhJOiRS2fuvf+5U70s+cNtzwLHNSYy2CpCeCD+aZnGEpVrtvIYjLmLNzqEivX5Qi2Oubhly8WY&#10;4p8x22h/KnbICwiAwDcEmLcXdAn9mJ3+IZKUi+juimC8uD9y0hPpuGlVwqPrKlNHi7NpLaNXEvAH&#10;V9+UdrtnVRsZ/r4AkdEaa7pkmVW19zz90ePn/Xvx0ZtcMuubKevbanManiZVIIPnXs332bPN566b&#10;jebXbqjM1/1O49B/0e2UJdPw0gyXT98W4Mbp2TihV5P9bBsrPUnS21BOp1OzBd8zrviuuqy3ZVhU&#10;23imDbrMdvLysmPXGb6hMDuDQ3YIm3ZjAXUTdEPrMQqMyF1My1AyMiGfhpSEexzyYT+bBKO6TVZd&#10;pb6GgiBD5NWEamkmptrMHdc3Utu6LNIINxct2hUtMmHqwsML56+4MKPyQWIF/yDeQXzU1IzyoSVh&#10;tzNt7SbKfb09YQVUNIQT8FkKZrOdzng5LUQTNXPSUD5xYTa9cngGyw6m11CEFFWVhk9buvqfI1eC&#10;j9ibDJMaJKhoufXsVR/GcsxGqeO7ZFlcSCgJqaqo/vbbF0ZabXT+h7Sib6/Zt086SD0IgAAI9Fig&#10;h/E5h8Cw2fsunDuy3kpPw2DKhM/XfXzOn75RXBX076LVHlFtDefoYdGR5yRCAtrnKehVATIk8cbB&#10;tYuMFh17I2I49MPx1Q9whso8lK9PlbZk8qlZWCiUSU2YNcdmvBqZ+O5ZYEDo2zyBGdMnKXWYGbUi&#10;/sL+rZGNCEIjE+JehtwMrNCc6xZCJ/ovRTILRUa3n6ylLDHA58SJG0/SKnsMAiuCAAiAACogpG5i&#10;xXgLt5m9dC46UFRDWbrLkZa0wuwPHO2HgzII6dTi93cPH77+plFnHE9i+PvSqpzYqOBbBw6c9rl5&#10;P4J/jvOm+QZyfA1V5XXtXkxZ3laZaTDTEkEon04vXO6Bjy/IiUdDCD8PhxlbM2sTIxiRO9KU8/49&#10;ibVz6C+6ncJZAQL9T6Ai3mO67I6sKZaCKU9jc5pKYz3/9XpT1lU+aaS0uFykOCGYUXPn52En3doV&#10;3tybZfwLtbqsmO0eaKSwHcbTXa7GNzYlOnsmIApKSDqRTCvJDrtyNSKv/ag/dAflOYmlCL2mRnj0&#10;SvNxwzUwNZ8+vuKorqxkVufF5RW1Vus1pUVeIY+dNlEaKU2NuuG2ZEHq7BuXz53fM3uhy439G2ZP&#10;NjDZeHyPWbsGFGbyCoPu3mY256PLo5fpXbwmYYSUJtguWTTTRIl0zP0JgYRWFioMG21iokrafyoi&#10;s7GLiduqPoZcV750Rt1796OCb35DjYOLh23Ho/53ukGOQAAEQKBnAj2Mz1t2Rq9Iwp+6+kZ85gTi&#10;pSN1M7fYmM1yXD1v1BCWVqOmivSX4fFERFwCQ0r8JGkw0WLBSbeZyPXDHrX2r0Jty45Ol/vLZsPu&#10;k9530Vrqr61GGAmVUSUvo1LLER5eRdMlG9YtHSfFOXaKjmy7Bil0rqYrO1Jt7h1GEnNqBNSNZpur&#10;RqcXtd78dSdpibfPtYTxLt+EhFvO49lNMtczIFgLBEAABBgCjDGj7CdNp1WXZbI14pKZvMX1wD5r&#10;7oM+UVnlgw00qXXDp4wdLK6kLqO1dMsetPOR4xKbKTri7WshO7ytMtrcFm454mGjLCYoLKeHVhqg&#10;DXcP3VX4tI2tmRUINtP0cO26u/6a2ymcBSDQ/wQEpJUVtSeN1xJpCxAFxIU71cQxr33GcvPG1Ug+&#10;jfHozO2My9AnLcJ9u396dRM9xF7968sUp6BYh1eRFjcsbtQUA1mNscOxObmaSyz0R02wSX4Q+uyZ&#10;b8NaD0f9LqZnaypLibz/qkDUZDjlJdZSJv7C5eD0CrSJ4uuClRi75+iiMU3vXd9yjZpjNU1SQlwY&#10;oTQ2lCWGP3wWn5b0MvIDqa6pcyAtZTl3QUtb/rcLFsMtIaNamPAyMujm2euB4S/eZpQLqMpIsP84&#10;HIXgd+G6xfxp1kv3Db2+eGcY2y9NfD1mU2N9V1+Ip1emBJz38H5JYtOu8+1EwxogAAIg0EcFvi8+&#10;x4iq/6UvXJUc9y61ki83KYFUnId+8IOTteaTc4jeHEf7WWMFP4ek8ut8ER+3apn+oCHjdp05pu5r&#10;74tdeODw/qWzJukOVR+uKs06yzGHuLIBUpid+jE5N/uc+56TJ72D1RYbsfaZQr8FcvOAv4LnqdlK&#10;nIO1FUQRBCukP8XW/2lcFY1WXVGIU1WU6vgJT4yA3IgRcl3N0dJHywySDQIg8DsEmL3H0UYyef2t&#10;mcgDz9PB6JjRTo3VjIRgBcUYMzF3XDCcIhKD0bscj8zQieIqGhzPboRkvzx7Ko5a8TyizG7KCL4u&#10;Jo/q8LbKjA2YA1Zrq1k7i6qICXZ1//41t9Ov+YOX5t9x/sExfpNAQ3piSoWwlhla3TXVUJ7dnLRY&#10;HKNeDA3JF1mZqhjoSOSGeezYgY8Ov3Q5UYy/Uyp5ZNSGNSXnFLNpWhbTN5eLfhSTrzzfaawYglUc&#10;b0OcY3ZBdr3NKPaTxkvwZd7beSqkolZUWVd/uIakzmLnf8wVO9w5MENGTNGR5OISMBmniv2UnoUI&#10;8PGQk+64n0sW0J0weYbNX+Rj5+4lV3dKZ1VixAPGjYUx0Z21haFS99xUYlbc8AlmY0YOGy6FFKSl&#10;53c5Lzut4LHbztotjEGIIqMWLFG+umXbqehuQnRaTsoL2ZGaEuwG+9Oyn+533rrxbjw6HTAsIAAC&#10;IDBgBHoen6Md1/NT4j/VyeiOMbG0mawlIi87pL4g+eWpueIaJpvvElhnOqIkXv032nz/ah2GI7+Y&#10;GDnh3rkL98ukcsOve/934Pwn0YlTxg+XFWCZ+41O4VFftNpypNaI4fI4m/nLZs2ZZ6eQe3u341wT&#10;fZPNl+KK6AhWQHOJm6tNu+lSBaQ1VJ6HxJWh7VfEJVP0hXqenQFTwpBREACBHxNgDhZFG8ny073M&#10;VLZ4HFrBtrGaEZ/LqBk2ZeZ0Oc+FhP6ckTWNKjNmzVvpbGehJimq//fhRSO6moC9w9sq7QsxH21c&#10;omUFrrPUX3g2vm0+KimRruLzX347hZfmHzujYKteK0CLOzRyuYdfcGxuu6ZpNulFJ04XUTd1crbN&#10;8jiAbDzrZN5pCncMv57lWkLwi7zOU5JjhUz+9dpirIAUx105fz0+m4oI4nCTLA2Z88PRigiZLEEv&#10;raaikE9q4vr7rx/v1Gzg1hihISyuPEJPT09LTrhzJUJ9UX7hoIaK3IKiGkaiRbUnjBlEqyz88OS/&#10;M3eej50xtXnU+teFUolOCd+8VCSF4u/eDIzutnBotZVl9aISUuKSsqqjptjMszYayvbrOgj5zfHF&#10;rsiZs1uY83RgZabvPzMpbMt4veVn37QbhtN2tJq08Gd8Kydrsu3izqFl7/80/OXOqeLQA77XXjyQ&#10;MBAAgZ8v0POAlkbJjQu4fvXus6RybjEJcREpbWNz2+XbXS8/JDy/6WImz9PaFkTNf3bkcuH6Q3/r&#10;oE3c6MKDU9UaKkpOGLHv5tWj25cYieloqYm23mob064v1MZgBNUs1p8LS8ktqmHWOHPwiSuNnmo1&#10;dercFS7uF90X/yXJ+iqLPlfqWiSwsjqmooUVZVkJGdPYfsaDSi4pIcOsIz//xIE9gsCAEcAKikh1&#10;n1n+EVZri/xe5HUxFpNH3vgvrtP3XpNquXH6pibCL08T6EIdO/u0HqHj2ypWkr/U+4OI2SbPG9vR&#10;pju1bj7O/Ktvp20I8NI8YE7+/p5RanVFtbzhVEY9XIaP02y0/bw0Maf8G7lGe9Z438mZfnh96poZ&#10;Lng2n3flG7V09xBvr5hy1jsCoyPMLcY06ctv5sgab3HbbJhwcnPGrIDTyLrFh8NJDbSMkKsJLIPA&#10;64qzU5kvL5xKNudOWBUFXciUlhZqqPhS0fm7Dwi9Ii+N83/snXcg1d3/wD/X3ivz2nunEBkVChVF&#10;lEqDaEdTSXsh8ZC2ikhpEi0joagQsvce99rz4uKO3+dem2v0jN/z1Pecf77fHp/P+ZzzOuOe9zjv&#10;N2c/rZrDHhOSRR/BPH+ZGTWn2p4LF7eosErwckx01uHSsHez4fp8PQVSWqYpSie70e3h/dXSU8er&#10;p2KR0lzb8erg0vMx1XWZ795nYnnWqIuxTyCFyQ3Y59Xk+MjXAk6vM1joBC0uvfE0QT900ESq2cBB&#10;NMZJ6XBmyugb0RonzSSmOIxSs4hr6qtQtK3/7nMT9A8QAAT+hwnMXj6HQ8SZn7jqsVMk/84PSEyc&#10;d46ElARN5mX7sy8K+jj5OIaSXxBb0h6+qlnucmqpEKKtsVyAhRGBoGGHSqM6dh8xQiL6avKz2LTl&#10;kCM/FbRyWx5/b29vKokPuXrhuNPuTSs1JSW1DI0XacBa4pEyzkUdDqaS2QHhUeT7YFFZTVB1StRr&#10;WPP7bhM5VIvxmPxDbWlXN4mLb7mVNaUj1v/w0IOuAwKAwLQERi6dRqZUw8HYwl8GOBsPxYNC2gcU&#10;jt1V2FW37uAPCElqm+IaJZOwoiYDhK38FuF/xftVNR3sgErRuZ3SaZWKW0yxLPrlfdeLz4V5ppHO&#10;Ieif3U7HsgKHZrB2fg8CcCy3evgIMRQlLeDG9YcQPwfjVH0j3aSrDj2+71G7rrWFnJyFb+CW+rOy&#10;rCo2Xs/G546h4TVy9hZ9d/FVxah5AL59riErtz+mNsjJYj6Udu1upPDhUDdTDQuXR1pfl1q7ePuH&#10;jcsT29lUVZMdcdvby9V5t83O449+ECpPaLEwc/ILK2+42TC+iUT092gO+3NHF3fc9glpaSzNSk8v&#10;6udje3Px6vWbd3J02b7/sWfHoeufxtzipmJibY19NrDaUkuKTUBWKvfEkqs/2runcSKnQqotFSHS&#10;7dpus27Dzn3Lqb7X8nARusddC+8sTq1TufxoXI4JUjs51A7fSwsPDQ09byYB1aJaRr5CxGQHXE5b&#10;+scOdTZgHv89FhToBSAACPw9BBBwvqDZ1gQnCnrldfQh64Hb9uyPrU9w+UbaSfdk+W3SfaLyPvzC&#10;orEx2PBtaUGXvR7c43Auuq2LunHsGq/TNW3M94amrIsXKvaGXTXmm+KjOHSY03HoSJCF8JStIhQG&#10;rDjQ6uym2l7VTnqIS8lo8SQHs8G3e8qfOZn8wXTlpesqkQlx4GfbafAcIAAI/O8RgBObxee2k4Vt&#10;+HKmgcwUoZvGgsFj8h4f82c7fsVMZMzNnaEn8FnXFgdyetvMZSDg6uPObms9XHjJYNJ9HCIm696x&#10;Z3OcTllKjPUYgnNV5KCQymN3OVy6l9w1icQgC4Hpxubv3U7/92YB6PH/AAECOjcLkpk/GGERVsm9&#10;KWJdOtWJAl5QDsjrAh9DXAxGIjLCtvQYUhoFiFpUa5XauDzm8JEp4n5Il8GBjfM4J+8J49h2Fodd&#10;3mXpXuOZVjiSdH2g5Pm594zm+rL8PKywXRvBOGwI6SkO2GmWtj7u5qrhmOw9JTFJ/dpLFVmoBsoj&#10;LsdAagM5KQRBBeE5HDwC3EzDoi8tr6zyYDiezuIPgf7xnFaO64dDS/bXhR1ecEzszejnx7YPTkXx&#10;/aFbYLXWjn0W83hIfSEOlD/ftTxA4ckLJzUKieRmMXGIOHRSQGCJnO2mxQLgeDYLYOARQAAQ+F8i&#10;MGv5nNiaHRGeBqmsWD5fgKE369p6B7rLCbuVqKE+9Lfwz3RG69UGvdmHC7Ej74H7Y0HHszJlUa2y&#10;Jmp8NAPFwTame5sdk8IdVKYKjATBv3/HPZiPTi3Aw/X3o9MzumQ1ppDJ/5dGD/QVEAAE/kME8Jji&#10;t9dDulceWKfCOf5uZl+al5FXk6k6D+xP1PT1wnv19ynHF47bBn/utArL5/Ofq37xMJj2aAy20//Q&#10;5ABN+Z8kQMCiq5tZhYVY/lb7MK4Hg2NgGRth95+Fi8fUVrVxiAizjPV//4tdw2PQjTgefo4ZNBf/&#10;bMdA7YAAIAAI/DcJzFo+Hy9849BFxbRSCtxTX1ai0F0irrm6lgYpxkE5qgj5DTiDWsx35FJ9gWme&#10;+W+SBK0CBAABQAAiYuvLmlkkhSZkjehrQXezC3DBOyYRU/YDzT1fmn28g/tPnlYxxQlFrIvHm+sm&#10;0QfbKZiQgAAgAAgAAoAAIAAI/GIE/px8/ot1EjQXEAAEAAFAABAABAABQAAQAAQAAUAAEPiPE5h9&#10;fLj/eEdA8wABQAAQAAQAAUAAEAAEAAFAABAABACBX5gAkM9/4cEDTQcEAAFAABAABAABQAAQAAQA&#10;AUAAEPhtCAD5/LcZStARQAAQAAQAAUAAEAAEAAFAABAABACBX5gAkM9/4cEDTQcEAAFAABAABAAB&#10;QAAQAAQAAUAAEPhtCAD5/LcZStARQAAQAAQAAUAAEAAEAAFAABAABACBX5gAkM9/4cEDTQcEAAFA&#10;ABAABAABQAAQAAQAAUAAEPhtCAD5/LcZStARQAAQAAQAAUAAEAAEAAFAABAABACBX5gAkM9/4cED&#10;TQcEAAFAABAABAABQAAQAAQAAUAAEPhtCAD5/LcZStARQAAQAAQAAUAAEAAEAAFAABAABACBX5gA&#10;kM9/4cEDTQcEAAFAABAABAABQAAQAAQAAUAAEPhtCAD5/LcZStARQAAQAAQAAUAAEAAEAAFAABAA&#10;BACBX5gAkM9/4cEDTQcEAAFAABAABAABQAAQAAQAAUAAEPhtCAD5/LcZStARQAAQAAQAAUAAEAAE&#10;AAFAABAABACBX5gAkM9/4cEDTQcEAAFAABAABAABQAAQAAQAAUAAEPhtCAD5/LcZStARQAAQAAQA&#10;AUAAEAAEAAFAABAABACBX5gAkM9/4cEDTQcEAAFAABAABAABQAAQAAQAAUAAEPhtCAD5/LcZStAR&#10;QAAQAAQAAUAAEAAEAAFAABAABACBX5gAkM9/4cEDTQcEAAFAABAABAABQAAQAAQAAUAAEPhtCAD5&#10;/LcZStARQAAQAAQAAUAAEAAEAAFAABAABACBX5gAkM9/4cEDTQcEAAFAABAABAABQAAQAAQAAUAA&#10;EPhtCAD5/LcZStARQAAQAAQAAUAAEAAEAAFAABAABACBX5gAkM9/4cEDTQcEAAFAABAABAABQAAQ&#10;AAQAAUAAEPhtCAD5/LcZStARQAAQAAQAAUAAEAAEAAFAABAABACBX5gAkM9/4cEDTQcEAAFAABAA&#10;BAABQAAQAAQAAUAAEPhtCAD5/LcZStARQAAQAAQAAUAAEAAEAAFAABAABACBX5gAkM9/4cEDTQcE&#10;AAFAABAABAABQAAQAAQAAUAAEPhtCMxCPseWxr/PasLhse2tGBwRIqLj3E9e/1yH+20YgI4AAoAA&#10;IAAIAAKAACAACAACgAAgAAgAAv82gZnlc2JTup/JySd51V/dly++lY1HUA00vHN/V9QzqekEdHpE&#10;WEIxhjD0F9K/x/xzmq7i2ipL6rHEfxsG+D4gAAgAAoAAIAAIAAKAACAACAACgAAg8C8RmFE+7yn5&#10;8CbP+eAGceIAA0d9esyzgHshSdXoK7Zrr2VMENGp+Jhb/LY7Pi8eEtCpGKESL9lVvukjEjvlTmKL&#10;H+5RlrE4G9/4L0EAnwUEAAFAABAABAABQAAQAAQAAUAAEAAE/mUCM8jnxNZvAddYT+1dSFVR2sUq&#10;wAQx8MiIcDbq384riNmvyjSm8SRjeXguNE8yxl6eGukQVtcPQRzzN9rZFUU9f/7Yy8bKOSgVPWxZ&#10;H99pGk7phatWa80XGlvfv8wFfB4QAAQAAUAAEAAEAAFAABAABAABQAAQ+P8kgCASp3YrJzYlntt8&#10;fI5H/P65hPbm5pQbi67TXd7B8H5PGMFKjQaVm5jBs/vRrSML6Uri4nPb8RDEIKq1TE2ADoL64Uvq&#10;1hd7tmyBgu1TTdLeOKmx/H/2CnwLEAAEAAFAABAABAABQAAQAAQAAUAAEPi1CEwjn/ehoy8fCSlC&#10;t4uZL+jMKOmFWlIfNi69c8FSjYcJwciF5GSAIGpGTm4OBrIRHlMcF5NdmRIYDNn5nTaXYSH/R3SY&#10;DTLGDHXDQoDm1+ICWgsIAAKAACAACAACgAAgAAgAAoAAIAAI/H8SmMq/HY/JDfXLX/LHRUsRDnWr&#10;UzcCvTYiG/tMzBYr0HWUZcU/99i76cSrShquIeEcbjKLjIGFhZW9k6O2KCvT2GorUiLDw8Ii4oo7&#10;/z87Br4FCAACgAAgAAgAAoAAIAAIAAKAACAACPxCBKaSz3F9c5afOqQnQIsgdQaT/eD0xRcFHEJz&#10;cHnP3UL6Fx30OGqQ8LUUA/u0DxfYfh4WHpPbCuG7unoIJHN6WFjYl3JIgJZHZZmFhZmBDNsUXPCY&#10;/NfXvR4movt+IXCgqYAAIAAIAAKAACAACAACgAAgAAgAAoDA30hgKvmcfo4AF+ySTuhqr69OePwo&#10;X8b5/C4+ml5UbmZRbdz9i8eOeoc3szAzUA83pR9dVNoO/4NQHuHg6Po8H0M2p1uY6yszCUkgp798&#10;ji2Lvb3/qPvj9Ja/sWOgKkAAEAAEAAFAABAABAABQAAQAAQAAUDgFyIwQ/x2QldrmYjept0bdIVZ&#10;ERCfjKKilIikxQbrNWZ6iqxju0knIM2QcrZc1Hy9maG8sooQWSLvR2ck5/QM+rffc9Y3dQ6IG82O&#10;Pvo281y7m4lxzy4uF/iFwIGmAgKAACAACAACgAAgAAgAAoAAIAAIAAJ/I4Hp5XNcU1VZPz8HM/zB&#10;no4mNj5WGtihnY6TT1hUmI9zQsQ3FqQsMuH5g8cRX3jF8HlhXvbGzkHfagXMbuw11jWysNjhEf/W&#10;w85gKG7c+B4gWCR09efy0JB96UEBBAABQAAQAAQAAUAAEAAEAAFAABAABP73CEybXw3qyb9jvRpz&#10;utBpXmecm2Oxmf9uiTyvK8UausSSxJCDTXbFYwOz96N/FEMqSgIzmOT/9xiDHgMCgAAgAAgAAoAA&#10;IAAIAAKAACAACAACMxGYXj4nDpR/eNGkulGDkBFZiTRaAGdJw3V09rHhC/6w31KwOfqepQiQxmdC&#10;DP4OCAACgAAgAAgAAoAAIAAIAAKAACAACMxIYHr5fOrXcT0YHAPLYOZzUAABQAAQAAQAAUAAEAAE&#10;AAFAABAABAABQOCvEfiz8vlf+yp4GxAABAABQAAQAAQAAUAAEAAEAAFAABAABMYSAAZwMB8AAUAA&#10;EAAEAAFAABAABAABQAAQAAQAgX+fAJDPJ44BsQ/bR/z3Bwa0ABAABAABQAAQAAQAAUAAEAAEAAFA&#10;4H+KwH9APseleynb+KSiCbMB3xnnjNT3SsfM5tnhZ4j9+Y8dD/l9a8JRfIuIbalrwQ6L5AO14fsX&#10;nU1o+5kPTPFsX038i3fFHcM1E7EV6enovp+puB+dHh1X3Pkzr8zwLAGdHhGRPjvWf+NnQVWAACAA&#10;CAACgAAgAAgAAoAAIAAIAAIzEPgPyOc0vBKqGVG5HbMaKyZ2Hib4wY7iuKnFTGLFM7vNZ8MLMUOS&#10;MYKOk7Hz6qfv2V9iYr5XY+AU7oMFUxIXFvrwst1iZSHpw69QAxAO01RRUFDTUpDof3anmYb24dDy&#10;nilbRZJ0w8ICnPX1nYMoC7xUUGOkqevH+qEqesujL+qdeIemZJwfJzaT/vE+Hd0PEdDfbp28GJgy&#10;lThNbgL5yZkKWQcSVIghUPEhhaCM6y7B8P+f6SXwd0AAEAAEAAFAABAABAABQAAQAAQAgf8/Av8B&#10;+RziFFUW5edgnqEpmOK4sHvOhquOljXnxH/KbcfjO7ooS88IEcPN4s/3P/6C6sC2pgefPWizwy0M&#10;yk+KSS1vaGrqGrGiUw0Uh/i1a+zcvHzb7UOrkDQDqOSHtz3cvRFnnffvdroSGHjUWIRx0lDANu33&#10;YXAJT+2QX6wlxgQlZObn1jRQkHZpBaQU5ssguQarGKhMjmozZ/jq92pEcTBaNxUfN/61LXJFQDFc&#10;DxUjVHJL3TYoPS0igs895JLhuJTyg3oBGIW+1NLj3lctTdQXXUun7BkwUj+2PCs1tx5PxdDwIwua&#10;b2Z/wqrN/U7aTzkh/P9NSfAlQAAQAAQAAUAAEAAEAAFAABAABP4nCVCfO3fu3+54P/rrkxfFdGxd&#10;VQUFBcU9HDJIVsTkNtHNEZdXM9ysxxJSzmc1nxOiF52vKsZKPfZBIqYmOyX56+ePcel5pQnXb30o&#10;wcut2rhYWlSQrvZ5JZu+IK6BUXHJPCTjoCoAgatOTmGV4/2MMN6n0tdGwy0kM4+r8sGbWlb6/JeP&#10;3uZixLQXS0xqCjUrUlqeVGR4msKuvOI89Nx1q64IpRbD9u+v/jWSO7WRVBC+9dONXSl6NwN2yX7x&#10;OJs+R3ueIDPVmF4iOORXrTFTllYg9Z0BuVDfTJmPicAsyd5RMQEIgh7RXV2LULU7a8f97laq4Y3o&#10;J9uUGSgAGyWDyXhw/JORh8sq6sTjMntTFlua6MwX+XrmbAr/Qk3KLf+3pwT4PiAACAACgAAgAAgA&#10;AoAAIAAIAAL/cwT+Cfs5EddeX9c+cqN7CqawPRx2Dkcg9Y+cveadM/LQlFZxqBP2aQ8Lj8/paW5q&#10;H4Co+ZB8dJOq7m+tLK0d4FU1d3mc09D0/eV5Y/7u2oLMgpouYY1lazbZb1FnRGWn56NHG4cQN9zQ&#10;/eRl+A2j7QHfk/z9+11CDqn11wkYWS3lK478UDrsJD/pU5j8557Vxsc3zSe8tTc+ETbuljhMoDIr&#10;Oe5dfE7jnY0a1sHFLWkBHpX7XC1FOlsIurZrUe5mO/4I/VbWjht1dic01Hcww04EBExxmPPStYcP&#10;r9sTWtKOhyYBoRNQW2lhwFvkvc8B53j7tLkMy/SD2F8X8/COhuNONYbiyNBqz1unDbghiEPtsJtZ&#10;7m7kUueAKa+j9zUXZ6ZnVY5t5P/c+gAdBgQAAUAAEAAEAAFAABAABAABQOD/i8CM+c8J2PbmtrZm&#10;VEtLc21jeyuqprW7s7akojQr/BP9Wlc3t72LBWgmGG/xmLxHjmv9utcdPHlojQon7bR9IWDSfVep&#10;H04Q2Bf63dtCcLLIPf5t+CK13ImmEzs0OQaFUmoOJX0DGbYxD+Hb0p9dDQr9nMugaWWuw4tvqq2u&#10;zP8Y4vcV0jPWEWEmP8m95PBZOxUmdJjTscZlm6HY04+FLnoJ50TWMjGjvufjhRWlkbSoogFVKyMN&#10;ZWVhlnH9G2zwR5O0e6uzzvtzWMqmfIWMN1oZyLCMNgIPKx9eJhWWhd3NNn0QaCtS6HPmLprQnVva&#10;IzxXTdvMfh1X7JFt9oEY/UOX73uY8VYkRr1+sP/oQ7SAy8fCSwZscNcw6V6WJ7h8I+3kKAnf5DY4&#10;QV5vDqjNIJxDhLqwHQssA5Tvpl3EnLjJ5Xtzi9zIK3ArY3LbSRRFtVapjfOih3CN0R7ncsSWchZ+&#10;xK3z3jWX4f9rRoLvAAKAACAACAACgAAgAAgAAoAAIPC/SWAa+bwj3WuD+tEoEhcWNRPzBYpyEjys&#10;c4SFOEYFbire+ct1xCk4V+M7066v1T+UtvppZvB6kWnsu5hUr1XmRxNk3V9sKblXsynQxUBgkohO&#10;qArbYWoZqep5bRXX93v2wfye1yxU56oKoZpZF88fL1XCbYVt1+Vp6UWo+nYqWTVlfGly8YCAtBA7&#10;1FGVl11OvXDT5oXDCgUcLJ8fJ+6+xJv8LJ9LmRODm2eykjPd/djzRnYElgZfG9K7Pun+Fgn6oZlB&#10;kmZL2bWWqQlA6PT43A522sp71p/kb+zfZA7/J5IY7Mb9KMqDZJ0ml87PZzQ3vF/iclSHrltshZUS&#10;viivvr+vCYUqT3r2Ikvm4J1LljJMI2ia45w3Pda8e8+oL4EkM2PLI9yPPkQe8ydrIibIzzA0ywAu&#10;3yt2cmMVE5QmMCY34GKUmBUyyBtltlGFg76nvQsOj4ctf/cVJ9117RrNpTifKSqBFQSupesvrOdN&#10;d3VE2d21EPjfXB+g14AAIAAIAAKAACAACAACgAAgAAj8fxGYRnRmVzsYlBn3ObOipbcz7W3wbY+T&#10;R5322623GFPMdSkJ53DbqdnUtvn47uBramybxs+dUBfnduGdiZf/VmYacfMLu5o2W58b7yhOxkAl&#10;auGfQ0QFHdZhL03FGG3RUJmrrwd9cNTfcTWheRIofHtZ+veSNlpupDCfkISGhkDeld1Xo/JQOB5B&#10;fMK2s4+zuoZfwXW1t0EIZiFlRdby9/5Xrr5MqevjZKf7klbawzV/peHCOcKC3GOM/yyM7RH71z/O&#10;wUHYrtai2IRWVjZaJmUVmaxTQvonwjtY5ZlYedhHzMw9xS8fRDEjeekKQoKLKoM3bbjk62F14kXM&#10;m5BWsYXSxD4xabFR4RyCCM2VzSZ7jYSpWMTkRZFKmjxNX1aGppyxWrGahNtsrHG7Pf2O+ztDO6uJ&#10;wnlzXEA0ehyOfnQRRvf0YQMkA0QjoWVqqKck0JXiZ3kMpe9347iNmSHEJ4YcY/Uf9y6z4uq5KW5n&#10;Lx4MxG3W5v//mo7gO4AAIAAIAAKAACAACAACgAAgAAj8zxKY9uoyDa+K/iIVMa7po49RZodgV7S7&#10;9eP1HhWmKUKXwcL5qV0XoQMhhxdxkKqgEzQ/ekPijaWsjo1X2KScYaRb2S7We9K3+Ee6m1MHrhNy&#10;7b2I+jpqrB5pxAC6tIaKg1jyzmOnnn1Adi+HvMY8Nvq2vKhbhxzuFLJISCBJ+dnIBdfV2gL/D4Jj&#10;wS63PYvmHji9SYEkXrNZHj6o0fL+/VccF/tYEZoUZ14YwmXcN1bdFS9hZYqNf5MmySWsYOeTcFqb&#10;o74yp4yHi5WGXDMRVx1zJ2OZ1xFtHj3n56/dDloupunH9tBrme6xkrq5ZXvmvA3zecf5/VPJ2Tqz&#10;nD0QXkeAr5fLdT25lXlim7kCe9ZxbX3nsOKxudBwZfF3aLesnjtRsIYl/Df5qHGB3OGqFo69nU4l&#10;MFdLll3AUlWaBsKhyr8oSwlN6R6PYJDZcMXzyB7PG2cX808bfe5/du2AjgMCgAAgAAgAAoAAIAAI&#10;AAKAACDwdxL4J+LDjbSPhoFhUF6dVDCFYS6HgrisHdW7voVHpVRnHFVnRVC7E/Z6uOi1PDxqqY5U&#10;swnIHU4A1o9OvXsxsF3TRLOstZtAJWhwKeCRYE7ot3IKGcJomQcyAr7wbb3gbC69RF2apB2gYuWX&#10;VVu64cDpLVqsY1vS39OJZ6QjR4CnljXRzwr60gL1dDQ1hhzbF05naKiGr2/uHEmWDj/EgJSQhWhU&#10;t0eXxruZqikIQdWy63XFqCA2GQNTA/k5EMTFQZbPiZgfAQE99pfXCON64a/TMzBwaq3WLfpCc3zD&#10;QlFtm8PGAhJLzXSQE4ReKgkVvdb2bgI61efULWqnQFs5KhYl28vuWql+r4vGJJJrqsrpkRLjn3AL&#10;gID5ERkc/vj558kOBWRRfLDfmOzXwbSX7LXZIEJPR2sPPwfrdOOPoGGZw80yxQj+nZMQ1AUIAAKA&#10;ACAACAACgAAgAAgAAoAAIAD9o/L5FHwJxWH3MkQPPgpy2mCkxAUROuqLZD3TuojEO2vVVrrFo4ik&#10;khNkp0QyEcNmdp+bMdRm7m5btSQ4JbmYIfSPhFJWgxMOshHrZGy8XsYVj5fS2RV15hbHPPD2T1GR&#10;F2SEsKjyGh42BhpaNkFJ8TnjhM3upipqKQE2XHNJevqPsrb27JTsou+5xCsBYf67hb7GJmHpaMeF&#10;voOrKurJiQ8nZT8PC4up5tJotpdlRCCMnQNevnwc8UFSSpSH9AEEg+LWUxsVWQYaqmvJCPBdxclJ&#10;7RIC/W3N5VE3Ihn0CAnBj5NqsIM50zsLA+yR+s4Br6skNrW6mlzNFTXcZKI8eK+eSsDQLT7aSW2M&#10;sZxPzWxFzEVX/8FWDJaXXttk4Bh7UF8zLOBPpE4WxQc/9DykYIuLlQzsJdCaFv1JeYkCH1gCgAAg&#10;AAgAAoAAIAAIAAKAACAACAAC/w0CM8Zv/+ebiQ6zQV5XTnszTgql8Fk4nNtB6y/0Et06F25ZCMKJ&#10;yNBffI/vPly90v+g1Yox4ceJmLLUvAGkKD8PHwcDVBq89gbz9csG7T9yqr94rCi1Q92wEBgU0xui&#10;Dx4q2nZvL2/q7QdFvHK8NN01qW/efWect0xLgbfi2ZmqFQ+ddDhhMzerqIoMNw0Eh3BbvvRK31ZP&#10;FzMJDlFSoLgRIzbcNge1FKtCD4MxEdtqwmzWRJiF+WsV+QZ2r9o1v/bOqUspAtvcTmzg+n5p087n&#10;ukEpFxZPivAGe/J/Hg7nvtXzmpnEsAplNEgcKVLdp+jrZ68kDN03FyA9KM01MZT9IERsccDWla0H&#10;PkpnRghYOGjw9RSHX9zlcCVB17/ooR1JVgcFEAAEAAFAABAABAABQAAQAAQAAUDg3yfwH5DPCYUB&#10;Ky5C1/1nkhXhiOKrVuXYxo3NEDYDQHxnyiN/zFLHpULUmOwHjrb2aeu+pRxfOHQlnojr6OxjY2ce&#10;52g+AEd/j3v3IsD33rsy2DAvrb97l8PuLatVeH/ez7uv+t3jDHmrZUw9EB8vCwLflpVUzLtQUwAO&#10;CE/EoVNfZXOuMp5aPh4RwqEt/o5LVMapA35u3hDQPz53SeqNZqEjqQBiapFG43LC/Vyd4GlAABAA&#10;BAABQAAQAAQAAUAAEAAEAIG/l8B/QD7/ezs0rjYiDtsPMdCTRWtYJM5IapNaosA+m2hnRGxTaREa&#10;EpSR4v4z0fH+wT6BqgEBQAAQAAQAAUAAEAAEAAFAABAABH5HAr+3fP47jhjoEyAACAACgAAgAAgA&#10;AoAAIAAIAAKAwO9I4N+ID/c7cgR9AgQAAUAAEAAEAAFAABAABAABQAAQAAT+CgEgn/8VeuBdQAAQ&#10;AAQAAUAAEAAEAAFAABAABAABQODvIfDb+7d3Z12zto9hURxKrcaqtufC/oVcfw+8P1ULEdvdQ8PE&#10;PC5z25+q6J9+idhR/CmjS1ZTVWAont4//cH/eP1ETPGnb92yi1QEGIBWC47n0I/tp2Gg/xdREHGY&#10;TiwDG8vQUiJgMVgaFqZZxHGc/ZP/8Sn532weDtPex8DBPDQQxD5MDzXL8L/+pRb/YiMOtpp/aZ6A&#10;zwICgAAgAAgAAv8JAv/i8Xq4/7h0L2Ubn1T0pMTdlAB1xjkj9b3Sx6c8n44kEdfPseG8X9BQuTE7&#10;4RyHQZeVoHuIFGoeQMfcdH9TjB39E6YkPjarqW/Ss/j2/I/k9ORPA655ebk677bZYqUvQ8XIr2J+&#10;JmxC1vY/ORngSOwJYRMzwM9YVz86/X1YRPpMxHsrIo6o2z4tIeBxOEokxn0Hk+7jPNMgErE1edmU&#10;qc7Y5lk8AMep/zHcJ0yql76Oc1zzLF6DE/WlR4S9T0f3z/Bwf0WEjYltSPGseODSfXbfTJ2+Tmxt&#10;djYaOyPa2fRhimfIa2umZkDwLEqMK+78ue+0xR+fZ+WeWP9PNn/6FvXXvHJYfCsbP/gUsTpi5/Zb&#10;WVP0AluZnFSOGWwrsfzFZuP9b2v+5pb/N0Z8FBm+MGDLkeC8jmm6SagLs0eqz3KZzHZ6ECtf2W66&#10;ldU9NCy14TvX3M6iuJXOtsZpnyOv3pk2s6ZPp5YZnUtomuWQw7kzSPs2xT2B0Jl8a+/Zl/mYoXk3&#10;OKVwmPqKmnbcjD2aVWsh6Ke2Gmg2e293TXY+Gjur39gZOwEeAAQAAUAAEAAEAIF/lMB/QD6n4ZVQ&#10;zYjK7ZhVP5nYeZjgBzuK4yJmOpPNpr6+msTQZ/BJLDT4jhdcLjnv3mazwcpqi/2+A9tXyKw9/3my&#10;+IGAMDknXua2QSNSa1tO4F6boJxJAjo1uxBt1tmQcmbO/vS4rkVr9QZol/slZfouaehn5eagndg+&#10;kuphzFkZHeHsHDCT1ETFgmQqv6gnYx9WN83RCxbixwnjNMwdSQ5H4lFTvgIfN2vzM0oaiVRQy3uv&#10;DVqcchuvpbdNB5RQmxUVfPh0ZOm0J0AaYp6P2q5HZR0dHVhce2VWctxbEvkzBzfoS0mt/avCHqbg&#10;qckqF1gmx+QG7HPOsT65gnOAUnM6ixNG5HhSn6iYO746eMajppHPcZgaMg8abEuUxwZNCTnz6+mY&#10;6bpKKM+K8nM9HVk+3UM0fQU+ZhsfFfV0dGJxbRWjOKz1pZTN3D+NFydw6DAHfa/UMaqpmfUsNEgJ&#10;1YefcrumP5dTMUElHrLbA8YpnWAR5Z6zsb3Xh7GaJCK2sqgSi8e2N6L7xFesaz3hEfwu7h15+VwN&#10;SKybJJ80xzmrI53jhoXmmjDnM/CcpqxdI1Y8s9t8NrwQQyTimsvyK+rQ6Ir89G9xbx7fcTtmY7rl&#10;7NvSUaUYrrk4/fuPkubKV6679waSxL+u8oxCpBB1TfLbJ49jiodE8aEpS+zJCz284uyrCniNEnsy&#10;Iu7gVm9QhXK+lIx/bDY7xpTP/AMjPvKtgfbK8pmFq87PZ5SNznxuGu50d+u3jOouHH5q5RoVn6g8&#10;EysPO8M0PSdWP7czPx9eDMv5fc0lRRVo8rAkx70Jvu3mvM10w6W35UOiOElMbS5JT8ks6Sh65eq4&#10;NyCrByJ0lWQXKiKpa1LePn4aQ6rkrxTyhCeVhOKR1UdF2/HVzXzV9YTOkUlO7En3Nbc6P6IDJWJx&#10;CDbE97S4yDDyRI0pnTDuZKn5ZYCzMQIu+s4BMbntcDOp+ZB8dJOaS8XKx4q64P++CAP15If9ASte&#10;z5456+px47KjyqoLiS3jn4c1X8njFH/k1k639UI/vdVAs9p7qYkF19Q2Pi7r6ezA9rVXZCfHvSNv&#10;vfs36MtLmXklNs2sW/grIwfeBQQAAUAAEAAEAIHZE/h5+RyHaW7G/K0/5pyiyqL8HMwzNIVk07jn&#10;bLjqaFlzTvyn3HY8vqOrZ/YdpfwkNU1T7Pbrqd2cUgtWrl7KVZXEa+Nz29l8keXhP85u4y4oRI8x&#10;k8M1ELHttWWVjf2cX/wunD5gvtL9M3ys6SxJiV+wf7UCnNZ8QkGwKSxZia1tpOYVZar8+j4yH1MU&#10;4ev9cODw6W2LeCc9ziatacg/elYW0DGGbi11jUWTzJtZo+dR0jcInXGu9l4hpJNqTK2YiSFUGHzN&#10;F/4n+YiJtA8oHG9FZCKUn1i0IqBw+ABLxcTORdJyTC1rYFFlxZWVbX2sAoo65hsslpRlxQRfc3U+&#10;fNwvEU3huE/A/IgM7t8XuqvG9dQHimZ5QnXsvYAXobHFBOS3i9vXrF6ga2hzOTQ5PfHZFe9SUcsz&#10;AYmJN3bM555N6rspWk3oTIsNlt1gzJ7gbOnTsS/QTfL7eZOxp/aR9+igcnfkioDikfP8kNJnah7E&#10;blRpaWVpc5+4hKKG6Yb1C8ryYoN9XZ0PnvajIJTC9bT/eP2m391nV+nVU3GUNCeEqph7QaGh8aUE&#10;2syL201XL9Y1tPMITcpKfOLsXS5meSIgMebODjXOcTjaC1JKJCT4mEijfwKJQOo7B32rwkL4rq6e&#10;qcVvHlFlSS4O1mmdvmG/gwL8PL2C4F26COSJuPb8AGMp/Yu5QgYqPGWpBV30o1OF2PDJd6M4o/yK&#10;nUfPX32e3cctXZxf2DjAzMsH5fjZLzabZJTmkNdUZ+JhH65BcJkx7tRS7xg0DsKUpU+w2CNEDDeL&#10;P9//+AuqvSM/ePncLecDXgS52+1+h1Uw2Wyj1+Idkt44Kt4RcR0NjV0IFQ39ZUt4sS0ddbFvk5D5&#10;vuY7AstpuNnHL66BktA/3qkEXdgoQU/sTL19a+DCvX3zqp/sXn6BLLFPLtjiAHsbr2czacfGvvhP&#10;jPhQ/fji4I3KKkvOxk+rIYMgJhm9NbjY2A+xH35UVP+Ie/LiXRnsYaBJK7f5zlRuBaQv8HAxN6W/&#10;ndKbBiGst1kuZn9wMqqjJT9421zr8wERQe4rj70bkDPZZq1X8zjk+5hhgQY6UI1dkKTGUnhY+lp6&#10;qmNfZiBLrpqbB5YzcLEzUP/ZDRtW9BjbeL1MheabrxYtP3YraVSbxsDOwyqwZZk628gPCIJJXE4s&#10;NjqzoaM87OwG/XkLLOxO+DQsUUTSI5h5JcR4mSb+1FDxQCXHLhcZPyYOpHnWfCziWGwBFzM1AUq/&#10;SQgGZnZORWVxFoiJn6cjuVPFzGyJggAbAwODjKIo6/gOwpqv/BPIzWM0X6TWTgfhp7eaGffevuqY&#10;hwGh4bGlfcjMK9tNVyzQXW7j8TI56/Mz5/ulYhZnAmIT72ybz/mnh+bPDil4DxAABAABQAAQAASm&#10;IDCzfE7E1GSnJUaHw07asIu2lb6cAA/PgrV3Mv+ybDy2RQPVKVFkw8jUnoosMgYWOzw+vPGUnKss&#10;wQxBDKLyYix/dVxpeEQlxTSMzAy01BQkpDW1hGPDn8eV9Na+uBhVzyPDycFMN05EwrfkxEQmFjZC&#10;cnqLedozGDnYGfGNn18/WWa5XJqiwMs5f806oYE2SEqhxTWW3+WQjaXFsoXq8EFxiobP4YJFKbI1&#10;Jyzsc7vsUr2HZ497PY3JLcv9OMbkS6iJffyqvKmbWlTL3MJirVMQ6ssrj0PWFkYiraktWw8v5UDV&#10;jzFRwubifGieZM6nZ1dsrJzDCqe+GzCATgz0PHNwm83WDdYHfJ9FJxXWYVsKPj4N+2qyzmqxsrzm&#10;UqN5fJPs/hCESbvj9NnEa5+FxSEXqXenAnMnfaLjx3Pva0UEMWndva+yi99eMNa0dLxw4cyB9Zos&#10;khZGCoz1BellPQx/5ZIqJu3uxU9bThiyd809HX1vB1vCmcfcHt93sX8eZyqHVRuwRSsXEtfL+RR2&#10;xd7YGbaxTS3cElGJd2Ee9jZbN1nv8nkW86WwrrOlNP7ps3wTa7PF8oqay/Tn8U0eSgIm/YHTu8Ve&#10;DussTjhIPfYMnKAugU24P16eu5aPE5PT2vukoDjivPFiC8ezF8/sX68pIG5hMJexKS+9EsvAOFaq&#10;JhS/e0x9+Cjro71hNSwGbihiZYiVCIeSwTKOLx7P86e971GREhlOXlsU/HUJ6NQglwPXSpi1ve7t&#10;E4G23thjwMHKwS9nYmUk1ZibsOT8BXPRkT2CUPHhzrOFoXV5cQEXbDUY8uMzBZeqz5eb01nZwLTk&#10;QtRnv4MLeSdpWGgkuWDV26DlMzy2XXyL3muH41dfxmRV5SYNmhbhHSYrMTos+F5AfDVr26W1Zjuu&#10;pmLn8q3c4bzPfqU6pretsaykrpOWT1UKOVQ7vvWj57JjrwpbuxFs7H3fLu27EZ7JuTP6za296pIa&#10;y1cZa4qyjLSD2Jrm6x6/7Mx2wZ621tTrW/a9pcVm3D621b1263vXdeIUVyKDjO0Zs4JLO8Nik0kr&#10;MWymKyT/yIiPbBFUnFJLVxkvmy/IONV2R6x5u1cdQbv4UiEDNgNFJSXCie+uyy1kv/349ZuvbbnB&#10;u1XYJrw6tMeEx+f0vLA3OBePrS0onXA1AA9v/KRh8XsYj4baLm0z23otlcjLZ7IDvqizchldbyu6&#10;DF4P7GKqUjxDsIkNH11tj0XktnbRsPFhv+09eiM0l9Ph6ZvbDuoiGsvXGGmKjA7LT+7csFjLr6y/&#10;ehUS9YbUZpLKiVAM65G80smq4jE6IHLFbNxCXBLSQtwSFqfvv/yU9OLUSk65hao8ve2QiNYKU10J&#10;Su2QkBViITRUFUhustKggf2zxlnpJzSXi5uJ0IHBMQtJM79/EfG9jkaYlVCkrDNfaLy9HXZcyoU1&#10;X+WfwjxsjE+ETXOF5E9uNbPYe3uyn597UIRDSmvte1WQ+fb8Gk0LxwsXT5K2XnEjo7mM9XlZZVja&#10;XyAeyk/OGPA4IAAIAAKAACDw6xKgPnfu3PStR1BhimNiM+rae6l55eZrLrPe73L6wDZ9CWaqqYyd&#10;RFx7AxpLw8owbQw02B7+6Iqdqk1QV3PhvY8dKvqaQiQRl4jgEBGfM9mtEII6i+OiPv1I//w6l0p7&#10;nhCzkIKqMOvM9tZ+9Nf3leIm2khKVcLiGvprYKOQcWfoRdcHcTV4mrpaFl0tBW27IysFamI/I5Zt&#10;GvciFQufuIQoTXloWRfr95jyPjq6OVBVYKywmS7d92fezpcetUkt1RBmHG0VFQMHF0N3W0dvc1FU&#10;YkZBVERpS8enl2+61dYslWQe13hYbowLefwpL7+wDAe7lVOzQkXXnQZOFLrO60FIGRnrzhUc6Swu&#10;477ZBZZT/s5rZDngOuCj9usPyfkFBcU4RVuXIxbayvJDAAeJlTViIWYdR7+9povWrDOU54ZBwL2+&#10;8RJaZ8td+P5Tdg+HDHKwbmpWQQlRiXmGq1YZaQozEKA+VF5aPa0wUkRRc52D3XJVBRlxoTlME8ad&#10;UBd3/uh9lVPeayXpIHpuFXn8zV3e5dILNUVGR4dQn/y0RnefBdOr/cZ+2b1Zmb16W7bpNN8w3RHK&#10;PF+ai5am67uv+QPsmjWa/JSHaaYF1l/39opdpsm10yuUxVlb4jwOv5Jzu2rBnn5j1/JXTJtWzSdF&#10;B4QJf3pLwtEL4zjot3fFIrMthvJzYA0MCUcMtM6EuzD+U3b3CA4IwSIoKy4x12CVuaGmECOBGovK&#10;zK2n40WKymmu22m3XH2Ix/jGEdCx53e9VPE6t1aMEaLjVVHvuWnkU75woeboAPajkyPLdW3tmd5t&#10;ML5T2pub0qtlv0215YbNplCEnjQnFU17mq+jO3bZdk3+IdkYk/vgavmqE5qlf/gUyixFvttiVygm&#10;9dnzCZ2WWH5sz0ILPeRYF2W4p/GPruxWNXrU1Zd1722PipmaEAM8wvDaEhafM04iRbAKzhXt8ruB&#10;23pYuuRB47zda+TZugvC37VpmvJ8f923autywTE14/GMOvrGPD+uXXo/sNh6tVDhN7F1qyvuXS1R&#10;tHO01JREzpkQnQ1T/CHk+TfSnO6G5zTESii/fqfnxJtr86ABKf2VukpIVrLVrr+5IDm1dIBfRc9i&#10;25Ezl45uM5LojL58+31RSmJSSjW72ko1KY6OtPfQIgdtJBkIFSMvdePTH3iu1u/p+Q3YxU7ndqq1&#10;PLsUHJ+ZKml+aBFydOPpqYiJyFPcdUyv7e6SLWGyZquUleTZCp8XKJy6sgoT+KxMZL4CDwnNmEJe&#10;NZnZKdH1CtoyLVGu208Wixloq45ZgJNk3X9gxMd8A8Esqm1pZaLEPaUXBIJdxtja8fC+3ZuWCHd2&#10;9HfW9Iqr8XfQLbYyluWmvA0jWJFy8vLyMvRlfojdyX72mgoTJgYpAGBrUfLX0gEBFb21tkdOnjy6&#10;w1Ci/fPl269Jw5LawK6+WE2avePrd0jfamiTRDDx0tU8zerlaspMz6zDLj947uD8loA/gj9/T1U2&#10;P6SDnNqLg4hDfwkM/NonIi1E2dcD3safvqmkgbq7icS2oshWuV0rFeirYh+0aTqoQ8lPXkJGw3MD&#10;BkfAtuXH+r0vJNRkt2Lrbm7Z9ZZGy3aZJCeuPNjJpXnRnsVCE1sC7wD+CantxeUZtTymClTlFY09&#10;ZRGOm3YUquxaIz9s7yZ5739P/hIf8+bNMy+328lYdaMVnGXPfrTRV2Ump2bRrHNwVB32AIJ3c/Je&#10;g4W4dA667l2xdM2WpfKkpQd3BG7tUlvukvef8ns4RIeWwJ/aaqBZ7L0EdMrTcrV99syvNmz1K63P&#10;ShnQs7fWablvuukFs540FxWiK+2OuXvPmtG9Zuzs7msuzi2oxTJxszNM+XM/094M/g4IAAKAACAA&#10;CAACP0lgZvs5RCO4yO6gE1z22623MDNepKYgzjscM5ni1wjYuuhTWgbrzzzPahuYsj2wPdzOI55Y&#10;+8ZaqBqNTgjOgjRNSV6FBjJTWMXZZAzMLMz1lQcN1fiqbySjYMTP+KBO0RZsF45HY7mBPAOVjIkV&#10;d3NTYZDOsdBq2LLXWooesSkNoOPcTKXYeZbtdIupEwxPxm8Lef/w4kbE93DcnLYw96OJPDZ3gu7s&#10;1BzvkwwhGJhY2flFJUSQLOobXA7pl8XXrbt6ayNnYczb6JSqwWuQZFtWeExSSmqCuNklV6e1MIUl&#10;XOU5Qjd26bGioh0cPWJqxhp5adScSlE3LAQhsk3ynov1qj3vIE3zyf6YZGJGShwQtuSa9TavsPS6&#10;KpJl/qWXPXxLoCcnPpZ0zRJfBUdVG756TcMmJC4qwM0tLCbMJSApJyVAy4/kY2STVpWY0K9hlO3p&#10;3g6n02VXi9VGedmQnK5d0hWO7qPx1EUuJd2eH7LrUolZXHc1agx90Lf1hZM+Q2lVHw0VxMgvISBu&#10;sHGlGtcACt1BgESFJvv8z2o2w9bLm5v/yJPNSc1twBHq3p7afLO6L+q4kNrxjIV+XU/tZAYlTCoW&#10;GT0Li2VKHNSEkmuLSDiq6kgAQ7zsbUcuTcA4Ukct7ggaFqS4GJKbS1BMhEdASlZKkJ1fiIeRUVJV&#10;agoemFRv63PpGvpiVe+9bJQRCGOXFMmjV1g9NdXIPAanE72Ihdt1o+a7D7CHXhxaxlBb1EdNAzEj&#10;JZD8BhamatwDqPoOAruyENewyykm/Y7jqfqGD47rrst7+JrT5BaYXNRujee/6LusMTRBY/V8jvGc&#10;4J7CayuaSHxmzdOBhmKCv1DB0wN22DWQmWhHJXGR0l5P++X1gwfB3fTtKW8j0gcd8hlkrCyhE8fH&#10;3pVAcKuaGUgyckors+XGfi+ob8N1pD57mM2vQfflzo33xWMjZg3aZ2MSU1KrRMxOejhZW1iYG3HV&#10;fBA6sl+PvTb63GaP2BG/fwSLpP6W3VtUsJ+CTu60O3T+VSlp1+BesdvlsL2JMgRhW4vS0ktbx/WR&#10;Teegl3bbtwo2Djlts0UynAz82quXdOQWcFenpVZgRq9gMIkbb7FSY60KC3xl4nrORGYOa83bT8wW&#10;BvSp94O/YrKvWJ56VT3GxZ10iQZeFXhqUVP3+LCDYuXvPqh6pwS622hQdHUmNekfGfFZzftxD9Gw&#10;zOFgQFCJmexe0B58ziO2fd6GVULddcWkoAavY9LrKIUhJGBKc3N6SO4VL0mLF756fT5uNKIhNYu4&#10;3hZHa5Xur0FHd9od9HhVTnKZ4l65y+WwnYkcHXwbvSglo3RcaAMqtsV7vNSx39JpOeYugmcbJ5WA&#10;9qaFHd8rucsyUis6pr4V1Vceec1+/469LwrHRl2bgQIzB/+QRwGzjgTvsMjdmRd8cs/xe4kddByK&#10;S8211RUUeKHe+tyIR0Ev3n9DMS+WF6Tg8VKe9QG5ct9yXBCX+fa5I9k91I7ZLBYYbQSCmoFmoAfi&#10;lZDmFzv3qSLs5CJBNg3ba0ePHDlz7tzpU7tEa96HvU+q6CRt6iRvL3MjJS6IkH9t0Q7S1ls3uPXu&#10;W3U0oSfnc2wuPJ+xVak5w7eBfn6rgWa191KJWFy/btB492XfIV+nZWylRb00NFSMSBEBfoONpvO5&#10;BhrRHf2QshAvBfd2XGO015nXeZVp/if8c8Zf9Pr5+QneAAQAAUAAEAAEAIFZE5jZfj7rqkYepKLj&#10;VTZY2P1w93b3MsWNa5TYp7FyY75f27b/XqW6+4PlyWffsS7TFh80qY0thKqw7YsU9qSwiOILgz0d&#10;0vnNzZXEldWlcPSSxnpzuafyFR+sgojHEulFFMTZKRtvYMPJ/RoW+Y8vKuSEsoI7jZ3mJZ2+mb3E&#10;/vgWkdrwkFxpqzXy7OR6qFnFtVZvcjxup97/Kcy/V1CFi4qNrzshisvJ79Q6oeprP8SP2Grw0A53&#10;FVuR+DY+PT/r28fPP34kvYtJTMt8FfStE6mkMKejKPVbakZOfs73YkhRS2kOLdmWJclW8db9edkc&#10;ZXmluYLMqOibXxe47J4Hfb1/sHfTw2NakxjCNtKkT+VcWmYqxISQBMXtx3UGTYuTCt0ccXnlhQuV&#10;qbupBRXnKs9VkFfQXqXHEhLBd/SG/VJF2IgmPWTDGfMqoReV/TUP3Vj8g1rRTHOuKKE4NupTHl5Y&#10;WXT0liesV0i9ev4O1a4717cbKgr3fr3zZL7vF4+VgtxyS1ep4N8+zGMVpcXSwxZbOgiPyXvhE0Wc&#10;z1oUHRERxbnN86CeAF1XQfjr4jlS/DwiSqL4jIdNykdWyrNS6gQmO+JLn4w45XkE26td/bv2XdlI&#10;H5LNabdSAam4ynphVwWVxY2bDsaS/W/3sS2NmrthmTzb4LyinyMup7BwoQ41FiEorwJbU+WVtVdp&#10;soQk8R09b79UBcYhN+RNMJYkvheV+zW3prG4jFpRT3OeEKEoIepjEV5cTnSMuY+A/nL12GOq4zeu&#10;2y5TlO7/6hw5/+Urj5US3PK6q+Zi3l7OYVVlxNIgYUMlEZMd4hNPP58pN/pNeBT3bs+9MA5MQdTT&#10;YhYlfl5hJSF8RjxaeePw3KNDatse0mgNfExnaijGyd4WF98mt0gJ98IzjM704Cb0Wa37RMuRDo40&#10;G1Zb3Nm27kal5LkHO4vOPqFepi853t+kPd1rraDOpvOfmc126wswCWlbrVu/VEMeSSwk2c/XaosJ&#10;izO/3/CWc4fhsBc4sTn5+h7LQ+FtQqK4V65HA5Mr28RWbjJZrKshz8XEKYjkpBsePvKclmWreuYe&#10;WjlHGsaMZK57ezN3mcsWFej7nYNdOx86arKPXekIWiZmZjYRBRkRYSkZWdba1+Gp3fQIBnEti7ni&#10;wtKygv15b/DawzZSPKY8+prPDyF1Hi7zHUtro6ILKzKTKtktnC9Zc0Q5rtsXXNiFg9hFJPhJN43x&#10;mCz/Xdv7T77YN78pbIfx3Xqm3Jh2ncOnDm5fb6xCrO2TWyAzsjmQFgupyCGJJWGXtnniHUPd7OZO&#10;GRbhHxvxn9l0iU1ZkR++5uRlf/sY9T7s4b3gV5Ff4p+9fJeZn/X1U+K3tKz8gpyUQgJ5qyHVCxtd&#10;T66TuJQrwoapSYm6GYZRPeCwb9NWJ9iTylZv4vYLDwsrM5uorIywsJSsJGttbHhKCz3ELK67bK6Y&#10;qLSiQH9GKn7RuiH7ObGzPNLP5weHOq+I+VHd2hcfCuuyk4o5Lc6csp4T57jEIbi6E4djF5Hln5Sw&#10;kYZLXnsZR9lnRn1bdV5KW0BDsl9QEd+KtetNdJUYyvwy4JUuz9GeFVgpvh22n79M4TQdXiz0vCrL&#10;zFdKNPuXK53ftViAuj076hv3attFEgz9nY2l5bSLtgw/ObpSurJe+jItPas58NY7kVqcl19p6XK+&#10;Cr9AThs3E3H60V8vBB2niIysFEdjtPfT5JbMtG/JMS/Dw+6d3ns84AsaT4sY6O1qrm1nU1BGkl2o&#10;EHRzxOQV1BfqMHUjBBRVlOfKw1uvoR7Ltwi+XUNbL4W9ZlZbzU/svcSOvJC7UfSSrLmxEeHJnLvP&#10;HNQThvea8KfFc5SQPMKyovi8h2iFI6NuAiNYegrDP7Ktd1inxZLpXyW/asSP4GcmJ3gWEAAEAAFA&#10;ABAABH6ewCzs5z9fKSzNsqlt8/HdwdfU2DZN/ij4pOh24Z2Jl/9WZhpx8wu7mjZbn6NwSY9K1MI/&#10;h4gKOqzDXpqKMdqioTJXXw/64Ki/42rCjAm06IUN1hkITyvDI3gkVfpCb0T2m8wXk1ywQpZxgcU8&#10;fEHRpGhM1AyEwqCDl76I2QQdlsl/kZyDFtlkjXsSmlXX2CikKTPu6i39HKE5hPZ2OjGNpUYrdBVp&#10;+uks3F4+uLJ/x1Ev/8DhZG9u62WGb61jMp9cD0ND/fVxp239n/nb7XFPjI0MdDFbWuq8iSctfEy8&#10;4qHh6Ecl3bK8+hnVwy6qLNyT8xa21iJtfD5MvuI4aJ3/VoWHerpgqWWkSHJRkoWJAxVvXEwVOFe6&#10;fWrE0its8TGXRrRUF7exKOqoCuG7xwxme3pgWK2Jm/8hHb4G+AtRWU10UH3iLVIzbuezmnrEpwXB&#10;VtMhbwgqBsk1p45ZqnBhG8VWrO+5omZ6+XMTbCXtRmUnPL3s7OQdmjnNNOsqjUxvmuKaeGdpEfce&#10;990aAgwQIxcHMwTHThNC6h7wfnPTSQ2hfzKS1TLUti4ipWG4evJFaBIOOK5a95g6eUg3/ymUnoq3&#10;Z02lpFdeimvsY1awcTKXpmmprmxjltPRROK7xvDApAc+bjbxvXZIY04D/InXGU3CUH3qTRsknDww&#10;h9XcLR4V5LR2yIKNYJC1PHXQQoWro1HEbH3neTUrcqYAQhcq+/NTj0NOPq8yx98ox+QGnriOM5Rt&#10;jXDUuwbt29vv7Fq14uYlYw4aVrktN9/vUJqkfiKgP7rBQQFCb2+Fpak1h3Y1uFi7TLhsz6Hm9JYI&#10;l3gPO5KTBdklZSQpAh6VHvH6S3kvFJpRMjJrENwL9welxP1hydvernPm9lGjzYfWyTe8OnsiMKWx&#10;u6urb3x07vYfTwIC0BBUH+VkeyfM/6il+4foyABns52ZzmZCaZHjPV/w7WXp30vaaAUkZZDsEKr8&#10;i6gIkh7TUJjy/s4J87Mp/dwjXjXYmsRnj74wb/Jx3WexQpqWyKa5RJ4Zj2lK8l23936jxulnEbf2&#10;r9KapyjKAcv/sGLo8bE7ZaKSWTkVvVQSm56i3rkZizT3tlR+fuR+Ngi1dJuJyKTNAXbL9zrhUb7E&#10;780lC0oeB0PT5B8d8bFTEVsW7Xd7XHS8sX9FsPHy4hsrmnDIefrGGjxl9BviWwhEVNrbx8P7DPy/&#10;Y7YaKkEDt2jyoMt05mSgoZZvFx0oRzGEv0JsK0tOL2mlFZCRRnLiUeWVoqL89Jj6wpR3d07uOPu9&#10;h3skrOdAdWLQsy9M63yuOFiYydBi2TWN5ZkHME1fr67bFNSo5fQs6dZ+U+15KiKkOzmTC66ltEXX&#10;1VKOcpgyQnd7PSc/V1duTHgY6f45+f2eDgpJLUdrbiiIDTjrHt/Dw5WRW9VFzSqspCROeY23pkXX&#10;2ehL0vGLzSNdr8G358YE+j/LGRdzbqheIrY68eXbbyy6O12vu9kvkl/icC/ptaek7IbzPpedHB2P&#10;ODltGg3rSN5635KCOHZ1jfEzoCNHZJhcZr3VwJbz2e+9CGZJS6djFvO5OnrEzAx6zpuYnifnmeuq&#10;zf787PKh496v0qbYepkVV89NcTt78WAgbrM2/585BoB3AAFAABAABAABQODPEJi1fA6HbR/MrJOe&#10;TooWFxb6LOC6l9e98KxGyl6LCHZFu1s/Xu9RmWQrGWomLJyf2nUROhByeBEsG0AQnaD50RsSbyxl&#10;dWxgd8CJiaNhc3GYi/We9C3+ke7m1IHrhFx7L6K+ehhw/5lOj76Db0NXd/bhebTtHfZtNEakPvnD&#10;6yGrLu3906fcnn8fG9qZ2INOeXTqzEeeIze99yhWXC8wvXtsuZKoiLrF2i4fU+dMbRn+cSdLBJv4&#10;IsutFkpQXvBBo3Xnc+gkqRqyYHPL5a07n0zOQdaefse3YLeXu5KWzfXI6B3rd0SjiB/3i5VWSIR6&#10;rIMi9zgEJ9VOENiyXwdn6GlwQySRm9nQzO54UA4q6JDhJHGC0ICqhX1GCeURDibq1jdHs4Lxc1CS&#10;zxG04iZng0Nf7lgsw0PTWf4p+GZUJW1P4f0TV7I49PRkxsRV4lCz2wdLL/AZ9A1J+Kfl4OFmUjZ1&#10;uhkast9CXWDCNXIiri3zydEte74r2esLsSFl5LnoaftqCzIUjDZud7l6w8txldyfHEg2Gb35Q77H&#10;9FzsTDRspNhpRCLqxWVLHUkTq62GhhZur4IshIdnXQuqFnbVxJZHnDVX3+Gd3j782amCnDOJm7gE&#10;v763Q0+Whw7m8eTmu0ravtz72/2yuLT0ZMaY9FnU7JzMZFhw6PRY0omcmo0Hya9seOhmwr39GxZM&#10;8I6Gb7JmPTlhueeHtv0SHjaBefIc9LQ9VQUNukbrt7n4+Hk5msiNCzdI6ChOpVm92VR76f7ANxtk&#10;IEjW0Qz7eJ/1xehPMWFvUiFxGZZxC5mA/nDK2hc6feOwFi+pg1Si5hdOSARbysqQ3PrHBdgnJYo3&#10;dX5eK2RkqgXFkDU+ZK0FNVJtqQJVUz16rB4H15L3xsvOYPHad+zLNelaqntakqPepJZWfwi+ecpe&#10;R8Z479PCYT9YUsi0EwUWL9x1NWx846P3W+x4TiS+OSjWkClxJWAddeieU0FJ1aNzegBdWkODZG5O&#10;unPIfM+DhEoUlaqWbGc+nemxi3uM5pkshC+fDI8Ug/Ai691b9GU46Kh4RQV76qryIi9v/ciy5vyL&#10;jGf7VdhpeOYamZsYqIlz0EADFXFP8mRP++zXE5nDwojoyX95/tihkynyLnqi7HRtKTc+Zjf3DlcL&#10;K26SC4tTI+AkEZbeNaZu/k7GE6hOnKH/5IiP/Ra++tNVp72briXVU14j9ALqlruP7N5kLN399sFL&#10;2WXzBzLfPQvwPeNgpmGw2y+lmWJOM5Ju9HiwzKZjkuqOfk5cF822+XyZlHmBOFBbUcPAw9z25c4+&#10;6z2Bnytr6VT1JTsj6E3PnN6zVMdEa+jqCKldtCKLbHdsMZDhoKHjlebpqa7Mi/Td+pZlzaXnGe8d&#10;VJgYeGCztqm+mjgnJTUYEY9h0Di8azHPNIkG2lKDz18vF1o2l6segjVxVBCbun3gGtmJb8C5IavT&#10;It4m9nQ3Q6oOR41F6emweV8+Z1W39THyiMD3O+AHWtvHZAInFL/2yFxCuiTCpr7z+pHNcHj4Y5Uq&#10;rtEoD4Nxt0FwTfkx9w6tMD6bhhWg42RnpmembYk8HPytEdYzFj09bblA2ezQo9wxYVP7G1ANQ1uv&#10;+Spr75HMiLRTJCuZ9VYD/czeS+xvywo5ann8u/Y6fR5O5DxxLnrqvqrCDN3lG7c5X/W77Ei6QkKx&#10;IBhkNlzxPLLH88bZxfwzR3r5kxs4eA0QAAQAAUAAEAAEJhKYUj4nohPvenmRo3mv1ZdiRdCy8iCR&#10;SAlFdfVVuz0evop4/f5TWlaC35Z1l6PQU10yp2FgmOK8hSkMczkUxGXtqN71LTwqpTrjqDorgtqd&#10;sNfDRa/l4VFLdaSaTcBIGPB+dOrdi4HtmiaaZa3dBNj+cyngkWBO6LfyacNWz2awibj+/oGGlJDL&#10;1z428i7Q5UG16Lq5XXBzNaJKfeL3bER4g4gd1WVE7ePXDy6mq/z06sOPPnR+XjMLLxsCYpZZrCtW&#10;JiA+fBWS/FU8pjol1Mtp57nQWvHt958cFlpz+MqZ7UYqSnIS7GzMo6IG+eF+dNz951wuviv42yBY&#10;wiSPCEl5cShI6oyvOVXc41LbRxds5caeFTsLnwd8MAl5c3pB1VVHp3dTnNvJtVPxMbcEZHIYHbz+&#10;yEVSQ0V6vCBHiREVA6eYMDE9sZNHjqcvo7MDlVtU3c4mL04hFzCpfgFpeQ5qalFVTQk4jhK+MzXQ&#10;Wt3aO33syODbs8IDI1tkjRcjiloQPMKchFqahYtVuBjpWR9uXbj64O3X8dm1BE46umnjCc4wnE1V&#10;OeThIkV1RjqE1Q3dqCfUhdkj4TDtw1HrqThZW2JSOIycrvsek5yrKk3hPvbEDyEYOGUFie+SO/kk&#10;eHqrOjFwYOzqdloxcdhiT6HQCcAOsHByAQ11CdLcb0n1d1BfdG0wyvRgIbZnvQj82CyrvwJR04Dg&#10;keLEJdOoGanw0tH3+G5dpHvwdmR8Zi2BjpFuVOFDJWju5Ty/C9XeFn/pxI9eAbWVFhZGqvysIprL&#10;J90qJ2uybJ9y7bNTb08Jj0ypLjuqTougPoHd++icHpq8toTGZOBjkVDVEJLV1ZZh6UeVN9g5Wswf&#10;mSEschbwJfZoOxnSlMS350cG3A7NZTY6f+uUFrOgrKqaPD/NHK11jqccN4oZOUd8zX69Q3IAO9hR&#10;2Hp/5Tm3r68pVxs0nDIQnufutkFivr4robjXmbbel22VRiNN0DIPZPi9hvT3bdVmUREilteuVJ83&#10;T0vio+tR9xSuzRoUozviuyrzCmiVTOBQ+lBLfmzApf2ng/PGBiGHlU2GO6w0BUgLjpeXk5aKgQqL&#10;U7dWwbXysDfHRUJul4+PCh40rKzY/FxYlzVHc9cy6MF2Gzh/4VSp2seN+z8y4mO/QC1j7XffYYWW&#10;1Jxp1gDsxvzg0uVPrQ2VlVWdtALK+lZ7tpmJVTxPrurBTxLQB7dfHpeQfRoQLFCyLth92xGaEDOC&#10;9C0ELVd/xpFoaLndVl1RFUmoPElGXWW+ln6yq4N3CreBBsWI8sTOyswKWiUj0rB05cXev7T/2JM8&#10;OEH9dAVBwy+jwDO1lxOVnF2ojwlELyHB0dUl6Jxw3IB0z4ZNRk2SBcJ2NI0kYIfgbO1bBUT1b3Rv&#10;fH11hwKiOu3z18IOOACIEBsOlR6bkFfx0FKUlnUOp9KWoZxzhKpwj4+GbhYyVDVhNjZ3c1v7kRI6&#10;OmKspc+8fMYn2MO1ZL9637nl2evLa8VIfekuiI7sWIWLufYih9bshP+7tOLoW1uUxujV6PhY6wNI&#10;e80fj46paqhKzJxt5Oe2mlnsvcTWrBchkc3ixiuYikh7zRxCMv1CI2UuOnpW360LdQ/djkzMru3l&#10;ZKSb4ncavhU/h5tl2uyMM+zL4M+AACAACAACgAAg8NMEppTPEfxz9eRoW/qFFplsv/D0c155LQrd&#10;1ksgmSZHPCeD36Z1FXubClBIuTVdQwjFYfcyRA8+CnLaQI6g01FfJOuZ1kUk3lmrthL2Ayb53BJz&#10;guzIx3dYUvW5GUNt5u62VUuCE/YMhNA/EkpZDU44yEask4FT4s7qDD1Vc7Co8gqZeWv23/U/ay5L&#10;S6W0cbN0b1F2YSvvirOXDiwezWeE4JDTXciPerhLe9OtH7QS88RUjMyWwKYiXFNqgNfnuafYb9oe&#10;D0geCcKEw+K5Nbe7+l912Wogy0lLDcXe93gQldvQ09/PyM8xIU0StkdoqzvcWdiFk2zMgy+1+rjc&#10;r7H0fWDLmXrqaAQ3si46bjSEG0mev+5eahl4WIOFJEHd9nM0qnY45fVysg88uddU3GKKZdEv77te&#10;fC7MM7N0Tn6Hnl9cpLevp6ezl0ZQ1XDNYtl+BTUZjikgMjC3f9iz/mHKAI1wU1xAhtIbVLST2tiz&#10;KDWHisVuu5Ua2hq67PS0uK62NqSFviwT0zxrpw2c0ivtHFaJoGtpdxqrcs7am2NiUwidBWkfSOyq&#10;wr2z18e5WQgOGfCpBE0v3JAOtrxKyrlNKrATK29m9MsAV48rwjzss/wgNY+4Ck1fT3dnD8xj6Rpd&#10;6f7FKjJTZQxmom9/57z+cdoARNsUH5qhcAtV7KQ25oiL4FCx2r3VRENTTZcHxtHZ1slvsUSJiUPV&#10;esc2zvlr7babi3RW0C43VR0Sx0gqBuOLqRB1ucd7aGdotJ0cudVwxikefg56OIUTOQPY0OgTit/c&#10;+yZ0MNLfaS05El5rfZGkZ9oAkRhkrWZwNp68tIgof7tRdQ+LkGyrvd4ur5cxVRK2m5SmGgNqDoUV&#10;do471xvMFVFWXYIKOb7r+P2k5rbC5LiXEZF4ZUUxfnH9rU5b5pEHntDTI7HHfYscS197PdmgCIcq&#10;8Dl3vWZF4ION7KkedhHUSnXxMeMy37Er6sxHp4fevJMgwtfyI05+9QI+ToNTEc8Drp7fbz2fFVVe&#10;NGn60XCydfm/zG2jZ+aUXqC/essRN+d1CpQULiTvaBw0UJ1WKO1y7Yj9oXV0Hhs3RqluWyk5RiIc&#10;DB84WNbaeTx/sEkWynCVgaOmIZRJsvpQoZCjDvq7R3xiT3uKPlXoeW1WnDK3AUk4P3myyuye3+7F&#10;fKqGRqQYngJ8zFDHnPWWOsLj1F4k9c2Ji5GQle+DQzoCve318AUEOHQifEsiLnBr0RX7pbKsyDHq&#10;G2YZHbOO9Bd377xl4qvPjFtmvIBTwOBCyPMH8LCsm8/RWv5lVDYeajaCla0v5mVuOz0zi/RCg9Wb&#10;DrudsVCYyotqtj9YJA+jnC2BvhYyAvzdj/WsvUY9X+A+NNe3D91VQYisvZuTlfL84oZ53AM1GfGp&#10;lVjphWa19Qw66/c4bja19PxcVIuCS9JN27nwVOksDPTP3HTlsBobJv3l9ep5xlpkKfpLZZfUmo2i&#10;iZv1Toxo+iAGuQ23XwXYzWVsayyHZ3Rjon/ioqs3b3ptU6HCV2Wml7aPRiUc6hUVv5giaa/xvHgF&#10;1lLNTsr9qa0GmmnvRXCpWG23M9HRVlNhp6fBdba38S/VV2JnUl3ntE1Jeu02B3MRdAXLTtO5nLMd&#10;CPAcIAAIAAKAACAACPzjBKYWUOCcPaYHLl92srNavkh9voK4oAA/HCD472gQlYzFIWs1kgs0+Uys&#10;IwGRzohTFNhafuiQjdqQg3B/3r1d5yukpdggFiXby3eOQkHrLvo/H7k0+2da1x9jLz9Hz+bY8bPe&#10;9255ewVFxMUnpORVZX95/3nE93WwXmYFu8D8hPOGvAhMK+wD3Jz+2OvCjXTBI9cuX7hy17zigNaC&#10;xXZeYSSHf3pucUmhIVoDzXVo5c17d5rpq8OuhXS99e0TqmWTlCGFRMLBd27JksyPdIYN7qctWbO9&#10;B6V0j3P7eZ6p2z4qJvsdE9A56ex2D9wMh12m2WQsLr1JsIbeOMqyUiOQsMZiQhp5Lg37Y/ZWOz3i&#10;S+OdNGa24ZA+Qs0hv9iAobtd0MzTZh5LHy2f3WplQll6VuX4Myh81oeFw7cpkMGNK7LtGZWwlbXp&#10;nZM6kh4BB3I/8WGiuyyLhJZ8Z3lVr5DZTkNRJmLTp+t3iF6vPDYrqa1z2a0Qd2DzlS9t05vZpp4l&#10;LEJSypLsUHk1x+ELdjJdcSdsrK/Hkh+nE7S4gSLesRAYPB9TsWnYuNlbk8Kbxx9Sm6W+AuKQN1zI&#10;0NUraOFkM4+9j07EbqM8oSAzq6Jt/OUOODUXfNc/HTI5f0WiM6Ma9itBv7PVRFLDMp7xibiRgOWD&#10;3WCV0hJrLq/pElp9zlCUjoiOvx5C9Aq8vlldad2BAwqJGzdf+9ZGimYNr4C9hnlBuWJO0RcMqErj&#10;Apz1EcbOAVFVEhs025NiSIGg4dJaUNQATxAqGbNDQ8HG4ej9JjoSjNOsLfKLDDJ2z+HgDuSsASMB&#10;3qUkxiVsG8+dlkNAeLHdUVsDRVjCQdBAhG5VSaFxAhgVi6QkaX7iGsnyWz/6RwH1hnNulhy53oNS&#10;uuf5/TyB6gcCi0fCQlNz6uy4uHGj46MYD4aSXpc9+iPR6/ENn9z2OD0tYxv1ryBg2xvh2za16GYq&#10;+trU+Jw2Ql1e4ttnj+64HbKz0p+nvuGPOPSY2yktpalfcRCtmI6BQNNn/0MWLkVWN0LW5W9RNLK9&#10;FPAuvXpMvPfRnlIJqFk4BdWi0sL9V1Yf3WTpEFFOYBDVWkbeuEbKPzLiE6c5k8qW45YKLJSvZhMx&#10;JW/dzj1i3vHg9DJBfiHZlOA/LsEZyjeZahjYx9DxsI/J9kjaPhqKUEonPA5ZkHfUoT2HvC5Y5GyC&#10;BlWj49Q33Dr7jm1cd/hRhgtDCoPLkSVcw7nO8a2f3KyPPm1gGB0WIhYW99FoFLqJQF/7PT6niYDK&#10;TXz9/NE9t0Pb1urLaG/wikNPEmKnXNOjfxjyMLpJ1tiSNW5iQfFlpKUH387YtP36h1ySX9XQ89Qs&#10;YnNJpngaXhXzHU6OlkotWV9F5UXmcPFLLlop+33n7gf5ENfgbxmh+HOKyuELBnAmjIR78RJ+b5zl&#10;UbFhsMvJ0L7hlvBolei4X8ie8rBzdsfuZ+JLP0S1r/WyU2GhZVHcfD1qL+S9Qt1o19nbIVGJmcW1&#10;w0FXYA98t51WpDQlb53UOGbRU/iRWW41P7X3UrFIqco3V1Z1CZqR9hp8U3zAHaLTq+vWSkoWLgfk&#10;4zbuvfKN8jWI2bUZPAUIAAKAACAACAACfycBBHwe+zvr+xN1EQoDVlyErvsP58GaqgpMuteqVTm2&#10;cTdhu9ws7Z4ztgYOh/b1CzRfT3zcdV/Sa8Sat063uvedXi8x4U99qLenlx5lvptyetGYWOawKJIV&#10;960MAzELztPREB1zT7u/+tmps3ncikgBcY7612eS1F483q9CSUyGczulQhrkgGqkS90FrEtHU811&#10;Fqc3IUnOnNMUWFSIfB0U2rTESpODlYOLX36xylRJoXDpXvOfq36ZcMGS1GtU4r0nKR0dtflVbfBl&#10;4/B34xzVIWFD3/Dw/aqjROA2x8BJ2ibLLTORHygNc4ug2rjdbOgKN77tm7elI71Pyn6VyWIIOmz3&#10;Y9Eb44zQM9UPx/zf69N+8MIYQ/HUr5BwhKp+uUR2mh1X4Fse9x6ndHROwYPF3DcpaL/KiM0WPjR/&#10;JgnM1KJaq4ZVSjO1lPx3+Nx/6xmVqaOZ3ODMIbYluVt6sfjAU4V5VhVM8RDs7b/CEboeOeijPstS&#10;E2YfwOFzejKN4ffb0q7f/oaUE2bhEeImFASfD51744WdAiUvGnhOZkEaOqSL3KQ5XcS6dPHwpW6Y&#10;VQ4KqTzxjjcRg67D8QjBl8dHCxGTfmNnEMc5ty1DuRe7y6PuX3+WTRSWl5MW42Vlhdsx3kDLjFSU&#10;Ibu1kwuhMvzcZ1Ebsax33ztZZDX0dNQlOGlwdZ+vOm8/+rgEfkB687WQqw7qc35e/fivjzi2JiWl&#10;UWSBqgAZALE+6clXanV1MVZaCL6RNJNrMml66JU6F1KY+RMXAqahDsclxDF2kOHA+Hd3+rKdu2Ut&#10;M6i4xZZF3bj1DE7zoCgnLc7LSpoe44eFEakoL/DTSl5YZZkFqQxHmZjQMNi7ZMeCAPk3jygIwLiG&#10;NH+PW13Gp3YvkxjUbhBR0UfWuYjd+k5pmyE9gMkN2LfxFL9v4eS9cfDD8O2UG3v3dDrGnNQasxsT&#10;cU3pz/64dNYjX3j98sV6q2xsl0lQ7if8K2b3XPXW5MgpP7nVwE39c3svcaA8wu0ZYqOjqcwQk+Zv&#10;7vaOLBcobr2z3DLAY4AAIAAIAAKAACDwNxL4D8jnf2Nv/n+qImLqGyA+/jEy+PTfxeNwVDRkJ9O+&#10;+pIGFimRWb/5j/UHNnwXsS6mIEISce1VeWWdjLw8bKycfH+Tw8TsuoHrxuCZWAbTGeFbo52llv8x&#10;HEKfZb5v0pRH6tnVPu1TncUJZayLKUoAA+0VBWWdDLy8HKyc3BwTQgf8DZ+eqgoirrsHx8T808LM&#10;P9gkylUTsd09NEzMfyV2wP97m4c/CAe9bO6CWGaUY/9fGvjLjPj/C42//hE4uF1ORr+wGqyLGVMZ&#10;EYOqws4RmyEr57Rfx/VgcAwsf3IrgBU6qUWsquO9MAY/929tNbAfxV/p0V8fKVADIAAIAAKAACAA&#10;CIwjAORzMCEAAUAAEAAEAAFAABAABAABQAAQAAQAgX+fwE+4vf77jQUtAAQAAUAAEAAEAAFAABAA&#10;BAABQAAQAAR+UwJAPv9NBxZ0CxAABAABQAAQAAQAAUAAEAAEAAFA4JciAOTzX2q4QGMBAUAAEAAE&#10;AAFAABAABAABQAAQAAR+UwJAPv9NBxZ0CxAABAABQAAQAAQAAUAAEAAEAAFA4Jci8NvHh+vOumZt&#10;H8OiOGcwiC+r2p4L+xdy/Ytj9MvEuyZ2FH/K6JLVHErd9C8i+wc//TPTA1ublTcgqiLG8UvGKv9n&#10;IBL7MD3ULMxjI2T/Mx/6H60VzqdQltU4R1WG8+dzv/0pZNiq9CxIdihDZEd+TOrA/MUqcDrx37j8&#10;gnOYiG0qLWqgEZUVH5fx7tcbJGJzUWav0Dxh5v+n6f3rEQItBgQAAUAAEPhfJPAfsJ/D2aeVbXxS&#10;0YTZ8O+Mc0bqe43Pyj3te0RcP8eG835BQ+XG7IRzHAZdVoLuoZQafgAdc9P9TTF29KuYkvjYrKa+&#10;Sc3At+d/DCOVpwHXvLxcnXfbbLHSl6Fi5FcxPxNWjJlNd2d6Bs7WkxAW97N19aPT34dFpM9EvLci&#10;4oi67dMSApwgjhKJcY3DpPs4zzSIRGxNXjZlqjN19J/6+89MD+rO9IurNz4swkNwXi5URX4xGktx&#10;zhI6404g9X3SMbOa0aSe4dJ9dt9MRfdP10tsbXY2GjvjOPwNoLrzg10OXf/SNJtvtSWckl597nP9&#10;DM/Cy1Zq1mt8qAvw8kmMz2/C/Q09+kergPMC9g13n9iT7Lliz9Piqcbp5wZxoC3rySX/Ch4RdgrS&#10;CzrMBukQVjftnBnqN2lten2YzS6Bb/16f/Oy3Rfv+Ae8K+xsSLxhu97+sNN+M6M1dzJ7JlKEt5G4&#10;9NFJC+9FyWP++fcyJ8I7cklJPUWuRPSHP0g78sgcJGJLPr/Papw8c4jt+TGkDTn0WcB1L69Lzru3&#10;2VjpS1ExsKqsPR5WNGZL/4uNxxYHWCEQu8PQf8fkJWJqsrOyMhPf+p07ePZJwrOza7bY2O7as9NS&#10;S8c9sfMvtpT0OvlHJOz9DGNHbEyPiBn+mcO3JQX88bYQQyRiK74nVXRSWv6zmh4IDm6qhOuXw+Gq&#10;/oaegCoAAUAAEAAEAIHfg8DPy+fwQamiupmyZPKnmNDwSqhmROV2zOplJnYeJvjBjuK4iJkFzJlr&#10;7KtJDH1GOrAF3/GCC/nEtsHKaov9vgPbV8isPU9B8EBAmJwTL3PboBGptS0ncK9NUM4kAZ2aXYg2&#10;62xIOTNnf3pc16K1egO0y/2SMn2XNPSzck+2e5BUD+rOcc1DrUZHODsHxBVPfwCjYkEylV/Uk7EP&#10;q5tGGITPX+OEcRrmjiSHI/GoKV+BT8O1+RkljUQqqOW91wYtTrmN19KHk5FTpEqozYoKPnw6snRa&#10;mZSGmOejtutRWUdHBxbXXpmVHPeWRP7MwQ36UlJr3RNnEvOmGVBMcRzp5P0ywNkYgUDqn/gwk/Zh&#10;5slBfqKnOOD4cf/HJA2Lb0QRHWNLlOcem12nrt322Ge8ZE9wHgY/qSIqNnl1w4Siqq7ZyueE8qwo&#10;P9fTkeXTvUDTV+BjtvFRUU9HJxbXVjHKzlpfStnM/dOsxGlKnSZWP7czPx9e3DF8QqbnZG67+ik9&#10;+8uHmJSq8efmjnSvLVZnwodlIQKWSMVGX5AW+z6MtIACY8rHntRHBDYCpn6ARyfD8+Zj0gh52SAR&#10;xs5hhRMVVMSKZ3abz46e1KmYaUp8NY13hVVOg4WATo8YHXdlG6+QsLCIaVbN0PN/x94xxLIp6sgC&#10;l3fogcHZUpn5Ay8pzk8/hTnwJwYR1/T56pFXPLsOLBOhkGq7v+5b3Ad0Y3v3LOYYaW1+zKmZWZIn&#10;tn274xvHzFdbhEJVZn0ND86dd9iKfkDUxPNR8HYV0r47rsDbSOwq20fFQ03oRyV5q4/+c5bra+Jj&#10;hJqkkGeh8DQJvuPj5eXp6rzHxsaavCM77lyhtfJ8wuR5joC6sk+8y23D43F48hzGt+WEmNg8zBpR&#10;mwx/BMHOx5jlF1BOz9//427XQhs9ho7lN7Myr2k3ENm42SY5gQwKrnC556yPRCCMT8RNt8sSigOM&#10;EYMbOA0rBxckKSXKM5VfSWdxXPSQPAyrp6XGbPuTsSFoBrKu7XlSx83RE/EBxbpQjY/G7LLfhS2q&#10;i/atUWWjgBnWDtjbBOTOWgFMxSKjZ66JvXf+7XTdg7BV4Q6rrsdlR4e8Le6mI1bfflfaA/UUvTmz&#10;4mRkDQXpenbTg2aOypZDNjQvjj/IBiL6n1wz4DVAABAABACB347AjPI5HlOTm56WGB0OG4FhE7CV&#10;vpwAUkJR+/A79N+m8OYUVRbl52CeoSkkAeyes+Gqo2XNOfGfctvx+I6uSSadnx0fapqm2O3XU7s5&#10;pRasXL2UqyqJ18bntrP5IsvDf5zdxl1QiB5vUyFi22vLKhv7Ob/4XTh9wHyl+2fYvNdZkhK/YP9q&#10;hck+oAg2hSUrsbWN1LyiTJVf30fmY4oifL0fDhw+vW0R76TH2aQ1Dfl52BmG+iCgYwzdWuoaiybZ&#10;N7KKxxljYQutqz1JFAkLi6kVMzGECoOv+cL/JEunSPuAwvFSPROh/MSiFQGFw2d5KiZ2rkmn7bHo&#10;CFhUWXFlZVsfq4CijvkGiyVlWTHB8PAfPu6XiKZgSydgfkQG9+8L3VXjeoqyYEyojr0X8CI0tpiA&#10;/HZx+5rVC3QNbS6HJqcnPrviXSpqeSYgMfHGjvncf8rLET7sRoQ997/oEAdprrbzuB+6lamoYdbC&#10;8bRThtj6LcDzG5GJbmCAS1xKxcDuuKO+CBM1h5CciJC8la0mO+5vsGi3/3j9pt/dZ1fp1VMUBQBC&#10;Vcy9oNDQ+FICbebF7aarF+sa2nmEJmUlPnH2LhezPBGQGHNnh9qfdoBGCOttlovZH5yM6uhuTQ85&#10;e9B+h9trKDspJrmsoam5a1DkGSos4sp8sYGZDdiSMJdN+jILLba4+HTMVRRhQjDzSkjwMo0bv9ZU&#10;/yNOV4PCwvwvOkZKuKWjgpzWWlis3b3vsF5OcMTH/An+AggRw83iz/c//tLYTTY7ImhlrFw9ZV49&#10;ffEqLMDL1Qdu4GRzJJWAmpmFhYUW1acr4qGoH0FO1hYWZgYy48UWdJi9zRFnZ5+XYWHh36rwhPKI&#10;PeuPh9dMPfJkCcfr2UzaMZIo2JqRmKyno8BJRcTUFWe+vxfMZipeG+Hn7rzb4UzAt9HF8nODSMRV&#10;vz57h+WAk4EApcsUhLq3ZxwqD3/cC3kcn7jYJwm8nQkP3YROuNkqsRDQP35MqbYiYrKDriTJeb6J&#10;e+0iMdBaf+/OVzokDYvKprl0OAZ2FgrNIG8j3K25b2CVCKz/w9QW1Rmt15aa8Sdl2hWHoGn8sP1u&#10;Sje79ALjNUvn5Cch7X2uOpsvW3PY7fw2ofjChvE7MgHbXldc2QRxxt24cPKQuRVZo9pekFJgtn/l&#10;3MlaEgSnyhK14to2el4hgcovryOL6IpeeXg/Hzh8eM8igXHCNFnf99zf3eEdpGm+wyPkxlYI1dA+&#10;nT2cSkLFULKvPgO20IdHplRAZUfVaZHGo7vumG4TUEkeJ299I48FFTOX5JzRbZ8CHAbRuSqI3jZU&#10;WTVeQ0lcSFSh9IL1eo9suVXqfHSUWMIDkfXhS3EHAYJVBqY2Ph+mU/I2x3ldDivupBI0PW302c47&#10;dUqpHsElqiizRFqAuTvL/0V42NtvDYVpOTWF397h187HV1VONqHPfnrQI012WZT4Xktu/tvOFD97&#10;EADPAwKAACAACAAC/yUCMx6msI35KfEJKTml6H5OWa01jp6h6dVN6PxbqwT+lCw1Rd8HqlOiyJaK&#10;qd2uWWQMLHZ4fHjjKTlXWYIZghhE5cVY/ipKGh5RSTENIzMDLTUFCWlNLeHY8OdxJb21Ly5G1fPI&#10;cHIw043rJb4lJyYysbARktNbzNOewcjBzohv/Pz6yTLL5dIUBV7O+WvWCQ20QVIKLa6x/C6HbCwt&#10;li1UV0ROdZ9zDhcrDTRk4/vcLrtU7+HZ415PY3LLcj+OOVkTamIfvypv6qYW1TKHBR6nINSXVx6H&#10;rC2MRFpTW7YeXsqBqh9zzOosTsiH5knmfHp2xcaKgt1ylOEAOjHQ88zBbTZbN1gf8H0WnVRYh20p&#10;+Pg07KvJOqvFyvKaS43m8dFOZo5Ju+P02cRrn4XFIRepd6cCJ5tuOn48975WRBCT1t37Krv47QVj&#10;TUvHCxfOHFivySJpYaTAWF+QXtbD8CevMbPJGJiZ68rSQWwcMD1YXfJB9ZLzSsEZp/YsJg8Rg2Xe&#10;fvbgKqHm+++/16c8snP7jpAWwsccvZjOZqDEhan4FvdjvMKCbHOLTKkWaIhwmo9AwBbd6PG6lQlf&#10;JWDSHzi9W+zlsM7ihIPUY8/ACboViNjz4+W5a/k4MTmtvU8KiiPOGy+2cDx78cz+9ZoC4hYGcxmb&#10;8tIrsQyMP38FHFa9ZSdGhwX7PYxHQ22Xtplt9fnOo7dp4za7NZoQGyNdZ2V+I5GBeuwKoGbj5udS&#10;lRRil7G46PcyNeGFiynnPFVVvoF2nLDW6hW64myjT3dmRwfzmmgKQu0oyFCLoyszzOceSX8kE64a&#10;UYsK2qchMCRdwA68WaR23L0TVQJb7vdtOOjz8LGfG6wMXGVAhGTFAADXiElEQVTm1bCMq7mwvJtL&#10;SoS1F0NWhsB+s2FeNspktrBOKqEY01Mc+Y4mdI9CwTvSDjL5ugefgk59n+ZBR1g7QCrm+spMwsqi&#10;nFOPP4OM7Rmzgks7w2KTydb5Ka+QDBSFPySeOcwTtsItPjl45aE05UNS+SE5A7zzVmhT3T/1pmDo&#10;iszPDmLrt/vB9DZr5rJQU2gkoSr8zHXoxs3DBnq2l0xKDxybSkQnbyT+rhezLXUGol2sbK7cvWqi&#10;NkZPN7ZuIh7Lrud8xEKaWPKjCcnN1DeHtrWikX6eiZ3LfhORCfsV6YIM7Achon60DNXUjoeohZB8&#10;GHi4BdfrikHoHwkzeP1Mt/AQPKKKYmrGZksXqsmLSqsvFf4W9jy+tLf86cXoJh4BFg5mhnE78kBb&#10;zsfXiQUtkPKKxbyNGdRzYP1mY/KLJ4pbl0tT2KkgKtb5q52EBuogsSUtwY/5dx61sbJapqOryD/x&#10;YdLPjamuLDvEzcFKRegsSPtgdMjZXHSKTYV8Yyg8PqdHfslq0hRba6wmsDUURURF28lNeoWszYT2&#10;DtVGxcwx6eMTAFFL6tiLcnEbn/l8VoeulV5p9/4tK+ZLSMvLUIoLQKj7/Dh04Y0LpvAGSCWz+jD/&#10;YyOSkneKginPePcS9j0gQHSC5od2FXi5TecjQM/YlvepoLGxuIWajX+T4xbl0tevFjqfUi3Yucsv&#10;JreyfUh1+/PTA8Grt0Mv/UJofj+Q0GfxswQeAQQAAUAAEPjdCVCfO3du2j7ScUqpapOKlrqKgpyU&#10;KJJ/DjsT3bSyDxzTqAGNpWFlmDaOFmygeHTFTtUmqKu58N7HDhV9TSGSiEtEcIiIz6FkF4DNpFGf&#10;fqR/fp1LpT1PiFlIQVWYdWYdQT/66/tKcRNtJEVTAywLfw1sFDLuDL3o+iCuBk9TV8uiq6WgbXdk&#10;pUBN7GfEsk3jXqRi4ROXEKUpDy3rYv0eU95HRzcHqgqMFTbTpfv+zNv50qM2qaUawoyjraJi4OBi&#10;6G7r6G0uikrMKIiKKG3p+PTyTbfamqWS40PiwHJdXMjjT3n5hWU42K2cmhUquu40cKLQdV4PQsrI&#10;WHeu4EhncRn3zS6wnPJ3XiPLAX8KPoW//pCcX1BQjFO0dTlioa0sPwRwkFhZIxZi1nH022u6aM06&#10;Q3luGATc6xsvoXW23IXvP2X3cMggB+umZhWUEJWYZ7hqlZGmMAMB6kPlpdXTCiNFFDXXOdgtV1WQ&#10;EReaw0Q1HjqhLu780fsqp7zXStJB9Nwq8vibu7zLpRdqioyODqE++WmN7j4Lplf7jf2ye7Mye/W2&#10;bNNpvmG6I5R5vjQXLU3Xd1/zB9g1azT5KQ/TTMuQ0JX18kyX+skNcsQv93fmsRuI97dRI8XnzBjX&#10;aprpgW9NvO7wR2xLw483d24EErmVmLp+VLHLKOHL48tVtm7U4GJihhU4VAR6PjF+psEFAR9MYz6V&#10;dEHYutRkudMfH/ld2LtGW2rOeCXP2L4Q0LHnd71U8Tq3VowRouNVUe+5aeRTvnCh5uho96OTI8t1&#10;be2Z3m0wvlPam5vSq2W/TbXlhs2mUISeNCcVTXuar6M7dtl2Tf6f1EgQ+1uLkr+WDgio6K21PXLy&#10;5NEdS6Xom7Likn4U/CiRWHfe3lQNSd1VU9uMYOdmpSWNOhHblhvrF5NPqCxqJZbf1D34llvddoU0&#10;50Bp8IZbzSstFwsNe3/AD9OLGx7ZoC1YE7ijxSpwpw4vK3VvfXVZ+neVrW6mEuMGpr+5IDm1dIBf&#10;dem6nc4nnR3XL1ESnsPBjyTmPWw2Cbq1ghojucpyyVx4VpMaQc2KlNdes2puxeNP8gcuWSu1Ptq+&#10;q0h3s9DAgNQS3f4XKzdnau7QFx9rO0X0VsSmQMuM5FnhRRb1Kau0uLCIGTb1Ut4TyKsmMzslul5B&#10;W6YlynX7yWIxA23VMQtwaASJHbn3XR+KbNhIm3i9Ud7WnKs0qhYp2pvVxSlS9iSqZqCyRsrmkA6S&#10;NCo/OYidybf2tBieN5NinDyk7el/7LkEWWxmiT50NYuJWVB7WZ+XWWDborFzZqiBCEb0W7PrPad8&#10;TlvraRquW6OrxN4YVya13kKefdKCQlAxcXAwUEMICFsa9+Z7PYGTnaq1pqqHOFCa/KWKSlCMn3V0&#10;O4eHQFpBe82BVSwhMT2LNIXoEWzsqFcOP4qaitqZ+lI9DXcGsSxaqy04aTH3t6MbsbTM0/0ykHbk&#10;egnjrkcXLwfG1dDQoPNZ1BcrLNl5ZIVATfxzxJKj2mSiQ4WGhU9UUpSmLLSgmzU/pLyLnY6VpurV&#10;S2GDFXQZT7xPn33UIrdUXWgMRgQDBy9DT3MHprno6/eM1FcRRR0dKf5vsIvWLJKY6MLVnvU0sEtz&#10;+wZ53Jc7l/P4VcQxXdTCIpSWMwmIvAx9mV8B32r+kuSU9E9vH2PUj6yRZ528cxGq354J5jnutIov&#10;z2fvK+r5PNWP46q5sbGHVxtte9K72MJQfIKqlzhQGePt8766vSTO77zt4VSBFVqKnPVPNp6OlTe1&#10;Upkzfjtuz7h74Zm6w+nlQv3Fn95+KsSy0DVePOB4/u6nXjY2albhcb+t/XVvrzg0b314TIsU4QDB&#10;IavBEXdge3Cb4rjdm9iUFfn2fURI0NMPXytENjguansQFFXAvMyU74ur98uKurbiwrK40n5BfnF5&#10;OSRpJ/wz0wPBwdz/8n7pfFN1nsl6FSKuufRHQV0fExcnPEVBAQQAAUAAEAAEfncCP3mkJx3R2xva&#10;p3fqJWDrok9pGaw/8zyrbfBaJqUCGyjsPOKJtW+sharR6ITgLEjTlGR6MJCZwipOMpOSbV/k2vBV&#10;38JJ5vZZ+KDONIbYLhyPxnIDeQYqGRMr7uamwiCdY6HV8HXN1lL0iKP4ADrOzVSKnWfZTreYOsHw&#10;ZPy2kPcPL25EfA/HzWkLcz+ayGNzJ+jOTs0JbsYIBiZWdn5RCREki/oGl0P6ZfF1667e2shZGPM2&#10;evhyL9nMFR6TlJKaIG52yZXkBGyxhKs8R+jGLj1WVLSDo0dMzdhrpjRqTqWoGxaCEMloE3bPxXrV&#10;HpITpoWZmsD44SQTM1LigLAl16y3eYWl11WRbuu+9LKHbwn05MTH5raTQMJOr8N3U2nYhMRFBbi5&#10;hcWEuQQk5aQEaPmRfIxs0qoSU7hPt6d7O5xOl10tVhtFuleM1HdJVzi6j8ZTF7mUdHt+yIxPJWZx&#10;3dWoMfRB39YXTvoMpVV9NFQQI7+EgLjBxpVqXAMoNOyMKSo02ed/pqEb/ntrWnQM+qElErHCtVL1&#10;xj6eTw7mmz1ip71OOWPV1Fy6O1xdXM55XXFeI8MqryzLDrs2NOS9f/Gw22z7zg2DtlgLCyMV7hHT&#10;NZ2A2krSf1uhKQLhOkiXV2Hr7tQ3hDGp3tbn0jX0xarekw3Cxi4pkkevsHpqqpHhDc49ehELt+tG&#10;zXcfYA+9OLSMobaoj5oGYkZKIPlhA58a9wCqvoPArizE9fPnVmoWcb0tjtYq3V+Dju60O3jRLzQi&#10;LCIht6Wxpriuxvf8kVMXPTw8rly76nHxeTZsB+7JDT7iePz+pw4qbkXDldoLlRS4cL2NWRHBwS/e&#10;J6MgRXlR2KtlUmFByiITnj+MK0bXdwlpqvCwbzGeO+HSLIJFUn/L7i0q2E9BJ+227j//qnSAhlNc&#10;lr4kmcvL20q8MvbKMf+E+gk7CSMHPzf5Ugx813fQEt6d4bpsxcVPkKG6PNvkba0qJRLeL+AZPzle&#10;wJg2k7yaSc9Qi5q6x4cdFCt/90HVOyXQ3UZjwtIivdOV9fxGRkfsCePj+FNuZiKwBgOBa+3iUGrx&#10;cyg3P2CzYIx0+nODSKivzKTm52abPKSdhQHHT7TuDXHfYWHnER20cy5HV1WXlsc1eM4ghWzgFT7e&#10;fR0O7aEjr6klxTIUnSEmo36aW+j49qzQa17XAj9Xd7e298Ke11xiCgIstJjsq2s27wnMHneZiLxn&#10;va6SuHLQagXsw6MHRXv33HgeHe1/2EiMTcLzgd9udQrbOLG3LvKslu7mM8+y2qYLOdndguPVXa6n&#10;yMAkbbKCtbmpKsh2X2g5bFptKEWPhMEgomPPmcpT8Szb7va+XvDbG7x13PvAyxvp48O7pNsiLhz9&#10;xm1zNeTODk3O8RgRtIysnAKi4iJI3nkbnE7rNz6qM318y4Kj8GN49PfqseEkSA4gCQ8tRRD6npWa&#10;R/bxJDlYTtyKJ033iu9ZPfJGq1doiksqi/JQWA/9deGeDgHxH7LqCTS8or2pWfnZX3Kq6lvFbU7v&#10;lzTaa6/HPeklBK20wVpRAs8is/UWi+Qx1RkfX7+KSatnMdiwZII9n+yMczSFVAOmNDUp0i+iS8HK&#10;PZ5YDV/5SaifozX+t5V0S+IYdIVsaR8sVAJLT3htqj6si6Q2Jm/f5L0LwSYoJauib7VhxcKNuwwF&#10;+BYd3C1Vwi+E/fCJad9BE7ENp4+aQMqLTM0MhpOkkHXGPzs9EDzSC7q+FbZMZkZsjDlzJqKkMtnv&#10;RHDe33CfaMadHzwACAACgAAgAAj8ywRmIZ9jKxLDSQFvSZ7PVvrSjJz8whuvZ00Tt4yaRXGzb7BV&#10;u896fYew6ukDGJFcoz0TID33a6rv7NzjKIawJlSF2SsjkDZeL18GnDxxtIefh42WQ2mBEpe4lvmk&#10;u6YTedLyqpqq8lJydRx5kh5beP9BMTN9eUwjv+GSlvsP89aZLBKGT9f9vf0jp3laAYNjT1Nqm+Jc&#10;l1I3ZMmLQyVpRbVpoUlzb7wM9HHUx0LcYuICHCORnEjQyJHbbwVGRATfuPEsqe3ZUefgCmEN4aqI&#10;697X74e8CLnl966EdOgl36E11eToLoIqUmIy4CM2oe5TaKftJXNhTFps6IrzFyj4VcL29q/favm0&#10;zJdrijAxyYvyTTWSJEdN68OXvSwkuFjZhUm3ddc6+cO3BJiU9eGDNamsVBv2NB6FR001UI9qwRIZ&#10;OPkl5mvINEVf97oakFg37v4lAZ3qc+oWtdPLyD8OrTUSh6qhY48iPCzk5Cx8E0KPQR8/ZaTFDIno&#10;eEzeC994Zj3ugrA7N57ybtljKsdCsvt0N6Gae9mltbUUKJ1lh5uDyY6In3YewSfpUEV39312/n+c&#10;tltrPperHto36OE5U5l2eiCYBOTkxHl4pXWsdqqIcs9dtn33EikRef2FPDTdFBVP5JvwsALkccQX&#10;HZqm9w8cLK133UmjeKWTgP7ic+AhtcfLSI/9a1fLQl/oj3187GGhImfhlhBqCwV/ysiOHxTR4YvB&#10;Ib5fefU4c8Lu+Tzl2bdnhTTJ7ZnY3VTf1Msmra2pQMHiNNJvAiYrJr5mcnKB4QcQbJI6RmY799mb&#10;aKsrywkyM3JK6tl6hnz7eHmzhqr+Hnd/OPHBLVsV+GY5k9IW73u3nVdxiagv1lUQYGRiERBbYGS5&#10;yUJHlHPIf4AC7SH33dbcSH+nXceuvaOVFaKof6NildRcYWbvaG+iKcqMwNV+dPfMXmGl1pV0y+Od&#10;ymXH5QITljADOw8PPwcj+Ys0IprLLSysnYLSPnmtmSKwgqgmSY4cLPCSmWJDIC0WUjFTYy4NO2d9&#10;sc8x4fohSrI56bNsuie/vz6rpbb7sEjq86/oASI0R3P9ain8vFMhCzPffWkYS+OnBpHQ1Vo2GSVp&#10;uV1+yHEw9IRA5LbB/TA2OyPMYU9ArpJzwsfwG2YSUNW3NxPTMpAVEzGwJo6aQ2mJvvI0Xv3U7JIa&#10;eivX2VgayItzEapLqtshPk3jpcu2PUKlv9o9bxxYKmZWVngSYsvDbNVcPtT9+N5x2FEhejPCJrzb&#10;4KS/k7EMC6W1h2BX3HY5eEOPz4Z1DqEVU/8y0BIKn/xRTM1SnlrLv9ii5ZlfntbaRULwhoHp7R/Z&#10;ghACS089/dLWFHNlKUt1FlIdKvlcVJ4Wmj3/xuMgH8clWBoeMTF4Rx42L3dXJMIX5eEfsruBEWHB&#10;N+48SyoJPXouoIJ7lXBF6HWfa/dDXoXcvvqudHhhEzrhvdfwnLvdAf/bJ+0sVs7l6oXsKG7Fw0NF&#10;ukkOz6vW3JjXpPvnlAosEl98tyDm4/6W1m4cujCt+ktIVCYO0jHbpENTWbJk11LKt/cRcyTn98Ym&#10;FnVAdMxiy7bsd7DTQaK0deYLjXdQgH9MT1TtfrGrJqe2C57Ja43nfSkaDgLKaLREgW9MkwjoD6dO&#10;ZJq8d7MQpBkKgxfgrI9Q2fdZIwRPJBKjPawkoa5B2PTcMvPUVAToMOgv+VWZPofvFmGZhNj7KtGk&#10;X8cvvnuc7pb1V36Pz0SNBOT7M9ODmpaeso4RX1OIXrJ2veV6c8GyorZp9Wszbffg74AAIAAIAAKA&#10;wC9BYGYJBqKfI8TNSMshLK+33sH55gdUc1db2H4VSoFjx4h3bGrbfHx38DU1tk2j8IZdo90uvDPx&#10;8t/KTCNufmFX02brc3CsmongqEQt/HOIqKDDOuylqRijLRoqc/X1oA+O+juuJgxHO58SNr2wwToD&#10;4Wn9nBE8kip9oTci+03mi0kuWCHLuMBiHr6gaFK8cmoGQmHQwUtfxGyCDsvkv0jOQYtsssY9Cc2q&#10;a2wU0pThHetoCEObQ2hvpxPTWGq0QleRpp/Owu3lgyv7dxz18g8cTvbmtl5m+NCLyXxyPQwN9dfH&#10;nbb1f+Zvt8c9MTYy0MVsaanzJp608MlmWDha8i3Lq59RPeyiysI9OW9hAyySYiigQes8HBYL6uka&#10;Om+RYUlysVIYfOJAxRsXUwXOlW6fGrH0Clt8zKURLdXFbSyKOqpC+O4xg9meHhhWa+Lmf0iHrwH+&#10;QlRWEx1Un3iL1Izb+aymHvFppGBdQxYbKgbJNaeOWapwYRvFVqzvuaJmevlzE3wS7kZlJzy97Ozk&#10;HZo5zXLpKo1Mb5r6NN9fFxsWammz9/ilva3u+wISEuBwa4e3Gk32rqXwiVlMD9hdkwuRefdjXm0L&#10;BmITUhRningUWdpNqb0sSCF8SkQB16Z7pUEO80kH+huPDmtQkEcx6YGPm018rx3SmNMAO0G8zmgS&#10;hupTb9og4UyDOazmbvGkWGpDuicEg6zlqYMWKlwdjSJm6zvPqw0GwSJ0obI/P/U45OTzKnOaUM2E&#10;rrKk9Map3ViIbWXJ6SWtNNxCQnwi0hqL+PIOHrkalYsa4BKEkrbtDpkcBBtqyYsNcHOPbeeRqMst&#10;76BmFlaaK07Bj3cIEI/SEtrgL1Sath7x8Y+D3pwVy4WdPibPZ3w77Ppe0kbLjRTmZaNq+hEa2UXX&#10;kB7qfcxf8NAxgYgNZz9MCkw4QIrFFXD1akRB6fUNSH3nADgwF3wFePLA4BrLvxSQ7eeDgbhFLB9S&#10;HL7hNzHFH7xOeJQv8XtzyWJCqLlxlQ+0frp54GM/Nj8j+9mdiIJuqCDC0z2yp/1bVFVPQUJCqzIf&#10;5/AS+6lBpGLlkpzYi370jwLqDefcLORYWJTsgkj7odPaxVxN9StunLGVEyZ5ygxpFsZY+gnd7fWC&#10;w4oJeDpNdmsf9xkEi/BcGVZML7OkNEdPVmNX6cu9O25mcUgJ4mqz09PTi5vHqOfIvjkWazft97ih&#10;2ZVSJWxC1mJMYTQe8xUEl9ruC762PE2wF9bUmzafpHRfaODbfk1VMVmtFXKoBcba+PLcid5YCBqG&#10;gdKgUy5fBLYH7ZXNj/2e0yqyaeXAk7d5dfVVQipyvGNjMjDwCHEOtHfTii0wNDLSUWTqpjO+9PK+&#10;z/69R7zuDm/IAd7rZYc0N6QYH+mWNvuO+1q3wjf8Uz+9Dh44vNdgOpUfSRUlRaZtDtvPKXWu+XM0&#10;4aDvFjl2+jnv9otZB9ZByx0Pb1uiysvBWP2tVO+okfAUv8cMSAmJ7vqKguzCmspHnme9vAK+am5e&#10;NE6Yx+QGXPwgcf2CpTgzx6Dpnm2usWV2dForRJoGbPPEuMdU3llaxO344JwRlBH20nufnle5qIGF&#10;3WkvT+4P9X1Dbv4sojKDeltiDzo91G3z+oNvGFeuNl2xWDAjtaDh8askTiPDeXxUOo7Xbh5dzSog&#10;JSM4JgL+n5ge+IE+yrI3jaLhshTvMxdP+eEMF/H/fJyNX+IgBhoJCAACgAAgAAiMITAL+RzBJq4L&#10;e+2am8JB1NQUxAXmUIrlOwkqbCqxu/Xj9R6S5Y1igYXzU7suQgdCDi/iID0Ax6c5ekPijaWsDtlP&#10;c4IfJmwuDnOx3pO+xT/S3Zw6cJ2Qa+9F1FcPg8negD81vPg2dHVnH55H295h30ZjROqTP7wesurS&#10;3j99yu3597FGR/iMkvLo1JmPPEdueu9RrLheYHr32HIlURF1i7VdPqbOmdoy/OOU/zC0RZZbLZSg&#10;vOCDRuvO59BJUjVkJce8vLx155PJOcja0+/4Fuz2clfSsrkeGb1j/Y5oFPHjfrHSColQj3VQ5B6H&#10;4KTa8TIYJvt1cIaeBjfZxMFsaGZ3PCgHFXTIcJI4QWhA1cLHHjhmtYOJuvXN0aTc/HDco8msELTi&#10;JmeDQ1/uWCzDQ9NZ/in4ZlQlbU/h/RNXsjj09GTIRu/BwqFmtw+WXmDx/w1J+Kfl4OFmUjZ1uhka&#10;st9CfaJBnohry3xydMue70r2+kJsSBl5LnravtqCDAWjjdtdrt7wclwl91PjNvZhWLXhR3Nlvy4b&#10;3KTDbmZfHJd6CzpunPeXYweOfgPBwMzORgsNYJpKy5v6YEUBPRsTxXvycKYiC/fLGrHHPT+khnmc&#10;6pnyQM+iZudkJsOCQ6fHfqvCQtRsPEh+ZcNDNxPu7d+wYIIrNXz5MuvJCcs9P7Ttl/CwCcyT56Cn&#10;7akqaNA1Wr/NxcfPy9FEbtpg/NOBJQ7UVtTQsxBL33nssLC/mwn7Mmjo89J35kZdP+ZwJ4NFRQI5&#10;epEbh6n+HvH6S093B6Rif9RYgp6xNy/xa1YNHOafR0QA/gwO09IxXh3Xj07193jWoc/dkkJyJ4HT&#10;DcCG3JaU69Yr7/wY54sxgC6toeIglrzz2KlnH5DDbnorNfSCHpTSsSv4tFLe80gaJHx/nTT5yOom&#10;OE+Bpbo3m7KErJbtbitlWinHp6j4k7ocdKxc3ExfyinEeYfEyYLTDo94FBFf4G/U39QxQTyEYwck&#10;FxanRsAyvKV3janblEbgEZ7ErqpivOHGjZstDXX3OK1dttL57rkzLjuMltqe9b0f/OrpE3N2FJwB&#10;ghzx6qcGkUpQWhNfVjUu9Tt8dcJggp8Loe5LLL3TpSmDlsGwulvLSr5cJSe0C4Cj17+Oz5kiSyJ8&#10;bam+ujgrPf37t0+Rr0LCizhX6Sgqai7pDzyyc7/zKVfvG8ERr2OzSNbLzuIPPiRFkldwgPMq5Il6&#10;JZJfArw19NQWNQl/CHk4McDhxPmHYJlrdy/u9d75lGdtG7q0E9vNo3PUYft6Y6rkJ1fdH1Jvpw05&#10;euqPsO9jnZ8JWHRK8Cn3tzx7A713KFWEJZu6nl6uLCSiYb2267zpsXhtGaFxOzJ8m0N3/VZTJSj3&#10;wUFrq/M/mCWpmrK+xrx0Xb7z+aTEhnAItzA/aNd+2NucReNwgNEX8+XeEls2zif/Uk0uQ9cHolKq&#10;S8lqIFL8dlL4dsRgGYnizq1nt1aOhdBUVcVPmrGXzURo4PjtHHOlhdgUbNy2yMFOB+iw3V7pE8PE&#10;EwdoZCxPmKjJz5UTFjDcYLt2/XoLueqnLnA6FfWVB++mkOKew1obj5Pj1UksQrJMwdHZnfA0QC0x&#10;Vuca03A2Gb35AlSkzGoWRqr8o39gNtSUHq96J/Zk+9vouZYYnfOwIHWfZo6gCAKiVVdVFWHANaLK&#10;v9w8fi4kDyIODAzeWPiz04OAzv/MrCU3hwJeBoVNV9wO7HG/d1aPZ+aIM3/6hwS8CAgAAoAAIAAI&#10;/FcIzEI+H2wqDtOMJpWaYtiU8o2ct9rH605ock331BFXaRgYptB2YwrDXA4FcVk7qnd9C4ePNRlH&#10;1VkR1O6EvR4uei0Pj1qqI9XGZHCFT/l3Lwa2a5polrV2E6gEDS4FPBLMCf1WPusUr1PhJuL6+wca&#10;UkIuX/vYyLtAlwfVouvmdsHN1Ygq9Ynfs/bRo3hHdRlR+/j1g4vpKj+9+vCjD52f18zCC0erZpZZ&#10;rCtWJiDOP+hqO1jwmOqUUC+nnedCa8W3339yWGjN4StnthupKMlJsLMxT0hn3I+Ou/+cy8V3BX8b&#10;xMU+6ClMUl4cCpI642tOFfe41PbRBVu5saemzsLnAR9MQt6cXlB11dHpXf00s4mKj7klIJPD6OD1&#10;Ry6SGirSFP1Ox71PxcApJkxMT+zkkePpy+jsQOUWVbezyYtTTuZDJSAtz0FNLaqqKQHbUPGdqYHW&#10;6tbe6WNHBr7XGh4Y2SJrvBhR1ILgEeYk1NIsXKzCxUjP+nDrwtUHb7+Oz64lcNLRTRtPkHIf4bsP&#10;B5wLdh0yJ1nLCZjS9JRabj3xqOvX3k4bNf3nlh8R293RXl2Y10wvKc7W1TjxKvT4ykh3OPczuWk6&#10;lR8+s1uNY9ov0QnISnHAmQg01CVIC6Ul1d9BfdG1scdzYnvWi8CPzbL6KxA1DQgeKU5cMo2akQov&#10;HX2P79ZFugdvR8Zn1hLoGOl+/vo5qWUIWq7+DOdUvl2nnE1Vl2hIkEUmZn5Z9aWbD5zepD3GKt5f&#10;/WyXgKjljc51r/22KUA1aXHfCnsZ+cUF2Iio9LcJeV1+lkhGVm4hpTV+WUNBy2FZOied2uJedPRj&#10;d1NRai4F0fZ3Kd2iWgaaIrKWqqLjtgZa5oGMgC98Wy84m0svUZdmImDyHh281H3swUbGcPfDX7R3&#10;WsgP6oao+JBC1FQcmi5FxQ+cLOCICzSsXEzwJWGkzd3s9v5uiEZYRwI5Yddpqsrp4RpN4EiSWhvq&#10;STesxxYaVlZsfi6sy5qjuWsZ9GA7KTj85FDwo29ga1LzGdfbqiRcvlaKoI+85nrrU2FuchUHR9ez&#10;w/vCyvAIYU31Nn9z7TUPCuEF8HODyDzXbF/jy8+UskrDkzz9mo3zvbCXN72fd6vP64h0MUYgrAKK&#10;p7BGcxhauz5Gwe7KdnBYC5IoVk8xZ3pfXUoEKfzA68TcZiyOy9ThgO0m641LFVnxEOccfuSSPVe8&#10;LjhtUCPd5WaTMTwUVBxqIyG80Fhfkr8/19uBlBWCdMdE64SP1pcDPpSvKY2DTT9liDhcf+9AXXqI&#10;9+WPLQIL1LhRAzpurufdjutTZd3xixitg9heXkalc9zj+GKG8k9vP/xorM8vamCZw45AMMhoGYhR&#10;y4nzjt2RiZiq5FCfQzsvvqiV3Hv/xgEh88NXTu8wUlOSE6NhY54Qho9QF35gfdmuoQsynaUpabWy&#10;euIBftfCCyn84sDCOUnrBGssVazOXjxoS8ohCAcHgH3EhwvFKO6DXWlr7xKwcNsiM/Q7TAoU//rd&#10;56yhoBU9xcH2UrCAL71iz62Ykuqmod9aJh7RBcZrl6+02uHs5Xdxy0LkmKiMhJ6O1mHFMoOEigZT&#10;fXtXeVbCymXqFIIywA3AFr+8E7zCjqR6INRmfRiYlNcAwaSy+3lB5PVt8oiGupz4V6++9/Bz00gw&#10;93X2Vn58Fl1reeqOx3ZVRlhnWJlbDmdZ+3PTgzhQ+OkZk5nRVKpGGhZubhZgOv+53y3wNCAACAAC&#10;gMAvS2BK+ZyITrxLzrVlY7NWX4oVQcvKg5RZZO14yvWPa9fuBL14HfstM+fbaz//JNjX9ucKoTjs&#10;XobowUdBThuMlLggQkd9kaxnWheReGet2krYtZd8rMkJslMimUBhSdXnZgy1mbvbVi0JTkkuZlL+&#10;nlJWgxMOshHrZOA7mNOdoWdsFxZVXiEzb83+u/5nzWVpqZQ2bpbuLcoubOVdcfbSgcWjBzwEh5zu&#10;Qn7Uw13am279oJWYJ6ZiZLZEhoMG15Qa4PV57in2m7bHA5Lrho2HOCyeW3O7q/9Vl60Gspy01FDs&#10;fY8HUbkNPf39jMOXZkfahu0R2uoOdxZ2QiSLDKSbyS73ayx9H9hypp46GsGNrIuGs3iNOBTA8vx1&#10;91LLQNhxmkXOwuO2n6NRtcMpr5dThCKj4hZTLIt+ed/14nNhnpmlc3Kz6PnFRXr7eno6e2kEVQ3X&#10;LJbtV1CT4ZiCJgNz+4c96x+mDNAIN8UFZCi9QUU7qY21XlNzqFjstlupoa2hy05Pi+tqa0Na6Msy&#10;Mc2zdtrAKb3SzmGVCLqWdqex6og38IzjNvgASYvhnmJy29dClIrkk7zD0r/d+PqrN/6nRYItZVlX&#10;OAe8neSIMcuqxz1GJEKIhoQXX1B9EIKeV05dnYeFQmDtwVdgM+zji04fNTw3Qkft9/l8mTLf9ODj&#10;TPTt75zXP04bgGib4kMzFG6hip3UxpxDEfChf/dWEw1NNV0emF1nWye/xRIlJg5V6x3bOOevtdtu&#10;LtJZQbvcVJWS3Wk2fWWW0TFFxQTc8I/mkxdlgWBX8FR6NkZaWhYBSSmeMQ2hE7HyyUmPee65cR7n&#10;QE1aUmolTlpLrbaCTWf9LsdNZpa3PhWh4FKcFGgzd8hlhoApiLiTVV8csMk4sKj16623kOFentjn&#10;Be2wCmBSwmd2RR3l7Ai/P/xTVOTYm+NuHvMn7r27QzjpqmuV6SPnrgMmx54ORhscyngOG2wH9y44&#10;F5pnqJ2arKCK1gLo3TPIdr/W2Hu2pGnS1V4P1WXEhMOREWFTMoIWTgvWM0lMJdsShwosXz1/sEkW&#10;ynCVIdk/BxO5DZb3wzOKlrn7w4YlIexHjy4RUtvstZn+bgKWuSEkntbi2ovbq8UJ5W9vJ4m6vA33&#10;WCEOL4CfHER21a07+ANCkijctqVimW+0JDML0tnlBKdUJOcAE7DbYCw1RkYbHndCedYHGPZQvka4&#10;8a+iUytIKs7JE4NB0njXwUM2skVRPZLy9In5+XkxMUWQuJKKoq6pvcN+M6VxUdawxc/PXyxnQsIR&#10;EyFerd37jamrYm75N1/ZtVRhNemaktoOn9QZJv5UcxMHW2RlFpjtvxZy1lyGlmnuRjOp3tKMwg7k&#10;ioPXDuiPvoXgUtBVF0I93qi97cYPKtl50opGJgYyXDS4hrSAW1Fz14rd3Lcfzj+PHewrnD2OOEfT&#10;1t3f5+RWfRlO+LrTx7seAZG5jf39/QxwmMExrRl/MTvay2a7f/uy629e+fsLBVvKs8LXKEjJ3se8&#10;MByzwEIDij+/zpqcQpxQF2YvZeP1YThA5rjewj86peT/wKdlI/HM9Qbs2DBUXno7bnZHF5VVdQxa&#10;0JlkttzLbe/oLYl/evXCUafdW1ZqikhqrTRepK42pswVHuPW1F9fWdoLYcmhQ8NeZzUJV6e8f53B&#10;B4WZkS35+s5hYxWXhLr3Hm68g6E6CKVfn8WIS4wV9oeaTcvOMVBdXFaLZpZRVlXXlqbrWHpkk3jj&#10;gKL5+iXUt5y3+RQtWC5GR8B1NAyqBn5+euAq39xIMTxpIj5re8Fs9jbwDCAACAACgAAg8KsSGKPm&#10;H/9/Cd2otJhXr6I+p+WVw3fOBwhTPvkX/4AK3QrpkeXz6csAKnSf3uHDdrtCa0kBbIh4VJL3ViVI&#10;75h/eBqK/F9+vnSleerBI8eiZrJ5K7nYHjh9xRMuV46tk4Ykt4ZWj68TN9Bdk5kYekl/XygKnfbo&#10;yukzN9/kNg8Qmr66mrBAAgtgUSGzYWDcO71F/pvX3U/MS0v7nhh1x1FvUp1DTw+keUpKeqb1odLe&#10;wN3BdxVFeR47F0jqWVuapwlk5F801Gvy38d9gvwwjAIuAls9X4TCZQwS+K+ZRV3j3iB9i5Sed8qC&#10;r3rnfsbd09f/KVzX01tnzj77UZqXllnRNm4awDXHkz5GKi/8j5noHbt0TI/k6Ay3Q88lZuKg4Cte&#10;uZy+9fRlaGh0ZtMAofHDccPd/rnt8MQi/f8Fkvquia0UZxkqdJdn2niq5JZ3VRbBIYlgPv6+/qHv&#10;0kj/f7D0oT6eI40rqSF2/gUdPz8xxr8xUB66W3vB7idFvVjUR68dG088ymme2J6uoo+hjz3t9nm+&#10;iCfT7qsN3UdmYXTM/0Xox6JJ87uj6GP4ML27x/RMjnkeHmozZOTycXCOjxRs1atLzrdCQkNfvcts&#10;JBBQH49b2vpndZHYwf9fj0X/ytdWHKVuwqvm9LSLC9dV/D25qArd1kuqrPyhxbbQOnxLXmJCpKcF&#10;NPUkgTPa+dvqrz7zqqgLRyTx0dU/E4MaNz3gqNFq8GzHD87o4cbha0PtBNb5F/VOaC2hqzQtqwLV&#10;1DUw0FRcgOruKoEXwPGH3xvhOsnrS5riHCCtDvPhyTbI3MQzrW38+hjfgq4UT6MDobUjs2W62QE3&#10;Ptz/GGlcSCtr7ByDYaE/e9/9TMJOwHw+K7bxaRUO/ens+tVw+vaXoS+DTq/mhFi03L92jHT9pwYR&#10;15UbtOfQqyoKG2/Tx2PryGMKL8DQY3raxz42UewDvsjfCN4ehyZZfEHBCzsBASP/gik3S3zxQ+sV&#10;6w+cvfO5tPKNp+ublKjT5pMrx9e+8w7M6SLiOz66kLJ841Ep3i4uoQVDMxxf+9HFiAwssGD8tjOb&#10;ZUjamsbtyHYHTruTd+Sj66RZJk1IAm6gqzoz8fWldVtDK1rTQlxPX7j2Jqd1YKD16xV9FohlgZ1n&#10;6A/SFBpTSFjW3f2Wl5H2PSn+zj7hcZMc31VaSpqsXWn+nv5jt1HicL8od60rx3+r3lbvpOGJju9K&#10;89aDlOxCKyfRhodv5FdgcAuFN0+j4a17cPeYosC/ldPu20Qi/HOzTtIzJm9obwn/WDT17kdaCLvI&#10;2yO8iLbq6UkK2A39tk78/EDDV08zFsjsdmbpJ89j7p/RBEJ77vMXb4L2TF6VPz09CO05focdXpb0&#10;z2Z+gGcAAUAAEAAEAIH/AQLQv99H0nVQ68nn9UkNI8nSf+7MN3UfCf3lSfHl3RQeIFS/OXz8adnk&#10;P2Hr3hyVkzv3efTYTX57oCEzGha3wqOSK0lS02jpq3p61Pa0h+fthy+fXNkqvdo3cwpNBCzgDUtx&#10;JKlgnETXUZRWOpMCA5b3nnpuXUeSBkOjPsLRdKc+5sGHYKVjHykc3Ah1n/28PK+cPmC7detmk3FW&#10;cJKoKWzomz6OCEkohct4uWU2U6q/JPSc16siknBOLjjSeVrNN5OijDmVfD6bD/3lZwi9FVFn7Xbf&#10;ThoWPrvLnu6RZtn8sAw7WjdpwCYfrDuKQl2G1QSTpDuScEXWbvy0dqm7LNTT7VXByDQjtCa66pv5&#10;ZmIo9XVG+XzMS4SWZD+/WBTcL1g4DLSV5lS69JXi2hhoTL6zZ59nVMloGxoiD8mtGN8GWNX0bbyw&#10;ge8qCNwKKy2GlU3TLMyBplJYSB9dSQMtqOYxwIfe7CgI9PZNGTvTSeL6dCLoX54PlCsYaR68D7x9&#10;4Hls99atdgfO3H41UVs38vZsBhHXVRTudvZxZusEyQWWwey2ej4eVu5MK4ONay68RXyeTvwjwuIu&#10;bog5LID575CGlk8xr0j1DmlehtRkfxPZ/vL4+HJKolo/6s2ZfU+LJ/2JMFD35qDc4tOfm8e3ANuY&#10;+eEVrNCKSq2CVUhjp3nV8z22JzxJO/Ijz60LtH1/zEpVM03/ugpCPb3JutSxpaPAf5cJBW0IvPC/&#10;jVEm/gw3VOi2A1Et076BR2XETyOTj747bjKQtGZG5z6OqjgnfWOgNjm+oKU6J2N0VRK6v3msvp1D&#10;cc+e7fQYqIV/ce58qqWgfv0ZMOBZQAAQAAQAAUDgdyKAgDvzq5r+/612EzH1DRAf/xinwulbgsfh&#10;qGjId6v76ksaWKREZv3mP9ZDOKNOEeviifnS4c8Rce1VeWWdjLw8bKycfKPZif6xloxWjOvG4JlY&#10;BsOR4VujnaWW/zEczIplvm/S9/0qf+6O9V9rek9l4qcaIR1dcTjWwHAhdhR/yoHUtWRIec7+C4WI&#10;6+7BMTEP55JqiD5ovNw3a7hlsIj1cr8KpeTkE9uOw2Kh4ZgRfeiUtDbFhQoU+oitzSroF1WS4Bib&#10;pQyPqa3D8gtzzxBEAPb/z+iS1aCcf+u/wPJfa8OEQRxqBxFbX9bMIin0b+wZ8Dz/Usm6cK7AnwgM&#10;8f+KEY+pb4H4eGfNaGRHJuLqK2pZRMX+Kwt5JmqYzPDvPGb6gv+VKGnEfmw/DQP9n/dKJ2Ia6nBc&#10;QuN2kpkggL8DAoAAIAAIAAK/OwEgn//uIwz6BwgAAoAAIAAIAAKAACAACAACgAAg8CsQ+POa71+h&#10;d6CNgAAgAAgAAoAAIAAIAAKAACAACAACgMCvQQDI57/GOIFWAgKAACAACAACgAAgAAgAAoAAIAAI&#10;/N4EgHz+e48v6B0gAAgAAoAAIAAIAAKAACAACAACgMCvQQDI57/GOIFWAgKAACAACAACgAAgAAgA&#10;AoAAIAAI/N4Efvv4cN1Z16ztY1gU59CQB5JVbc+F/Qu5fu9B/aV6R8BisDQsTIPDA8rMBHAtFbVU&#10;wmKc/x6xsZH2Z27vzzzRV59f0i8iL0KKp41vSwoKaNfeZSI367jcP/Mp8CwgAAgAAoAAIAAIAAKA&#10;ACDw3yPwH7Cf49K9lG18UtGE2dDpjHNG6nulY2bzLPkZIq6fY8N5v6ChcuNvEs4JcIaysLCEYsxs&#10;Wo0tDrBCIE/Edc7mYQjqSbu2aa/bm2LsNJ2EE9v0DdYGp2Xqxv7TOfJwGHRJGRpLof1E9Ic/3OG2&#10;jrSAiC35/D6rETe58cTW/JjwMLg8C7jm5enqvMfGZq2+FDsjq5r58bAxNYy82Y/+kTsyLQjo9Iiw&#10;9+nofspUsFXp2WM+iq1MSUdTaMPgy3Bdb9PHTLjO4oQfs5t/s553/9yD/eWh1ib739YQ4aHHtLZT&#10;GpTRj6PDbJAOYXVTQKPcSDgF2vuwiLF8xj+HLwxesWh7WOXIbCBiu7txs5mCM9VMrPlwwnyDb3Ru&#10;Vl4Npi035r7TUU/fW+cP7nF/W9HzzxEFNQMCgAAgAAgAAoAAIAAIAAL/EQL/AfmchldCNSMqt2NW&#10;RJjYeZjgBzuK4yKmkSBmVdXIQ7CCQMr4RFwdAYIFaXsbr+hZSN1ULDKqSqw/PNwSOmf+GIOU7nIj&#10;dGt7V03cCWOkTVAhZakeFrda0DXFWQVYQclK9/OurmcO2phqyJiej67pm/ARfPYd3RW+aaR6OtOu&#10;Wmx4kD8AP9FfGH7/M3pWktIUjSbUJIY8gyXo0OA7XnBxdd5ts2WD1YYt9nsO7Fwhs/Ly56aJMi8C&#10;6so+8S63DY/H4ckiGr4tJ8TE5mFW3ySBDcEuxJhzNqCcmb8//W7PIptFAx0r/bI++2oP9LNxcVAw&#10;B3cWPN1lG1g4KAdS8UAlxzzjUZRFTSL680WdnVcTUYOKAiI60V3vVGj1FHIpFW1H4v6RmiECKsl9&#10;3eg/Zx7Qv/EJWGR9G+BsZROQO4POiVgXH/L6W1pidEwJJN0VfG7XOn0FOb1l6krrzr4tnUKVQ+gs&#10;SPuAbmzvnlYxBKuaxgnjNMwdSQ5H4lFTvUTNI65G29VYkZNV2U6abH2VL3bP3xVWPfn5n6uZiM2P&#10;C+3UUq/98DwmLv5NwO2cJVd3y8/hWbb3zE49Yca/ETqoChAABAABQAAQAAQAAUAAEPhvEvgPyOcQ&#10;p6iyKD8H8wxNwRTHhd1zNlx1tKw5J/5Tbjse39H1t9jUCOVZH3qk1WV5qCAGGatdyu/2OT4vnkag&#10;IaB/JBTDUjmbjOEeZ6nou+ntMw4tFb/YPAFYxBQ0uBT4xkKUUk/xbYmu2qxLD1z3u/MiB6FivElI&#10;fN6KbSdvR3y656AjQDf+E91F35LZlirxQgSoJz8uw9B5jSwtLJQ2ZD39I760ZypL5qDNf6i89LJB&#10;IhBIG58PpL4MFwSx6YP79RQMp7TGyjWLuPKLeO2v3Ha2XLTm8B/nbbjjS9HjLPUEbHtdcWUTxBl3&#10;48LJQ+ZW5z/XE6H2gpQCs/0r59IjJmGhZlPRWVlc20jPIypQ9fX1h3y6wgiPqw8HbE/vWcRLM+n5&#10;zuzozLVuVjKzmKO4prz01CVShNDtBvtCywfI/5RGf4srxFCGwcDOw8ndmvUmjGwnxqCKclTX64rN&#10;4kMzDjVJTVIXdtDYOSBuCGxNmI0U0uZmKmXLP53AfGWO5ibcJ88D04noxIGSaN/7XwqqW9vzXpzv&#10;2Bf//vnT+Jyv55YrW5roKfLSU2wXofilx3PZYypFrnfTp3H0YCKUn1i0ImBIDwJPUyZ2LpISbHIh&#10;1sX94XJwt4t/Vm9PYfyDk+brbyW3Yjsqcsu45UW4J+Obfc3w7MVk3HMt2OCxmR9VQz9fmaGS2/HW&#10;aftlPClnbyZ1MbNMnh6zGQrwDCAACAACgAAgAAgAAoAAIPBLEZhKJIFluWSSLzFJKh4tg0IdLNbp&#10;n/jwt/oDD1SnRA1+ZkqrOIvM/7H35YFQbv//j7EzdmLGvlMkS6S6hUJdFVFaEerSXq4o7SUlUtLe&#10;JdJeIy1uIaRNZA1pZF/Gvo7dLL/zzFjGmJHu7f4+n/v5PuefNHOe85zzOu9z5rze27Gw3xSY+CxI&#10;dbquiiAE8SlqK6F/AtbtOU+fDXg5W8lywfQ1oUrcWDXBXZuTQ9cl+E5McvE4qyalq+jhWrNTNGd1&#10;wOcdoPM3JyI/9B6isZq6NekvYmNi02rkNNXQ42HnFFObqi220H3LIuG0bowCT3kPmp9wxzUosYJQ&#10;29Q1xmpNbf0YnWh8bG6B09Zrf96Mei3V9GCX56GYL4Qv2bXuvxoKjzZOqY1xx2LNfa/ToI1NKGiF&#10;OBVN7exBWeEdVZUZJHAzKODp19ExcogrTtMwtv7VYpbBVEVNkwXir2IeJ5e01dy7/LIJrYFGC/Ix&#10;9nywLT/p6duiFkh38bwpjdmcEiJ8UOPHh3enOS9SB/oCFkVo+nJvlcFaSG1+64nbU/bt2eDgaDVr&#10;rhaWRe32rGtPpQJWQFdW+yY3j2kKyCTTvAwWP//jtYG+ooiqjfscKY5e/PM/vjgHBa9rPrvjRnYb&#10;o0MB7CV/J9jF1GhPNqGpkwzxyWHFujJfResumquGqsv6OAnXCXYyR6qL8aTpO/pk7XZ7NJ9d8Ou1&#10;LHjegPpJvi6xtkuQZcD4QG3s2avSfsHhAetKjm1lS9EHqtNz5by2udrPV4S41znMlCy4tGr3tcR+&#10;E49fBMvjY1kFFICWLxwY2Bp80PfgPpFLO6PZeG0A3/4v0AzV/NT7p10cfWMYhIFpoNSeuqJ6TsGW&#10;L3yKyoKD9SWf8772D7y75h/9MCleZeOyaeMo/aRbhl9Ebi8l6gce/5WnT2KBQX96xrf2jLNrDWf4&#10;Fi+6FeSowlr/8BNWP9IEggCCAIIAggCCAIIAggCCAILAfxMC7E2GxDRvw03BLwva29PDtmWKTqU8&#10;2ZYp/tsNApWYGaT5OquayHYYVFJ7fW3792KiAcuK8DUHVP/3w+dD8kcaY28V7wQ+7TGxKfk9zU3t&#10;gxCnNFaayar8V3Cl1CZfuqJ98DcNQvIzQF8pZc8ORBsmdZCp1Pwo77X2FhrjVACtmfGpml52xnQa&#10;jJ6xxrbMLyBpnLaC1lu4XPc1x3JwarsnVNa3DkCiOgsMMWxBFxfrz04scdJpunuvTbTo8Y2kzx9S&#10;338pq2hksImTqhNO3xHy/pXzfbbBUqnC+/3zTdUloZz0turMJwRbfdTnuJi44fBvlOy8dU6aCiaL&#10;YEZOL7a6UN5oUDcEadqYTx07Rn4p/tqXJ3e7bjpyv5aHt7ybR0xjxeWLm2bLy0grYMRA4q6Rwisz&#10;c9l6x4XTJHmbMl/FCTRnPv7z+aN7eWvmiGRHn/BcYr467GMbecyscIjpLP5FiZeDm5ePuzcxaN3m&#10;k9fikq5fvJ7eONbOPVCXHOrXtOw39W8PrkyZicbDUMJT/zrk/JVHCUAmC5JGXbJJjck3z3NZLxTp&#10;JwpOs3SYJZh2Kxy7fafFVCPPbfpP1llvOhOTVTskjiiMoe1a76i0zCBdWscGO4i1YEKVB2ICQ+6/&#10;eHBYU2hZ8CQcIliJGhfG1Mry5tM8IgpCKdqH4pLOmGPhme7raCJClkbaDHqT4cfBME+uD1MM8FuA&#10;4ZK18Ds0P3X7VhbhFYN1b+/GNCgoZpxxc1q/40lP9/vb567cScj9XF7+reBrdWtXY1FOWdsYBCld&#10;WRfXb4Mu3NpqiOZCa605ZvPJYunx5DE2fLqIvipohyQcI2uiDu+NehBorzUqDDTd3Ki+jNzVWFPT&#10;JijDU9LJIyEso6IgJbsxOPqPI1qtb8xtDXo/3g87HRz9kRZe8YMtw3BwiumZzZUX5O0tPJPUp6Yq&#10;KaGsN3fBfPnUNyWD6AmN51RS87esrM/lYE9ACoIAggCCAIIAggCCAIIAggCCwL8cAXZUEYVW1zMW&#10;kDWwsrNfbKKgqyYnhGLkGKqWeipsWSalrzb+gKnFqkMP8trYH5qBPdwtMIVa82ytXFVd3evoPMhk&#10;CUwgWVBiOsbCGha29nbmunQ7HbkyDc419mTYi/gvzQOlMvbQ1TL5z9nfuODG7eeJN5XQuTdsZ2Vp&#10;PM+KPp6xItjTaJjG8MDG0gYvQ9exjuL03sJlU2AKgUrtxYcbQCq/sB8dRCG216t/fX4lnbswK58k&#10;JCgupygnDLWXZaRUckmOZrCmVL2+EvM1cfuS/ZDHIYd50/Vaq5v7+7u0bUVLn9T2v/ZdsSOxmZ+f&#10;d5hGA0du6H1Z40Bdop+5EewREBN1zsvKcF/ysFO7pgqWbyx2lL4WktRcS4tpQih1S0ehtqbK6Dlb&#10;Y6oA7Wqoqhvm29S6V0eWaKOkFm4M+LNeNu0ZeW3yn5Gn1vCmxBLV254c25Mm6XLuzpVNJmP4PHgP&#10;io8fLYJRVFGQAZqNfQdNS2+1r7x9ao1oSUJsQnoVgze6yEwPk9ITtmFS9w/N4ewgQ+I6C+fpCph5&#10;7fBcQdczDKs5qG3vLx682dXXWtnUXBWza8Mhf/+jXxfPo769Eey78UyNteu090cdjGzcbnymR0PQ&#10;8swlVKp47HJcYmdvawalhjT//iDpebj3YiVO7aCEEE9D0b8kTGMfAuJN7yKpMhtHsJo/VZq5UZic&#10;rz0OHbwDKDRd16Oz4ZSfbJyrptBi3wjgujESd8AtM9P6V/MFNq5b3WZKTDEw0tMWbMkVcN/p4/27&#10;91DZMEuKIT6AUhu7c1WBU3KAvSzQYQG2nFJv8vst0w8LsEthv/shX3eaiFrpiEJ9386vdQ0GSoxK&#10;AE3Mo2B3EETSk58CM3ewznJy6Kyea4qelc0iB4+jm9T7K/rFRMWnmGJ4u8tf3c3C1F5aYX6tBGs4&#10;V09WiBP04wdbHkWGg5Obh5NMbO2mQoMQj5iolBAXLzejSogZRGpjwqFDT75VfLzqF134PZXgT5hW&#10;pAkEAQQBBAEEAQQBBAEEAQQBBIF/EgH29nOQiQ1qbe8mgRRT72coTelurx/tB4+q+ATh4pzoaetD&#10;ox3bz64y38YqaxTjeLoyr3gHvYbMTp43iHM7Oda+N1yPUhnjrgtCpYMfPYrY77enR0ZKmFtUZ6aO&#10;uLKpna2FhvCE+HBPMVhiMIWlt3Xn18jw3HWhgTYStBYAX7oYWDN/rTposD3n9mG743F4pqhd0Fs/&#10;vNNld0M01Jnsp+YeA3LKAWOp3bGjixO9rDTnjM8tR2ODwAjZMkVJ9n36N/bJ5ChdNaVNSot3+Np0&#10;aNpsMFOGIA6+KfKaoF88pMGhVO1wL1Eqa+6+C1yiv+JXwfz33zi0F6hn47IGTK1kIKXfb18/uloL&#10;a2hhriEyTNb4sCqaPU0dfRhTB5tpuubL7O1+0eRRdrKeLgxRejpaezDi4wL/UbyUL3+cKRJEVyXU&#10;SFva9/xxtXjlClN50GLXwMCwrzgHZsGBe+/bmhJOL0BX5WGNoG9v8GWZuM/6F25Hnd0+v49LSkkJ&#10;I8o33A1qX/k7WJ1y/8alSNyT6EsX7r9rwx3zjSiRXypVibsUcv6PO49vXzr357dBuhWYB2O40FS0&#10;sd56nUFNJgG70N7eTEMUozJHtCkPxEEwKGVIVXHHIwesrQe6+bHCA43dKAGUtvOtE2YCFclBMRyu&#10;Z078tvNydk17b/Ydt+l0xQ5KSEgI/EMpi1m6dF9ycc47stcx1fjFui4xvRYB57wtx3tMjMhXe96T&#10;t9WTy8E/Irudb3AhPRt8VzBF0XcWxwSdy54ZHPxL+/vzLsMxCLFFinvvPIvFeZiIQu0F2SPO9hx8&#10;mKmG+toYCfn5Luvlv4Xfbpq+y7otwEzH7nRyHXPuQEpd4gG/XJvnO0SD5tBWDeDZ3TX1fGZ+Z8Kd&#10;CafdF2gK6bnHVA6NAw4bWet1KtheRVxIRN4Q6JRWeIeDIBIBXXNaHIS9/a+GI+kPBiufbHM8nFLS&#10;0N3dCYnJlF0IiPgksi3qfuj2OZCckbnZrOnyo5qkH2p5zBqmDnRziIry8ohJfDcpHLn6a938Fasc&#10;VtnJluKZnDX+yX0TaRtBAEEAQQBBAEEAQQBBAEEAQeCfQIA9Pwdp1efUlFUXv3pAPr1jrih2tofM&#10;VTj43PrAg5yW76Vz4xQGBuXQTdJNjW0TGLWAc3nAsTib4HBnQS5lu2MeTevXHolhTFdGHzHwFg7P&#10;pxKivOaIlGR0WTkZ6003N4MSt5tvOvd6bGQyC4R45S1WWsiziF+l1JXWz/U+ZiFHM89Rur7e3bv+&#10;kZzDplVyCVtdTqZIHSIk7R4ybNKbBb09/Vw89LSbFuC21a9uJ8hLA6cCWgdl7cOBjRx2ibfWGIot&#10;p10lFeG7AOv3AZq6wFBWVNtoTm5FPVt211NeUGO5cqEyD1luCnqge1Bhqq4mVgwl/4vDcq2e0upR&#10;y3Jf+Z8nj90ndnU05kTGV4rMctqu2do+QOFHUysJrd2dYnOnyjBlWqurb++GuITESXEPIoJdV7oP&#10;rHA0BjfAD9RXlNQJiIsIMMsAh7SaXv/TC89JNgaqqqbzNAmG9rOhooKmsehycPENlkQd2PceszFq&#10;i+aXV5/yWxXW/Tp493lhbX2lnJ7WFMZwaw5eKazEYGc7t6KxpfXiOVpc3cL2/uE3zv6+6feg8OG7&#10;76JCHDW4h/pOqX1+YP0rqK2i9Nv9DVHPP8IO7p8g202Oi5cB2/mwUobcmvmp1yX4sN00EQUFZT0j&#10;XcEZjs6/iBC7qbxoEZnGpNANs8T4pOxvVlAYIIF5Iyjrdlz2M2kvqFSab4wB4oHVVRT73gIjlr7I&#10;aZwUPweznwynb6DJyWg0xNALQHKHvBqd7YHevxoaWtiv2Lbffy4eUgVKCOBeIQwc8IdCEcyGZQl+&#10;DGSkv37hdjJ+QG75oasry++S7MLfZD7dotRegi9pHl1jlNo/Q+9RNlw8Yq+lR1813rC/gd0CocYS&#10;aKpbVD4QUyCo4SNJCmkKpNi0SjLUQyQypDlQFR8SbkZQuJUsV80pLS5v6SSTO9sH9ff6b5/H8+nt&#10;l9a+/plTlUXHGrp/qOXht3Dwo6fUl+Rnpb549T73U3W/wWxdBSb/jjGzxDXNcmF6yKHjB66SLH+R&#10;+c9dCf890UG+RxBAEEAQQBBAEEAQQBBAEEAQmAwC30lZTarpUD58HPaSRWvZB8bDZ/s4J6l0oe+T&#10;GQ6RaW6Xcp5u1hMYn8d7mO4e8DgO7bzj9Yso/AFwFN9zQeWZA2yFjhl3zTWgNDH71m7Ocgp/cdKO&#10;M3Kl3Ine44QPgRaSkxkkyzoojL7ZkO29Mz/x2pUXfPOdsCSIS9jQM8AWKhGSlmbCpockt/kATM5B&#10;gu7YoG1l64L9foFyaDSMRQEW4F/tnR1tVJVNTNVgZ3jpqfOh8HB2CoWBklScxC86vCU5OZw8Aw1V&#10;xYXvPnzuknNcpc7V3lBTXNk0cl0ZF7+Y7oYzJ1zn6DhskUrwdXUP4LX4ddZ0HWPNgTtnrr+VGOuv&#10;ziWlqKZa306k8Kkt3heyy9MbMLQUut6BRGxtguaoYMeQms66kvb+bonZe3ZvXTWH4+O9MydjhDaS&#10;/tizPyAmi8FQS+mrS48+cPK51JbIkE065TEfl5w4uEhXTsF47Qri0SU+KbM16GqPkcKBVvll1Tp7&#10;HY7CG75WjmfzBTGopoKPCfdPLfr9bhmzBRg8hRLRWXfr6sWT6wzUV0W6LJkFOCvNE7sy7TlDEkFO&#10;8VkOK/UkwAhILTXlNYMKLh4LRWsyUj9+64B4+RV+3XnpZd0gMWH7kBB2FSeCBIewSfm674Jf/Fqm&#10;whZiEE8B8reXdiXeecwmg9qkRUxQVAYDLhd4EOyy/lwlVhPTkxWydRtpqXW+79YxIg0u5/tlSMUA&#10;x3g/f4fvgOqzE8DAWIRU0N5Obfqc0yKpghXs+vbxcXj4n+XfIt2NpaSnLVrlME9PfdaOB+VDGKJk&#10;f929GyiJQGJHeq7+RxHBZyNi7l05sV5T4wAtqeGYQmkg1IAUAZSyJ9tsjNZeHM10KCPKgp9DnOIL&#10;Dr295DptUAnbk5349WPMbeDV3nl9e0jxPG25sevlB1se6hWntuXOpVarvI6eOnXUXZeYJ4WlfI6P&#10;uR9x/nzUSFaFMQPgm7rudMDOzSevHzZj9PCf9JwhFREEEAQQBBAEEAQQBBAEEAQQBP6LEJiAn4O8&#10;0wJtEKWNxohoBSS+NjJ3D4krlRIXmoypiouPj021rq8x+3ZHia/dbkRMi32ZXpW9x0iIg/MkZUvg&#10;PrOWm3scjLCGDDdCD9RlXDse2W5iY1La2k2BbymLuCWbj0sr+86V0ZPCua0yv5FLY6XXbhs9KREZ&#10;UX6oq7pe0UItbOsB+EZ0hoJW1KA7+nbl3g2r9Qp2NUTzScu0XzJcSrs7nV0hlqXFxUScj8gRt/bQ&#10;x91+Q6vaWVrMaIglt76LeTjfbp5Av/gin0WNBf0LTlzZY9xaJmBs62hvY8TzLvTYNfrF5pTOvMw6&#10;BSjh0GP8l+eF2quXa5q6GxHOnXrXyqtsuUAydUBDVWIMM0YJiauWthIpEAqjo894TxulJi8Rr6qr&#10;KDWm4+SBXmJD1v1Tp141YgzmSra1zNkbAG5iN+fPuHL9/khNantZKWrO3sC98/jKUp8n5jTWf8E3&#10;oCVEODj4NEwtlDi1lKeM8UymdlV9xAXv3n7kYY3ylnN3d5os9zp2aJO1no6WCpegID9TgDEwPscn&#10;E8Q128N3hhZBAviUtNQIF3OXK+VyIBvCMsUyn23nUqqZrtYTNHPabS/15WVGCYe8QsvHAmENPSkB&#10;YUmhjid+7qEJZV20NHVoDUvvG8WvXVXEDaxttGSg7BCXQzHF7Z2Zr3AO+8/OydrJIs/fpGSInhHt&#10;0bWo6LqWqiZu81O3Aq2gBN/13k1ury8e3HsxUDdum5Hh5oivzPENFCKRnmdxyJ2cXfIFDmGsLD9p&#10;kFtEFKO9xMPLyUR67ZV3XzISMiuJgxRqybVVykweIigBqOzqE8jUfoWb9243eysDGV6M00KjcTnq&#10;UNKCLRG5ola7wm7tUzXWU2dxswAdgZ7i+34uTkuMps5bZHW+c9dqfYFBOUPLZVbTZVW0VaB2UV6o&#10;nzFPPtCwTLbl4cZdQFlhrj7D4cipI/v3+wVee/G5qSE/Iy2nqKy6dWCgqegdY15DhnnhQktKoiez&#10;H01yLpFqCAIIAggCCAIIAggCCAIIAggC/ykEJuDnwCNaqL6suh3cZGZKy9xmDxJfvzwog39tBS6j&#10;msjp9DuDoRTHXM9W3HUrynu1lY44ROmox2sGZRKp1CsrDH8NgLOp0XzF3XRgszPwKj97MYHT9mSA&#10;s6mKGIh7h8D14yVCFn7bNJ+s1ACmUHYmx0kiSgGB9fo2prI0IAbr4/1djucJaVp63XJrWD9zgW80&#10;s3kcBMPv3BJns+83bCnwuY5N79O2JJxcfzK2lsmKTvNvv/kgrgcQBznTDTvcDKfIWjl7lgUciq2k&#10;dGZGxTEEMg/iY8P7dm/Urr61L6AYYzWV8KhyyoyZNh6mX6+9Km3MrZDz8rWo+1wCSDaInpbqf763&#10;VGfdbDPfwBX1955M89g0U5aqP1W+Pzf6RsMmi49bdlxJKm4d8VRGCYnKlO4x4oavxQPBCb4Rj4ay&#10;yi+wcE/AOhgojiE2pMay95IzbHdfu3PATkMANd1hvVo/PhvfirU6fH7nvBFIOcSnzjWSI9xeM9v1&#10;Qg5Kc4b6NCsbCw1xLlJDZsSll9NXKF3cuiMira5vWGtB7idLzNp48tK5/c4WGhLcUOura6E3XuQ3&#10;DAwM8I0PgOcSgr4cNwvBW+zYoi6CXbDb2/6XufMVIJWpw/7ec52WTWfIOU8lDw70V2U8j/3MJZhx&#10;69L5K9VW7nPlaG4bAqqrPKxyf1/k82cdPbCdUvxge2iZyBQR8LfoHM/9Fpw1ry4F9pzesXDqUJ4/&#10;dheVTyxPaKwc+VO+rH/S62cnF0Jp14OvZ3M6Xk8KtIf7jDb2unXBDYoIeP5tzEV5YDphb3a7xSYg&#10;3cDEhVdKz9rRYQbpbdiJ59V8ouB+QQ4eDAb1dIuBw7HY4o7xt7yjZJRmZJcR6O+jNFfk8tKSDowr&#10;KEmlaaXxj/44cfyBvBRbdg6Q1HDwOxN0611R7Il1an3lBTkVJp7rTaf0ZN34/VzFlstbCX723uHJ&#10;XxpHXe0n2zI8TRoOe/199+w/cf1FXoK/odOJmzdvnDvm7WQmPs1283AKPO+tFvI/6Yb676GNfI8g&#10;gCCAIIAggCCAIIAggCCAIPAfQoBGhn+gkAn52YT+H3jgu1UJOGfIjMbPJy6DBNxWMy8vNw9cDbj+&#10;jEolE96FOOtAZj7hsZkE2id/pXQk+WA8cIRBKrko3MrQOeTdcFP9hKQjZhDGzOdm5uh4ycTMEDN4&#10;pqx8wh/i6O8lpgeZWTH1n0xI2Gdm4xOZPrZjZGJRpDPGystnrapPUsdQd7tLcUEhb+oojc880Dah&#10;uUTqYOWz3et2Xn7yJhdfWVb4CXfQVNXWF/e1l16f0pwZ96mR0kdIunDoSvKnp4EbbJb53cTduHwn&#10;uayDMlB8z1UfgjAzd8cRKLT6ZELms/H4kDuS9mHMQjKJY4EbzAxSBaPDGNqsdaaVDTsPng4CJcBn&#10;pR4E0YAaLRTSILEq9+1T/5XOuPLWzDsnDh47/yy/dXCw9cNpczSEnukWhMtpBAZexgLj7PpHWl5m&#10;ZvrblGvb5ZnapPe5JumgP65mVMxAv3Scvbys3IIe4nC4FPyYboPc+Csh9XVBqTUDHZ+uHrlb0FGZ&#10;dH6vs6ElbVIoIKnZLpsLuSTQbn9N7OXIIgB8U5KPmTOuChYhH38cfmgqaLOGgSAd5/B8VuJYhfMI&#10;zWQE4EcEjkzIThl+EfwcEZ8EhgLKwyBn8E7G4oyj66gYC4VYhPNdaXviFWEQHq9qEK0jQFR2mUJz&#10;LxfCoxtbaJDBcIX70CTWJiizjVV/yUR87lg8qbAUsOoDldLbhP/wKGj7Bt/gczut1A3tfW++LiR0&#10;gwmmdHwMspQHLgqq5rtuFtDx/JGW6T0brH51aJ3bveIB+v8yg/T90/p+BGSkLoIAggCCAIIAggCC&#10;AIIAggCCwL8aAeg/33uYsK0Nxw/RT/b9Afeum2GcI4uYKOXfHUAHPiX7R+h9PyE7/0fqM/Wvn5B+&#10;AeZjVuF4OjWmEOvqiDCFHSRkvi2m/QX//ele0K5VZjBZVjVbtSsEl9swlhiS+3r74bq9+Pi4wqGn&#10;6O31ttURmmG3579SustS3pUNsHiWQnjmtfV+KfNXlMHaZ7u05h180zz2bX2NuYmPcbjHLzMqiWO5&#10;I6Xs3maPg0Ehl28+uBu0QX32+VzaOP5GoQwSct/i22kY9vXCA6f1arbXMwKd6I0v/YTMpExCL7Gk&#10;5Eem8m/xcxa9IOJTJqlZGqhIunHzeWZNL33Kw9dahRcNiU9v5ceEvCYWEP6oYI92EKb2o/qjkc97&#10;q9KeP375rqCqg6YaaM69efZWYdfw15TBtvLczDw8gTiBBoNNyzS5bcu55e9/Of7biDCDyvNCaXoV&#10;pCAIIAggCCAIIAggCCAIIAggCPzfQIADDPM/ZLlHXvu/gQC5q74Fkp4yerHWd4ZFJZMoKC74mmyI&#10;1Pithk9NSZhNCsG/gw+lv4/Ew8fzd1tujd+ltii0bbgn+qG5n3boTXQh99/p82SfpXY1NkASMuh/&#10;rB8guRxeaN7wDfOT7dZk6v1Qy6TWug5BjASLyxcm8yqkDoIAggCCAIIAggCCAIIAggCCwL8OAYSf&#10;/+umDOkwggCCAIIAggCCAIIAggCCAIIAggCCAILA/yACSMKl/8FJRYaEIIAggCCAIIAggCCAIIAg&#10;gCCAIIAggCDwr0MA4ef/uilDOowggCCAIIAggCCAIIAggCCAIIAggCCAIPA/iADCz/8HJxUZEoIA&#10;ggCCAIIAggCCAIIAggCCAIIAggCCwL8OgX8dP6f2VRdklbcx3SP9r8Md6fB/FIH++i8FVV1kWh/I&#10;be8izjz/2vW/nSeR1NXSPno3+X8UfOTlCAIIAggCCAIIAggCCAIIAggCCAKsEfiv4ud9xRE7tkR/&#10;npgpcfZmHDfcfLO4DyJ1NdeVf/lax552gCTeA9+lXdT+vv6hSqTuruE/f67AkLLOel7MqBuYqNW+&#10;ms+fJxgLy0ep3W+PGrjjqig/t7twa6SsYF2X7/V56LWUzmQ/rFpw1mS1Jp3FyU9ikou7JtNrytcI&#10;ayzWN7lzMpWH61Dqsp7E/JnFDnBqdaKf3erQ+IK8wuqutoKEP7z3BIVeOrpr88nn5T0/8h72df+p&#10;GW9O9rV2iSiYBHQ95Qn3YrNqaauD0vkmQFd+TVgeSxSppO5ucM04oPBgPWW9/fP2ZQDFkYiU0sno&#10;LCjFEdYcjhFgPf7kQh34cnv77qtpTZOVqgnf3/Ut5VVeUz+1r6OlCzRIako+6xWWWkf67vbwk0eF&#10;NIcggCCAIIAggCCAIIAggCCAIDABAj/GzwHteZ5V9/PIYMvbQxbGh14PX19FIrYWvK3qppDJzKfm&#10;wS8R2w6G34s4H3wm9MlXHunql8HbXTYdOP9H4NaZNptvjFB6al95Rkraa1yw++zZu+59zX2wZk3A&#10;y6zPxbWEvMQH4Sc8bVd4xZQMjsGj+/PV1YvPpMOEpz/z3Ay3G8WAoQFu8OyPN7U/hRnA9Kgs7+XV&#10;EwdflE0EHVd/0VnbNbfwPR2dfaS28ryPyc9x0VeCD+1aa66ma3sytYkJFGrDxzsvSgZ4OqtLPyff&#10;i4ibyAIMyLaa+dFkwFcB3V3iHpz4fW7MhVUxuJlaQJzMbKMERMQFwDi7ipMnYMWjsAtrGGsLZV8K&#10;SG7+/uJEKc1dNbeuvp1Yl+hnbsSGmnYWv85hlEuUYMeHbUEpBJYKEWrfl2Rcp6lRTeKDhOSUZxGX&#10;8+ef89SWkFq45dBvZvL83+/SJGr8IzM+9N6uqtbJKBH45bV44tfYbn1cQRkseRJesvHuabfpwqz6&#10;Tm59d1x/5oZjV66d8127HNeiZjx/OjXWfX8svvf79BUlJCoDiQsTc5/EPEku/iEtyti+UMvvu60/&#10;HDsixhw8Yvyd51I/fX6fkPBp2Nlh5JGBuqw/nzDsRTR1UtTXLjbiSm3Ovrply92Clg+BuvMu5ZE5&#10;OAdrI0/GF/WMHyDcMqPyCNb1sNUlAZXi775RGUOyB+T/SVZtbeIh37Mx7PbJrtIsGKWurLO+wY9i&#10;YiKO+p466oLFmgdnTELnMgnJQ6ogCCAIIAggCCAIIAggCCAI/JsRmICf04yccLkT7KLLwcGBdQmO&#10;SascqMx4/XdO4WPAEp5mNq/3VVLCq9d55aVZyTEP4kp6H2814NZZfiWXgYKQW9/eDUodEOCnDIor&#10;qukucDvhaY4R5BSV18LKaW9ZaSJEHjbecXD3Zh9yi20TFSLySQjXvI+lyKNeHjYz3HmnTkiep/k9&#10;cYaNqTw3Yx8Gy9PiOBboS0MkSk/Ou2y3zcvVAdMkNeTHnnlVyp4GjYAzgo+uS3B8MWt60J7z9NnA&#10;ybMeJecOJNeyIBCUyoTrUThcSgmFO/f4xiXL5s21dAvEvct7e9c3pEzJwS/ibcKVTYZiI3d5U/u7&#10;uvva3l33OpeQV9GOGizLKxngbnh//8oRT4v5q8+8Y2byUF9ZXkaPiq6mNA+E0nA8qhNndeDBdw2e&#10;Uoq6quKiQlwTijcFXGgdE+FrabSntCc/5VVBOzTYQZzAlArIz0cYJbSGpZen2u07WewI1ehbeWSU&#10;1DAQhMJY+t+5aq/Ew6o/PFDZSeziiOIRcAVEpGCFAYtC7cq+fqJodeB6GUI1r74uX4Xk9ksH3RdK&#10;pR+++I4oiOYaf2M64GDuLsH3f4R8/uwZHxkHpbkiV8lpmRKBvjYjfM3NfaNYU0EOLgWbQ1dWDZQV&#10;5T/4IwZjIPHpyqEL78fJBmiaa8pcm5UQv6Syoqy4YNub0M1rvC69arXaaKMvMAYNmldCzKNgFyyH&#10;tV9iRgb4D+gA1uEmVP4pr4YMkduLvv117R2HguV65Qc7br8ndPS1ZkUf3uWyKSAG+vIuIaOsoamJ&#10;yKQr4xKC8OeMdkYOiTEs4QX1ZJQAyw2NOvgt+W7hquOrlXsGeZXqsxLv37h850Nb3UnbFRfzmCk6&#10;j7RQ/dUFowsEJUT+dvzXpaz5M5+a9ZzmfRFpDaB7lM6MyN9iCogi5j6OUJjRppCsdgb5ozk+BN+J&#10;efn4vJktcDXBKnbseQaZuh0O3OtmaynBIy7MRmD/zT8vSN8RBBAEEAQQBBAEEAQQBBAEfhABziNH&#10;jrB5hFdCWUubVpSpBWfeWj35c7/NjKna2lrKErw/+Jbx1Qfrnu8x1Fx1rVpQratN3NreXAUiZMbf&#10;Llt69daxXQd3uc+VY+Bhg02FBXzLNqwVS9scXaXT+8brVIvZJuWqU4fvCi12N0I31hJaeWU1sULg&#10;bI4iVaUWydjoNHAtsOJPyecUaCita5ZeYaeOf/2uRmFnyK4FGMbOk1tTr54TsF/ZcubEZ2rrkz+J&#10;AnXPoz5Rp8l3PE6UdXQ3x/INd32gNman1tTQRgV+YvnXoqKyxj4qp6Kp7QLjqdq6s5c7L0U/2bon&#10;R9HBZvboI/RHKV1ZV1wvKgafc1vwi3Ll6Qu5mrP1JRn7QO3JDnfbV2HsPEdzpntgoItGXbmgzW7v&#10;35Zod39IFDbfoEct/9YlrqYkwTPMPdqSfLSXh0tvjLzuMaMr9UqFhLX8FK2FlsY6ukqU1IOfFH9z&#10;0BFhJFZd2Tf2ppru371IdqA4OT6tYRBqvOnrvffotXK0IqqPC8t6Qil1Hy7gijGCtPGW94gqYoU4&#10;x00kB4+Ekra+5fql6Dv10o7TxSCUgr6pstB4kjv0ZNun0LXL3qhvslTm5RBXl8s4/AhlOVuWJece&#10;fhcH92Bl4u08XmFiRU2/gr6BEnM3gI7gfVpVc+O9wkHS8+PPyCammhJc9R8uJEAr187GMrUNc0jO&#10;ZevnDnwrRXG1ldV1dBTEnvc7nDrFI2z/cm0xHtT4rnNJ6M2gRnjuaFQ0binK+FJUVMcpryzBvs8/&#10;e8aBVfZ5ak5RUVFa5BbDteflF9sqUzrpQR18090Pui9QEh7faWpb2oUtbh5ej2rKEk6+QS9bqKeu&#10;Y2I2V1dJjJ8FheUerHnxsnOO9VQSvsFw3/W9MxoiiAsOuRpIjNHOcHR9PHkRcgvyWqvwOg5lu235&#10;LDD1Gzyml8eKu13fuGAa2Buw7Kee7Z5B7ar+nP7xw5uk5KzCktdhlxK/kbWWrpmnrijLU/OgQthc&#10;ltTAP23+DOyYjnPwoHuLoqILxaGP+9cF1AtQnxfqW6JepImwECdqU2pwQPEqv62qzR+Lq+tSm+Ud&#10;58tUv+7a8Ofn0KVYbkbwgP4o/tW3DjJtgVyrnr56qbYwr5SicOnJWyXS6Lxzu590TtWZThsl0FY8&#10;TfxYVNvHNXhnY0S1skJnSlSn5ymPmRLcPNhpsxQKPvLPWaA8Qrp5+IilDTPc3M2ESq9WquxcIl/z&#10;MpbHwnc2FgV1FsU+qp3hZK8t8rf3VaQBBAEEAQQBBAEEAQQBBAEEgX83ApPxb+8jlOExTguNhCdT&#10;GcBBJbXX134nGRU3Zsnp7OaagqR7l47byHfnvPjKpz91+soDjoZYjIwo3+iRmdr4Nnj3wYe5n6N2&#10;L11/RbC/7Wt5BXqWAPFTbiFk775QHiU4RUVFiquxsX3UU5VXwdS49mbywHR1jCj0bWBNwO+bth/c&#10;oN1RWdnKGKtOJdUlng4T9F7D9/6l/FJsyX2KkamaJJSY3wbshHgDfd4vcQ9fgphV2gzzyC60d8Io&#10;myy2sx8utvpQHqNXtaqZuZ4okzhQ6pICvN/YBLsaolEQWmfDsXnvl2w/O+wPS6s80FzZYnDAdeFA&#10;ys6Fnj4Hj0V0zrazUqg6t2bZH11zhZuKKkvenlnlEFFAz2YGFzFVQ+MpU9V4S9MKW7m1tq4xJCcH&#10;nbly43LgIf+bhQsWG8qPoWsDtQk3rxhv/02zMTkGGLi7y56cjza+1UGlUglR3itsLTQYfZ4B102O&#10;8LXm4LD+fX9ISOnIK9lbxWGf9pjYlPweQlM7GeKUw0pP5JPxOT5axsvRgPZKFFrf1rYoOGC8TwGt&#10;zSH7MAcHp6Z7Ar6+lcIpqjPXEMPIi2nW+5jYhIJWSMLxTk3U3r3h8YH2GgDqodIB+4AwukFDnGJ6&#10;ZnPlBXl7C88k9ampSkoo681dMF8+9U3JIJqV8ZzmKBGbkF6m6DCl+13MYQeHq+nV7RN4/f/8GUer&#10;GeuIA2WQndu+4CA7KyfXDSMiaG/GMNgxoschZrr9RnIJpSY1eAVGVllTXpQb4hOXEmbtDsEhqT6z&#10;bs9Wv/B8bomCcC/7zX/aOS1WH1FOMQk1l5CoGPwR3Z7+vgzqCfHefz1mIv/2/rq30WG3P7KJ9x5o&#10;rSipGZxiYLfvdn5D06dHR61lumuKcouqifLGC5evc3cy4id8zvpCz84ADNFGHBy667aHRUNLXX7b&#10;FphS/MS46oqc2w6vfTug0K3Mwfkg/9+1vW8X71quwo1WNJilq0huJ7Y2N7T1tr6/usd1BRw8EpzW&#10;BlqGpe55WmUfxGmwK4kAr4/rJvgDS8x9I+LTv9VVS+nZeUfFB7oYYmji1VlSBFwGgEwu8Y7Kp6Yc&#10;Na1Ia5uv2Z72NMLX3cXFVjtaeKH2uGgCMiHrKVgqQ3j25Cfe8LXGrjuAS2yf6GeE1FyclZWHJMX8&#10;d//UIr1HEEAQQBBAEEAQQBBAEJgUApOh3G2V+c26mlg0fH59zcaFm/FllL7a+AOmFqsOPchrGxvr&#10;PaZLXGgJET4OXgWb1cbtsR6ByQ0z7NfI9dcUg8DruNiEnLo+mrMyx5S52w7u8z0afNZnubSktp6q&#10;CAqiNOX/eedZ90b331YMM5Vf9SRHSGlXYdKHUtLrV3llRS9fCmw+vVaTVP+tjHfxfvP81Y67w5OL&#10;2+m9Gqh6dTem9dl23UDo0B6HuQZ636qbSf1deqai397WSrz2Nd2b2MrNzz/MaGCXaXwZobMu+ag5&#10;8PUHsaOR57wMlu4bCaKeo4JlYj9dGSFrj2QZmytV/kmLEbDel66657RQkInhAt+IYX9pXgX7gDCr&#10;5ms3+nY/3L2Qrwbfz8kFCWJVsDIW9ksMJQcJ9R0UEV058VHjNYeorOZgckpO42B/XfHrN02ckvwa&#10;C51/8/R0slJSnqkuxUjPKbXPD4UVyv+Z/Y1PwwKgtVCmKVGRxpBhU+E4n20UWsPCLTCeSr2/Vqqj&#10;DkqIfo8ygTUSTDSeYSLBA/b2dua6dEMhuTItFibWLOWkPetaWIbXIU9D0aHnUYp2x1Y3rF/kyhQa&#10;QGsTLm6BKYAnkYvCdYVU5tiMVSWANkBvzcCQdEQ5Kd/O/+IaHJNVWQuCh0FEhvuGPaXN+SmpBUBn&#10;QK7MGBOcDksVJzcPJ5nY2k2FBiEeMVEpIS5e7nHeAbDAA40GmVNxycmUmF1KZXGJBiHpkSddjOkU&#10;jUX5R2YcHqatIQaqTb4U0jMDKgAIw07m5n4xE0SaUJs/Bq82snDe+8cbYnf/ABXFIygixMeu3/zS&#10;Ckozl+0JjYyKunrcyUBhqhY/sZ5FcDZEKkt7EvsivRIeOwqjb6yhPGdHVE2yU+6TTFEjszG6HgZ4&#10;KOUv/H13rD/6sJBFyAgHWtXcydNJry81av9vbruPXH34LOZZSkF9U3V5bXX40d8PnAgMDDx97nxg&#10;8J3PIHJb0iIwk0rNu+yiPfQCSvGj24LX/JfIokQNPXfqRtst9Y0eTg1I08FdxmvyvMVdPrbZY/eh&#10;/aH3Klqb2tEm269f3bV5Z0DYnbcJVzfqi4I1A0udnZWOOETOPrdgiW/M1y6UrEXA85TAjYtNlCHm&#10;1S2sYWFrZypH/HzNxRos5irsChvobIXishVugVdP2WpCPPJyIJxktJCI7bX5bzIrGeJbBHQtXQPj&#10;Cbf9HSyHV8R4kaIS4g+dfPqtNPPqyfBCJER9Ur9qSCUEAQQBBAEEAQQBBAEEgX8vAhP4t9MMSsCx&#10;tvDdk4tNahbyXbVfU8O2r3mv4rFcW2iiEaN4puhazOq+6bnxZOm0NcvH+lrDD5Ka8169/JBX9Dkt&#10;8WVczM2IqMfJhSnREXG55XkfUt6mZeYVfs3/lEPRttCRBJyJg0tIUkpUkI+fi6OvV1RBS11TDQ31&#10;D/LLT583z1BeiMkhuaso9o2U60ZNYkdjeSnK+pSLeMQWl6vvKuqJ3JpLNjnyxW533njsRZWciaUe&#10;dso061VT+7+Iycm1DIgbaggX3bhWhbWy0xZDL/LZ+0tf5Bf1o9stpIfD1VHk+qzHxVorl8+Tbr7f&#10;Yx7sbi5UfQ8n5hJgo8xL/PokIhG91Au4bQ8jQ6l7f87nNmrvhbANC6epD3zwfaH/6HHgryqS2nOX&#10;Tu96fipfyICf7ltO7fp852wKr75AQfyz2JeSnkFbzDA8XUUv7xWjdWSmyOvIkbNT6nTXLB91f0UN&#10;VqfcrBbV5SSWZRdKz5necrlOckZ5xIXwB0kzNh21URvxBO4quBH0ad5JF6FHNcobZ2MBwzt2IlXX&#10;et6s6Vq8BVdd3f+gzl/Bwr2c5qG98kKF6pEbv+EP3+VcaK463m+ZUhuzUWvq5s9oRWphtP/JLIWF&#10;dlqquqbKJE416wW6kjxMPtdwmx7P9C8cXozlaUn2Xe5PnLdUWxQlrGqkjN+7cefJyAr09GnTVRn9&#10;xmENQuLHbz1iCvwVt1JFFlmOegszyh8ciDF11qw5nH0cstp6ujraIOJgqQn6zjvpPUfdF+iBAI3x&#10;btfAef/y687pCjLSYlwUAag24Zv02nHO8DwSyrT4Di0s9VuMv2sQeTsuwG36qCKIaRH8kzMOjNW1&#10;KYGHdr8oVXXZ72c/a+psI+WUsHQVBzaYAE0JhU91vq2F4TTxtmeFFH1Zcm3Oi4hTJy/n8RvNnTpl&#10;JFYCjIHalPciMeNzxp1Xec05L+5fvXD6cT0PZ0dlBYfq7KlSjO7fYHFFFsvMMlDiLcwTsAACySE0&#10;Rbor9+mr9Ny0J+kVRTftV7hea56+GliOxyo7OMS1FxqLfs3jX7TcSGpM/odhDDm4BQQFhRWmaijI&#10;T9fXQXfX94jpLli+fuNyYwwvj4qd18FtTg7W+jIjy6vl/ZWrgr85Sd71nLqh1OXuAb2PR3bHtQph&#10;TWyXGkvykDtqmjnlFcQH8qPD8o39XBU/fZXZ6b9nvalgxv3rIlZ7liv1V33NfHXnTNhbquECC3WY&#10;ntMKLV5DW11RQZxfWlVnyFuf0lX055nE5qnCxPKiBtCsxLBscwhhtbSUFUSopCmqOoo8NS+eFPGR&#10;67/mvXnyHLPOd+NURn/1voqk5z3mXjT/9lccKxfLFD+rwMzTrUtLzclLT/zQZbKOYYEzSBa5OPYO&#10;/6r9jqZCn8MrVJciPvD/3h9bpOcIAggCCAIIAggCCAIIApNAYEL7Od00Ol28XneV+4YV9na/aPIo&#10;+7jMA8m6vlc4hQ1dz4Zukm5qbGNx+xmn6BQxUmNNI0lG33yBiVTrwOrHHRQqMfN5dNRIiQhZpTnm&#10;IM8hKM5deC0hv6a1CxKWm6aGehL0qoTue85QqKTBfoiDW1JeQ9tsU9Bx1xk683yu3Dqxc52Fcn/a&#10;7chctYOvcouLnl9y0hGAqH1VL0/+/oBIbGssehJfgp7l6aZZ0jbQz4PmbSA0EzvRM6bKM0XaE+vb&#10;eyGUoLjE6wc3TrmaHRjwsjMGbv9w1i6CgJTIaIanrqzI2802oed3G0s0AIvu0+wmeag+46ILVtfl&#10;bL6QXUAKg285B5+mw4Fd9nriHY0Ktqs6jxo6Hn1TT4UoRMLnN/cCd3uffZzLZDfjlpSV6+7Hmv7C&#10;X0bS6rvsdcpojpn971f220vPnKosOkKNBurwXXMPellg6I7KnV8jD62PnOKww17uqY/L8TdSwW+T&#10;vI3R4+ZyyEMbd9kZElRevtujYd/afTHj/SZQsvbhBOAjv2OOKCFjwMRphu50K2PoxSHzpWGvO5mz&#10;4IE2Tz+QDL3opIVGUWrf3I6GpEXpzgY8svYXaM7EUd6WGkOdgR2nH0X4LsV6v4Ngn3ZpbROl3Ipm&#10;Nrm5aQm3Y9MqyWQisZuhjpQ4++R2HPzoKfUl+VmpL169z/1U3W8wW1eBjTt3V3FisF9g2fyrz/zt&#10;2dmHwTj+2RmH5+63hlUPT6pWpd/0NVcz972ZXsUjJcKyz515V9apaS3dsnO95TSPG22zzm23NjA2&#10;W+S4yTf4j3Afa0UmKzqHqKK2+rT55gvbpy4/EBAUffP6Kts9l29cOek4lSk/HLG9XsFksa2ptoQY&#10;qextlJ8f8CKBgRc1sLbRUrA9BTs7EC7Ys8gnQCW1VrfM3eKgzS4JGrm9NOvTtzZuSay8tJyKsTGm&#10;8LTnuZeFBJKULPm16+HbecQxctr5OT53gaOVsY6mpJX/NjtZtKzdjnWtEb89LeWDXSpAAZ7/HOR+&#10;maUHPOcNyX9H4Y0Tex/i5eTEUIUPf7szaL7r6AGLiqQSxpbpEROw0wS5g9gDkkfA/336vqwXA8no&#10;WQFPkjEBBbCcgvFDisb6GBRKZbGXQtzKgLCwQ1d0z4fby49dWH0dTfX5KU9poSBNrcS2Gnw9VPa5&#10;oJ1b0cRYc4IEDFyayxbmBRw6tOsqdf0vk9h6v7c1I98jCCAIIAggCCAIIAggCCAI/Dcj8F3/9r6S&#10;d0nQqtlqoGIXAV8639pIfFLj4RCZ5nYp5+lmvbFHfNqzHFyYmY6eOzzXWWl1p1x4JGuvP5gZdz8i&#10;9PAO2zmzPf/IbGZ5rxknn6CQMC802NVUUkILCudBC/AyJ8YiN1Zngq+4Vax/Wyb76eBM1PTlO3Z7&#10;ONjuflzFM0VBTpBEEldSlxOjB7hz8Uvo/nbihOt8nVUrpZ4ddnW+wmtnNUtXz3h6952j19/qq2DH&#10;WAHFFHUl6tu7KeAgfurULve9UQRCCp3fUrpbSwXmqEwZdW9HG7p522qgSXVZr2gRrcJSWBldy90X&#10;X1/fsXomk3c0FfgT3PVz2Jwz232+lDBmhrYoL3dPZVHDXKtVrvvOXg3ebqM1wmpol1TXNfZyi4m3&#10;tFQXE1XNZkwztrKZUvzgTJB/yN0PxQG/AqOm8aawtAYqxIMxnDUUn9yfn3ju2guZOU4CJAglbui1&#10;z7ajSUhGYvz0U+oSD6wNhQ5e8DKdAmMEu6D7qUQ7aGrA7uPjsnN3FsccWbug0OnG3ZOrUZFL553o&#10;2EmoCbBgTlVA6elR2XwSJucQpTL2UECZ13E/M1QOu8v6UBhD2xXOjpaqCkamMCXmktYxgA7cHE/7&#10;4R5SWgg1IGN8X9mTw3ZjkmZPlHyeU9ty51KrVV5HT5066q5LzJPCUj7Hx9yPOH8+Ki6vkQQ7/3/8&#10;WgwylF/3dQipXhIQ7m3NLtJ7aDn8UzMOmu/8GuGzs2T12+uOylzcCibOgUlvgxcbaSqwNESD+sJ6&#10;nrdLSl4EO2j2mNuuXDLfVF9ZZLDxa97XFiFZJYwEQ5g9pa+9sa6uuRfigtBiWKg4801i7B/Xbr35&#10;FO230WmJkRAH1njzveIhFRulq6YkHx4tSEiRlw5prvPfbs7Np2i6xN5C83uZzUhdHDO9vOePCb1g&#10;3EcG60qqUaLUb3GBv5m5R3zuFdU2niHM21b48tLubVe+olVUsIzEHgRKhDd72Ouje2rwHTOUJGEx&#10;hn3R40u8DRlCTDi4JKQlQEJ+Snd7ffGb2w9zNTyDPXQEe6tzcouJyX8c9tkfElsnIsiwiVAa8EWt&#10;sEyVPdm2PvDB1y5aAAUtfENBETua14DWdUpdTkYlGaK0f/DDLjib1cUlLSfPY7XayVprzFYwLB9y&#10;mpa26xztrQxkBKap8BfF4wxdflttb/+roay46KhfwPjNFa2x7ljQzl1B173nSU18mcKkNmakEoIA&#10;ggCCAIIAggCCAIIAgsB/MwLf5edNBakE2gl4oPZVDM5h8lniYP7LxzfBgZLcVXjb99QrckNVeWUn&#10;N0bX3HGTu61K2oPM0h6W/Jzc101sr8IXNvGqqgkRCY2sQtup/T1dkJggzeotoLx8/9UH5y5GnNk+&#10;R2/5BgddqLVbGDNl1HjYlve2SYEv6dDT/C/Xv2lvWa45Y6kRIerU+2ZehbkLpKoG9FUkxtB/LiFx&#10;kdJWYKHlwejrMHJscNl1Yqm8riItadaYwoPRVBOF+BSNjVRgJFoywrcZ/XI+i2F81Pa8h5FJzZrm&#10;izmqGzik1MRIH7kMrfSm8PD2hDr/MnfX5RcpuTUUHn4euqqAiI85aKsxf/21hmWzurLq0UriEkrm&#10;rnucrAwU5Iy97hA+vE3Jynt9efsSbfHRvjdV5rcIaazZsdtKT4pfXFQQ6ippVXSUClt/Er4RfbQA&#10;a2HMvg33xLe6GbWngyDjqtI9RtwcnH59W24dMau7ucfBCCvnHvF1+I5rSl3G2VORRB2btT2tRBLt&#10;/rOTsrnxaSXjL8FGoVVVaYhRunJiwsrWBXsaoVESMgM3DBfQbmVnV+Bo50cRwdE5MuYei9Nuv6qG&#10;zeNdlcWMj6DEhFoS0kWtvMNCfVSnG6izvOKb/oKe4vt+LnBZYa4+w+HIqSP79/sFXnvxuakhPyMt&#10;p6isunVgoKnoXUEdhUtIqO9LAUgAJmHisRC6sRG+GYvtJdiMvf/pM95XHHMnXe/wiwBLDArYYAeh&#10;srewzbq1Cl81QXIH6mDZkyOhXU5z6m4e3b7W0sQy+CNZFJjbx7qdU9sK7h9ft3Td7tD77wqIUktn&#10;qMlrz7RY4em/Y/te/9PXY7Jyn13ePl9hiMCi0HJqBlDZ+5i7D+KqVcUFUWAGyX8u3fu87vs7HK/M&#10;VA0pFnfXDT/JLTiYHfFe2vmYr536fCN1WKmHEpLRNFyweudBJ9Mx4TQgUOLm+dYN/naKKGBFx02n&#10;aQxpPhRjEgEyyjVQnynMW7dx3VwlQQ5OGQ0dXTV5afvVG5bbmE0bKy0oaXWhzMNlinbrbC01dfTk&#10;aP4clLrsN/k9Vekvhi+0A6kjYIeWocrKax0tdVQUZQQ6c54myXks0uESkBHlp71+oC4HyBK9J3wa&#10;bt72GC5I2CKw5PzC+o+5njTXm0kVLrQko1ZlUs8glRAEEAQQBBAEEAQQBBAEEAT+lQgAj1TWhUzI&#10;jMXhHgY5Y6x8wh/icNd8zBi9KzFm+xIIZLZPf+8LErEg0tXW/1VN/k1bj3tVA7T6vfjwlWKezxoo&#10;LJ/uK725Hg2h1VfuOR0UFHTcw2ze5UISU82BqnuuqkGZg/DHpI5PZy119jyrLcY52wRlEikdH4Ms&#10;1WfujiMMtd9feW+jYeCduMd5xMGql/t8wr8SckOdfZJqW3Ouubr6HVi12ONSIr6N3jdQBgk4j9E5&#10;NvMJx9FKuI8Z+BSzL6mDFRzkCpybjmrQvXvOdj6g25HpbEBrSvLZGPTybUKo68ygT31UKqUW5yqm&#10;v+Hmp/z7vsuWHXxWCz5jLKT2JD95tJX/hxbapzCeG2ba+d7LbR1kho+MD7dyxsE+5IOZQTprfbw8&#10;fHBFRGp/DW4rBrLyGe4SGR8bMvR3Bz4pFp75YSjHzweZkBQSdDuT0E+lVuGcncPxHYTMNDxxkFgU&#10;6YzRcQ66l4SHM8QzFXINzg0D5qKBkBkHQwe/A8K44WqYkINl72G4jxXGOQiXSQeMTMwMMcNsxdX0&#10;diSFhGQSGVomdyQdtPK5DOpDZuAbWnUwUlUPHIEmCIxlsKOqMB9f3drb9cHf0OdlCyxAcF06PuwL&#10;6BEO7iwoYHS36TOPw8XREBhb/qkZp+XJs1obju+lvQ/ADks1qy5TBgkJh2y3hhe000ShPc1/8QZc&#10;Jfw3pbetDmQuHy+oJGLuxWVonbX3Ssi0hWNlvudeIf3x8YVMxOfi6TgPFWJmkI0zrmpCCCf+ktTy&#10;0tfc44Dvynm0roIGl630j8Lhnie9jdopPzqV5Jq4kNB3BHJbZnjotSBn1WHhoYkWK1kCgybgNsjT&#10;lydYZcs8Qu8CuVPfefNj5pubO82Yug0vFjMfWsu309PBnK+k7X6gpIwdMjwcWmWvIB8bq/DCjswQ&#10;K7gzYBPz8Elqoo0WvM5jeL4Yhg/m0WYnrgZIDkAyBZfwMMhK5++h9zeARx5FEEAQQBBAEEAQQBBA&#10;EEAQ+G9CAGJ9ACekR+7bF0Q/l7I5m/71UVA6Sp8Feu4FVBJQX3CENbPZecDHY8N6G0NgrpI/+KaL&#10;ddOUwUqcp9Y8z7tFvZSapADPNb538uEWGAuNcofmkqiAoiSe2HziMR5wjBEmQ+nF39v9++PKYWZB&#10;ac2J+1hPGaxOCj5x5d2Hpyc22szeezPu5uVbKWVE0kDpPVd1oBCYt/tFNZ2oAJL2bIguMr4UDGG2&#10;WVD6OKoEs9xhAIF2w8YnyAtm8nCx2pfExEn7Kh/7+166g8M9jsttpFAISXsdNoTnEcGL4b/N0Oan&#10;P7SOaCP6Gj9d2zDT4RAun4GN99U+26MFKdndLB5LvwB93Yeh8U+YTmCcQ0ZUBOSapH1WoDMjFJ1h&#10;VDRlBHt+zlATwGvn5ePhgaugvbefkH7BGYMBHCeWGas2wOLg0dNUG7Rvaayb+S39hKQjZmY+kcyP&#10;dxSFu2HMtvo4Ww3zn+FeEEsymdQB7Pg5/YnB6leH1rndK6ZLD6ir75/GpP9gsy4yY4fUMc5BD8eT&#10;839uxmHpg9UQI2LWkeSDMWPFz0lEPG6vq29o1O1HuEf3ws8HBR32MFM3tFlLX1+goGf+/rSScbg0&#10;5Y7p+qDUmmF9BrHg8iq0+u5nBKb1xQIVWJcS+yzci5no/uj+QCGWfPxYVFXX1gvL/Leb9jtxtb1t&#10;hR/evABCw0rVAhBQdQsvGlEDkWHdkM6Qco7x7aTCy3NpMkZpebV37bWCXspg5nnPO69e3b5y0Eaf&#10;mRiTCdnZk1Y8DlcmExIO+lxOh5U1NJGmSThN+wR0KG1Me1RN7OXI0W7TpBoyZBbpH4UPqY8ggCCA&#10;IIAggCCAIIAggCDwP4EAa37+Tw6NMlCVkZBZA5/CaeSo8e3D+x++VhFAaSaOs/0O94TcW/ni8Jqd&#10;lz/UDlGIgeJ7rvpou5ulY8kohQicn2HuQent6hpqrfaZx8rQXDasH67a39sHWgHsPTlujM2Q3NvW&#10;QGgijjPCThIemnEMlHE89XvPd5figgIeF8HknFYorW9PmNsODWGw/lP4od2wXbmb2bxJqUs9bKNz&#10;MJXZcg36wUKt8J1ewGTeKhz/XRcJmAnrOIfns7TkMr/jh8jP+A6SCekhsMXdKrzoO/2CPQVYezRQ&#10;2nJu+ftfjv82Ai+oOw/W6fz98s/MOL1fZDwuNGnIl4DwLsRZB4K9CcZZ7weqPiZkE3pJg425z2+E&#10;38S9fPMpMxdfCS+v0cK40HorX57dG/Q4t3GMgoJCzAvfsHaiVTOK1k9nmKSOj5Ehr6rBuqN1Qx/S&#10;CUgbJ+w/MFsDJc9vp7dSBpsyX6URaMMc7GjrGoD9a7S24caoKn6gVYaqZGJJCQOnHxYDlu4VrKSa&#10;pdrvr3UFeQpBAEEAQQBBAEEAQQBBAEHgX40AB+j9v8Avf7DibVyN3EJTZfRoAC21qzg1EzKaD/I0&#10;TzwCcld9CyQ95XvV/pthoJK6e0gCgnBaO2p/Vw8nWpBNYD+pp4vEh2Z7zfV/8xh/bt86i1+XCs0D&#10;abUn0Sypta5DECPBlKt/Eg/+g1UYZpzlW0BicbzQPMNJje+vdZPa3zfAwzcuAyPLxjqLs5qwhqrj&#10;7wL4S6+mkvoGID5emoiDC8yz37WpzZ8q8p1V/lfeROruIgugJzfEv9I+8gyCAIIAggCCAIIAggCC&#10;AIIAgsCPIfAv4ec/NiikNoIAggCCAIIAggCCAIIAggCCAIIAggCCAILAvwyByZgX/2VDQrqLIIAg&#10;gCCAIIAggCCAIIAggCCAIIAggCCAIPCvQwDh5/+6KUM6jCCAIIAggCCAIIAggCCAIIAggCCAIIAg&#10;8D+IAMLP/wcnFRkSggCCAIIAggCCAIIAggCCAIIAggCCAILAvw4BhJ//66YM6TCCAIIAggCCAIIA&#10;ggCCAIIAggCCAIIAgsD/IAL/On5O7ip+l5hV2/dvyDr/d+SF2tfR0kX6Oy0gzyIIIAggCCAIIAgg&#10;CCAIIAggCCAIIAggCPyLEPgv4ueUuqwnMX9m1Q1MDN9A+VMXo913vvWRSWS2JL0z2Re7JDirndZU&#10;dYy759mMOsrPnRb4FY4RxX2TaHWgNmYbFuuX3Dn5LlCIHwJ1DQ4nt5En0f4kq3QWJz+JeZL1s4GY&#10;5NsZqtFmOia5uGtSj7ZnBS/hcImpm1Tlv1CJOvDl9vbdV9Oafoo2hNr37c2feY0kal87Tb9CbUo+&#10;6XX5TV3/X+gZ0yMAtuf/P2aPAu5uiwFl8qLy/6tnfx9DpAUEAQQBBAEEAQQBBAEEAQQBBIH/ZgT+&#10;g/wc3FCdw8gVUYIdH7YFpRDY83NSZ/WXz98aB7igipfB603EdOzOf2LN8QREpAS6IYh+STi/qCQ+&#10;t4Y0wVApxRHWHJ4xdaMMjVJXkMNSU0DnlqC8qpeyLHLX5OfAugQ/el3cNQH35pFWVBIQEBcRYNcF&#10;6mD1p8R3X+r6RhpBCWsbWTbX4T8mxCZ8biKxVEQM1GX9SesKrTwKdsGCvpxNLO5kI3DCGhaLTcgP&#10;jsZWTl5P8I/ILkoI+hbmEFVAnFTraKyK3HBFMOTk72pwvtMqtfy+2/rDsV+7hkDl4BHj7zyX+unz&#10;+4SET1VdzAoReMIZmSopK1jXPeIrO5BJTdmRNlvuF7a8P6m78lJeNwfnYENkeFzR+LHSpo9BSQG/&#10;aCKdBaWrCPeb0dHYISkl1cV4cqgFZ7HVKoA7yUvB6iBlXfQMvhMTc93P98QpF10O87NZzLJKF6Tr&#10;vuZYDg6suW94QkErwJBTDivNLLDVMb6HIoYEDtQ3coFbjomJff7gzFKs3LaY2u8o1yY14UglBAEE&#10;AQQBBAEEAQQBBAEEAQSB/6sITI6fw7Zia7/k2p/K63igspPYxRHFI43CpHqieaD21ZcUl5a0kZQx&#10;2sZ2q1bN7ytMiA49sXfX3j/eMtonu4qTn2Y3yeP3GJm6RBR0QXwiUoITtUupjA2MlgnfZoVBAcsh&#10;necuOJdWnpHPwtSMktbUFudUNLEQLQiBjhKoVCohymuOUFHSGF0Di9epigs2sLN/cnCJ8VaHr9dY&#10;HlkM08POvIjfXXaGvYca8fixSoKurzG+1hwc1r4Rj2JinqflpYaF5YuaLrEHZYV3FAH0ZbelhjCL&#10;t3e+DvaLKe7ikrXbYhXnFzLkWcAaFaCtWAJ0DpO1b0OU4jt+wfeT2eoFWL9FVVdRatKrDgOVvYeJ&#10;YNQ57/VGe5//LVs6h4LleuUHO26/J3T0tWZFH97lsikgBvryLiGjrKGpicjMd1FC5G/nVm2I/EqX&#10;U0pZXiJQLKB4WPd98Fvi3Rrf4/bKPYN8Sg1ZiQ8jLt9715Z12nbT+TwmSs8jLVR/dcGBB8MuGPCL&#10;jv+6NDiDjVtBa2Z8qqYzlH4bR4O6vSg9E+NgoE7XQY0WSmeynxqYvpjnT8/bzQjOgrCY3j1vIFPX&#10;gEBfF9s5EI+IELOeiEcK+uKzrdz6Sc1gpld1dLnoQjsgULaGmHG7g5iiVHYqNBOWt4WqnCrr1i+j&#10;yZ69667tyyBIWFSIuTeTnmGkIoIAggCCAIIAggCCAIIAggCCAIIANDl+Ljzd2qnl5G93c36KCzCN&#10;5nQVfyyAlM3yU2NOu1v7AurIlvtT695eCzq0y9XFefV6j9B7Ce8Ka/uaSpJw9z/orXWcr609a6HV&#10;dGluBoJC5FS0sjJRsAzHf4py00F/Z5bbs0L8nswJuwjXRKE1zOg8NyVwEwuCQqmM8Tv+oAa7QLP2&#10;jyjBWwGqL6yXB2fkxB4I/NDSQewZP4QhE3dsSn5PgruFX0pfJb6E1Ug50NNdw6KjnaaJoSh97X1T&#10;zN13uNtogZ4PELJi/B2nmm3BlQyC/6K17APjqdT4QLcVgBXZzdXkgYRFvk+KKF3fcuIikws6SBBK&#10;0e6YQ5FfaDL7OAKUxvqrthU7frub8JFun5/YOwBCaawN8JxWERj2Iw78k1l7dPRiX6SXg9ooRcOZ&#10;UF40tCfzoh1mMk+Pq0Ptqs57Gx8TfT0ipUqozX+FrfvJT6LW69ZtdFs+HxLg5+ks/9IM8Y1jmGgV&#10;A2PR/NTYcKAZMT8a+fTlgI8e/sS1cVZo8D5y69u758U2bpnLXV7QJqQuAvFM0VAQabS8Utgas0OP&#10;UW8CDy22gDzD7B1wwcC6x8CqL/SMNdsX4eNwD4CKyNo3aqwrO6X4aWC0/vYAf1fxhPVmp5LbGyty&#10;Nf3dZ49TxsCeFwt1ze3sl5nrKs5RmQKPR1VNUWp4XDKiQiwXva6aHJrUUFmj6mVnjCpJBtM+sYIG&#10;jVWreZlHZGhrIg+RvzRhyEMIAggCCAIIAggCCAIIAggCCAL/xxCYHD+HeLCaepie/JRY2JE6gm7C&#10;jfnKxtBHJbXX17azy+BGj26NhX1oJRzv1ETt3RseH2ivgR7pSQdTmDQHxnTtGrddAWdCw84eWWWq&#10;gRWGBhtrGnmn2ZlbLgGGPrslFsYakrzDEzfQQMDnJSSkVyW6a9r6Xj8ffPZBSn7lzTBgPdQdF8Y8&#10;UPvk9vt5pwJEccejxkaoAyM83Y+X0bcZkNvtSyQgYsaVg4/r8wId3VMXea/TEtfxvxXoZsEwhBEh&#10;4sEY/goTaXNdAWdcVpT3CnszVtXg+hzoaXZrTSTbM6OOHgo48vuGO5Dro92GhPjcqTtupd4/Zq3E&#10;oIKgt9/8OrJw1eUVQhnPvhMtTKlOuPRU5cIeO1nY6ouSXeLvCx033MQqJp8+O0/j0ys0HbCUd/e3&#10;OWwLS68mjrMqMy8T9FTHLUJR1zInF1I+yUU2hN4Ka0MJ3XkWgq8PXJW6dWcTFv+SvcqASqp7FxF2&#10;7yPreO+B1oqSmsEpBnb7buc3NH16dNRaprumKLeomihvvHD5OncnI37C5ywQZwC7vsOGaNjhe93v&#10;4dGQk8vGTUAz8uQX/JUp23f8fnAH2W9r9NexqhZq27vQvfluu35V4BZWNDDWVeRoIba3NLSRWt9c&#10;2+PuaK6tZnvuI0goAIvW87TKPojTYFcSzQPjugn+wBJz34j49G911VJ6dt5R8YEujOZrmouHHG0G&#10;UXpbnt2yQidHBciZyVfGx0T4mgOndL/Esb4efXVZCSn5bUNAg5V7A3ivr9yLe88Oen7J91cPBF1M&#10;V9ykUpMAFmfZk20Lft0aU82yPuyKH/sWP9CS/2CvOYDI9w2voprqRLPa31ycm5VX0c46UmOS8oBU&#10;QxBAEEAQQBBAEEAQQBBAEEAQ+B9HgC0/p9S9PwsILVyAN3XCF1GbCxdsVVCcojpWboHPCJk7TUTZ&#10;PUvpq40/YGqx6tCDvDbY6Du2wDZq4B2rI8pJ+Xb+F9fgmKzKWthMeifYfcOe0ub8lNSCdjJErswY&#10;dRjnQsspKWEkxeWVFMQxaloqstxT5KQF+dV11MQ4xzROZz55756U6R1M+ZzkAzVLzF+iB5zb1YKC&#10;9zvqSo7zqeaRtd26w4iSHve65sunBFj7cCeYPmqNE9l0cziZyGgYRwkJCeR9JK65Hb5Ky/D3UBeR&#10;rITM4s9hRyYMQe8sySvqqUp/MdT4ODZF7WsuTsMFu8+evet+01SPs1fOn921MK2mh6ftW16/GLG+&#10;mVtSEs1o16VTx3XxaqaiXz4VEDE6cpVhdodv57SzktaB2tggH2j7MTvF4QnjwVjsDPZq8TLBcgJS&#10;OGomBQnknsF6E07lxSefJ+1Syo4rtAx5eOekkyGGjTs3eN+Q5zyE1re1LcElTBSBTEtQB5enKfnN&#10;PXHe82niRStGvsnNYzo/EucPVDnZtS17TMQ2f5nvoduelgAzW6i1gHVAQX/Zi/PuOzZtefh1fGI9&#10;DrSquZOnk15fatT+39x2H7n68FnMs5SC+qbq8trq8KO/HzgRGBh4+tz5wOA7n4EDOUrYIgCwZ8Jl&#10;l+Hw977iR3Gc1/bZyfKhDV0DdB9qL903auUmVSecjqzQ7E/CXfHfvHnnoSNh9742NhF5TbY+u+r9&#10;287joXeS317dMEOUE0JrWNjbWemIQ+TscwuWwHoulKxFwPOUwI2LTZShOSpYZhM+cPHY6vBioOyM&#10;KSd2+9Pymg6sWE1Ct+disepX18NKFt4hE1ICLEec0SnE9pr8tHQYpeEioGvuGphCeHjKYQ4rCekr&#10;y8vBLnBaRM4Td3ScDnpILxhHl4WyLOpTanMyKsmUjnq8ynz34BQAUaAFq5iKkUdJjfHBh54WVmSG&#10;+4XnTyah4v/4posMD0EAQQBBAEEAQQBBAEEAQQBBgB0CwHzHppCJ+Fw8kcy+wgTfkDo+nbVEQ2Jr&#10;71VO0ACZkBkbm4TvGGpoMDNI1Swok8i23UFC2q3QIH+PeZi1By9eu/nobnhoUFD4W8IgZewjTUk+&#10;HuHpz/Z54Grgt1fhnG2CMgtxzmY+SU3jGu8oCnfDWIXjyf2EzKRMQj+oAHcE/oSpLrkjaR8GstqX&#10;VFaF24qBMGY+13APg5x1gjLb8sOdrZgaJxMS9pmpwnVwt0ElyOxIEq3x8YXSlnv//KVLB+y0nC9+&#10;IPRRu/Nv7t7o8fsmGzHznZfvPn5T3ME8QECJcM6qQZmDw42B/0IeOMLI/0de0k9I8nf2wdHmsQOf&#10;FIvDPQz3sYIwziHpBNr4yMSSEvpfDAVMPc7HzMYHV8R+MujVaZgMDY1MzAyxcqNjPr7BFBytxGaC&#10;txEzg8wYuz/u7fTKcbTpAEM4YsYePaY3UXpr3gatnHs5n8RajCiDbSVpr+Jwt24//vS15OPzWzcf&#10;J6V9ykx7hfsjJOjGh3GyBA9Q1edhOm6fGaTjhqsYrMF5uAU9TMITifgk2oBgAaa05984GZJaXonb&#10;6YyrAhLUmHRoJtrO/2lK0rN74UE+zuaLNpx/18gkp7QZoQFCL4MEnAdk5hMON5syvPTA8IN8Qt7B&#10;lTqSfDC0WSaWZMKrhgb+OEEF0msIiwYA2coqvGgQH27l/BCPB5DSpt4ZB5vsxxSwXlYGZTbhw9fS&#10;xBW8uhsfvhLjkzS8MkdqgzZtaAOkkkGzmNlma/eFAyjoS4btjIKn9t6rGqD2pflvGv921vOEfIog&#10;gCCAIIAggCCAIIAggCCAIPB/EIEJ/NuBoVtPAw28cV8P+XgDkyaIRJ6UqoNT2ND1bOgm6abGNtZ+&#10;7rTQ4ti0SjIwT3czxG1LibOMph4sfb7PTk1sqX9qbT/vNJezduocbVXF7YLTZpnIQcTRtOfAKxm4&#10;3r6ugMrdTcLIxhC+pLo48dGTxMHWjjYKJCglwje2+wN1yWEnC0Ut8zMKGlAYQwu6oZgLqzKHRZgu&#10;3aAaH2ChLGvqGVf10AZ3p0zZMyrf21BUxw14JFtIMjaOwlgGpJSkBLpbTR3MTyyABl4f33CSZdQ3&#10;h6ie4/Y1+nxS7jvWzcLwQgIqc62N5FGd9YM1eckJr9+VtLBM3w4MrajhZPIv0qtYzktXBV7E7Ubg&#10;Qijj2aPg7WbHyxSt7N1OBAQJFNZ3cdPmHoVWVR2bB6yzODF0Z2Dlwqt3Au21vhO935V57XiRV/BO&#10;Cxg3FFrf3gMK84sEOfmYCt1pAi6sso6xq/yroXRLxtlNhgs+GDtpVZxbCqen/+49eaSWkpa5Jxy0&#10;xnpWjLyC3F6a9elbG7ckVl5aTsXYGFN42vPcy0ICSUqW/Nr18O08pkTrICtbrafjQiMdNR6r3b52&#10;ilyySw6v677421M8HzCDwwOyAAn5yGSJpbt3z5OjxSCQuwrvHNx7u0hORgJV9OC3xwPm2wMPzH6d&#10;VMYACz2O4BVwFSGDxAVwOgY4rOB9WS8GktGzAlEbQ3EQlLrcVxVSMxUb0mLvBG/febquPP1FbExG&#10;C1TzJrm4vbu9VcBST2XMIqb0dLS2w5EowEmBUNra2VlTUgpVfC5o5VQ0nK0pwkJMOj/H55qaa4rK&#10;KKnS3CRaCxJuh0fXOllPH2cVb6vM75YR5QfZ6XKePhvwOnPnoGbqejP2Oe3obxOctmx6esDh47si&#10;Setny0xqA0EqIQggCCAIIAggCCAIIAggCCAI/F9E4Lvx5534p8EO554XNQxAKAmZ1vMzJrrBiwFB&#10;DpFpbpdynm7WE+BggSulhVADHF37yp4ctjPaxJBOXJx1CmhuVZvD4U8fbTbTkOLpLE2NjoirGOz/&#10;enPj6UJxszkaaAYuBli27Qq3wD9wzuqaSqIQJKKmKFKvKVkbculZr5oKlpGfA3J+/lye2amTa3Wx&#10;DAm02IrB8L3QIHo+rbj80xdaingh+Ho12GcbOMYvD85iZqaUuqSAzbEaXjtV1bZeDRBmE/UNXilq&#10;smlZ2a7L6V2kvvYOqqTKNH1dFcnpxqZawg2PjvlcY3E7N3CYhxUc4CIsRVNrEwWW3Qa0GA5jBjer&#10;LbUyYPRVNjLRBuCMFkpdzuuvX7OegOQCG09UW4aGs8kDP+aZ2uSA4Hyn456Gw02B+Hxfp3r3NVvP&#10;vv/7t6zDERauG3yfQv74J4Fuq+A5tawaViuwmyQquYvP2Mtj3kg6NKaKg3Ul1ShR6re4wN/M3CM+&#10;94pqG88Q5m0rfHlp97YrX9EqKljGKwQoXVnRgc22a/SFuwDLnaEkAy8XEB1wOKXE25DRC51LHCMB&#10;MiCQiO1NVW8e3MpV8Q3eKC3YQ8jJwxPf/HHYd0/Ik2YRQb6RpUBpwBfBd5hRQJj3+sAHX7vo+gs4&#10;T4GCInY0FwOEwhg7bbBSBgIuauQZHhmkKqepJC4qp2VoPCX7xLFzT8odDBTHusOj0HLajrarVthb&#10;Gchg56tAWfGfHVw2gHSCtobyIqLi44ADTvvhuasW66O5hI3dw3Y5KJaF+ZQZnEh5z6RvGn5QUAqq&#10;TAw+jZPad8drFkZrzanY/QpFNbBWo7SkkvUd8hx8GqtPB/2+OejC4XkyrLaD/4s7LzJmBAEEAQQB&#10;BAEEAQQBBAEEAQSB8Qh8h59TapMvhUBBQwZSHlm7Pae5IqzM/CZ30TEX3/hs2PQuoMSEWhLSRa28&#10;w0J9VKcbqE8Yvkp7goNPQlN+MO5tp7SWVG92Uxfh69eqZm5tJQzP6IF/KGYZZMzCrg4rqcBXtLbX&#10;lOe8S4KcDt54fsqWv62dSKLUlZbS03rBtuV1J3fPGX+LFPzt+zICU7L6rpIM2r3QEAjBhw2ni2gp&#10;4nsJcNY3UNZ6Rz32NmS0NwM+H7Nvwz2pwAtbDQR6IJSQoftlf64gE8MFcNA3021blH4eOSN16iCl&#10;h5D+ZwyIih7g5OeW05m9wNZpy7b1FupMkfagGwomi8eYpFvB6NiKOKX4UWDC4u32+mgUfEMYxKyP&#10;QAkJUr58qSSjRE1W20LRDrDSYeK07Z1fI4Nuqx2i5b0fLSgN+4AgxZtec7ELmDOQ/8DyAxMZ5ed6&#10;rmzeqbvBNp2pT2NoWdAUHG5C4zwgmFrl4JLRmCo1kixw3Du5BQezI95LOx/ztVOfb6QOK49QQjKa&#10;hgtW7zzoZCo0tn5X5pXzPb7+S2RRwIr+2YFmT6bJ2J9s7mAnEVs7FOat8Vw3V16QC5JRn6arpiBt&#10;uXqDg63ZtDFto6TVhTIPlynarbO11NTRk6NBSKnLfpNPy1NAG+9IagAURt8IilsPbmLrgSBuUTne&#10;bI/FvhlKv7kIRN8U0aQ/O2YKnALs5SFI0iIwPnxh16vcBY7G42n50AOU2j8D7xsFOGqg6mJcll4F&#10;N8dhVfTmqPCWRJ09+2icAJAay953QyKalt4BAS7GtIXDgzHeGhVu/72M+hxcaImxORR+QByQqggC&#10;CAIIAggCCAIIAggCCAIIAv9HEJiQn3dlhKyPkL511YvRQHrsqBsUczW+7O/dhc4jozQlN/5RxInA&#10;0/JSIt+14tNmg1NGWa+3r6eH2MMlb2D561xNqXmGqmKMzATYzgFldQOpsO5tV1MzWWxnp1l6iU4/&#10;IH5RmRZ8TWdX0dOneMBzwHVWdNsy7Ubr9jHTDTJs1Y+ffzitF62ATO1D34qxv/C5szjm5PGnkGPk&#10;5d3G0r3trbQru4W13M4mhy/Gn3ZfoCmCdYmiJQDvLryyQohDa/FvZ1IHMwJ/O/G8XdlylfvG5cYy&#10;vHJTDelFXZJrjN2RRCh7TydydC6HBdS1qZUtPwcp4i4EyPnRUsT1lbx7mTA+CdnI6GgAxt9Ypwxl&#10;ntDgBKnbhh0EGJPEA9VDHmHusXAW19eJGnqGwIHZ202EKjNe/+Cl6DBIne8jQtMgqyNRgfS8dMK6&#10;5svgOYXzCEBNHX8zv5jItDnTixNuhISn62nL8kN9hLJqKWE+Lm5hWVVliTE5+CqfXC+Yd+p3Y8L9&#10;4Ot/ROGUTDRhLRJKWpIc52tk6MVCRUVtrSzsobl/AyfzNmE5IS6QHhElJi2vKC8tNs7KrYaNe3Dj&#10;9pP3KtLkL7HBLo6+ke9rFG0vbF88F/i3g/Gm0O4EAK8EydsP3ZO+dXaDBs22LzTT8+ppa+jVicCG&#10;HSf5D5h5BCeyizoBtvHbzR6wUoaWND4hraxhjFx3FUSeL1sXudUQ3Zl1O7rK1NxUDYyx731Zv5qT&#10;veKL7WY7Y+GL30ZKU2U+nMER6EtoBdwDBxLc0wq30Z7S/yNbJjJMBAEEAQQBBAEEAQQBBAEEAQSB&#10;fw4BtjH3xPzIoMsJI8nbRuvBCdVUWeSO+sHo/aEcVwxPwTmmWCY5G65DLn9+8tjpoPPh9x7hcHcu&#10;Hzp5LwdfmJlX1jbA/G56qrmkpPCg2/SUb3AitMwQM8xaHy8bs6B0hrRntCRbI6mtyHhcSDhI+jb6&#10;CdthAbq4k1VKNtrLCNkpo9DB6dBY5eUabprSR+yip3aDs5d9wJ3fZaOjOm+eodZKn6DLN8FYQXn8&#10;8k1uFXE4wRgZZCnbN5K+izYEDPg/y1x8tLRtzpFFIEUcMT1orZUZBs5zNqm8f3ACv2s+ZsA4quMc&#10;dJshk9kPzjVz9dE0Y99rCIA8G7wazsOnOttstg49OdnfKRRiycePRVV1bb0ATMq3m/Y7cbW9bYUf&#10;3rwIsmGdYw+kT7NyDs8flRkiSAdoxyKRISn/8lxL+HNKQ9LebZcLiHDaNM+o1Ff3/jhoi2ZKzAZE&#10;JHtcYj5WAyMT8rMJ/bR0g2AiQM7DqvTQoJCH9OR5bSBhG7w5YJyDhj4ZbYJcExcSOdJtMrEo0hlk&#10;NRxdub143MNMOHEgSEF3OQjkAoSnG84hN7QaQAI8piknV+D2XaY9wlRo3TALYfXV35kr5FkEAQQB&#10;BAEEAQQBBAEEAQQBBIH/WwhA/0XDBWRGhyXJHCC8uREUdPLgTjdn57U2hsy+tGjL87ndY1Njk4vC&#10;bQ6O46sgQ3vcSA7x0YEDHkLLQT1UYPalwyp5NRNUVTi3I2woMVPNXjbZsNljT+kmZOKCPK2G7pRW&#10;tfIMupuKbxmfn/370zdmdP01uJ1W+xImxQu/3/RfrgESlfuwyqU/vkGQ4fzNUCZzkL1cdSuuhnUO&#10;/L/UFVLHx8iQV9UAVQoxL3yDPqQTkMYkSD/Wbnfp88cfW0mUpqy4tFraZPW3t3VTOj4GWc52w5VP&#10;SifC/o0wfWYU1KGatLT8k9KdjN5QwOYldA5vOLmp+TFokNoIAggCCAIIAggCCAIIAggCCAIIAt9F&#10;gAPU+OeM8z/Ycmfx61KhefosAsJJbeWF5Z38klOEhcWkRUfzbP3gC35q9c7irCasoep3Mpz/rVeS&#10;uqqLi4mCyiryYnyTiwH4W6/7v/YwldQ3APHx0jzPqaS67HdtavOnivwDCcyopO4ekgBDfrj/a0gj&#10;40UQQBBAEEAQQBBAEEAQQBBAEEAQmAQC/1X8fBL9RaogCCAIIAggCCAIIAggCCAIIAggCCAIIAgg&#10;CPwvIoBYZf8XZxUZE4IAggCCAIIAggCCAIIAggCCAIIAggCCwL8NAYSf/9tmDOkvggCCAIIAggCC&#10;AIIAggCCAIIAggCCAILA/yIC/+P8nNqU8fDhpzrSf0+M/b9HiKgdxa9Tsup6fiZ21L72hvY+KqWv&#10;vbGuvDA9+Wn0lbPBEe/+DRNE6e8bGIWC1FrX0v/vmct/XU/JXTVVzf/Isu0sTn5bDN9r+BMLldRe&#10;klXc9rNWCrUZn1Pd/ZNaA0kW+klDYyV3fcvK/rkr+gdRpHYVv07Mqev7ufj/YCeQ6mMQALtxaxeJ&#10;Sm0ueJ1e2fWTxA7BGEEAQQBBAEEAQQBB4C8jwHnkyJG//PDPeBDcpJ36PG9AXlkCXHX90wtHZ/rp&#10;WZcb5sj2Fb2Nf57RIKmqLsGcXY5Sl/U0uU5EAyv0D2QG+3sjGqjLevWpa4qyBC9zO6DTccUcavQ+&#10;s6/G+vWgfnzip07R7wy5PfO8y7zrAmvXTRchc6BQ7NHpTPZVtrylvHy5tsh3xtubc8HmF7fb+Q0t&#10;rW29ZB5RjGzPO2+vj8qOVnri3H8PK/A0pSvr3NJ92ZqzZsgKcbJtDTCE/AGF0dkGEvjuXYsYC5BH&#10;mwDZ4xIO2fh+mrpwrrwA1FeRcML9l99LZq2dr8zPUsMF98RaNkrYY5G20M9VgZHqYo77p1EU1RUl&#10;eCYvr5OUEMBdX6aWo372YmzPCnbfly4zy0Rh0kusPT3YNah5hqlgY877pLflnPJKkvwTSOCkRYdS&#10;9yZk57pd6Sqrl2oLTx6/idofbMu7H4QbmGupLcoFWqSS2gr//ONcyKVH76pbmwsryeqq6KKY87f+&#10;/EAvnyuIHOJyGGEujva8+9duvXw7/HkdSlpRVgSeVA4ejsbnl2+US+prSk56ktlNccvr/St+L9Vd&#10;ZiTDDbWnhzpZ3howke/59q1XVF5S4GdAOoQNvI0mfur+3qbSlXneyvG61JJ100Un3lQmPaU/VBEs&#10;9s8VvFNG1w6t2x+/NHDKK0y8oKiNz7daBZVNNTGWR09CcECu0y8DChi2Ag80la19XAI8KCAw7dUl&#10;TSTOwZaqb7mpT15kk2SnyjHsGn9lv/ohTIiF11xtkhXXqeT5Ln5ANpVoK6qBZLBioGssCqUzeb+y&#10;22ezFSbYSYsm3AzzKH6oh2wqdxUnP88f/N7E/Yw3IW0gCCAIIAggCCAI/H9F4OeSh7/Q9QHCu0vb&#10;bhd0AGrwJKvue2YVSnGENYeaS0z1hG+i9uRFbnFZt8QIy4F1uAl9ef0iJbu8X0xTXVmcRep3lGDH&#10;h82BL0r6aG32FUe4u5x9z6Yn4Hj3OiYmZqingJdidV0iCrr+wrhZP9L5NcLT2jdm2L6HgiofLzA7&#10;ldw5HpeOvLClv4Rk0SxjXIIdqes1N0YU04cwroBOj4EW1H+37fcUAlu0qaSumi/Z3xqpKKjlz+DV&#10;pmJaa85ntbEdpYCIlIC8rqLY92EQkFFRV13o5Oq4QGcKF7E8PQH37EOX7ZKFKgLffxauAUjIn6P4&#10;Mz+DQuvbe3BdWXs7nwS4OjxTf2bVDTDXotS8WPqLK4MIgQ/WaxqwEarBurd3Im4Gb9udquEf8Jte&#10;x4N1VmsOPaw1Pl74ZptKRwOwO7HqOQqNVVQY/gJQgOffF+3JAQBxSevI57o/KCD21SWfcPGNSC7u&#10;nMSTnUUP9q8PfFX7nfWFxoqUhS048KC4k45zTMzrSZmawQifgMqs0IY7J6q/xoEr6MDtHLBQ4HU+&#10;vH4YO07tK39z+8pJH8fZ2lueEVo+PX7VV3/nwsX47OqvCUe37g/PZBI/0E48i8mdEAtK3fvQvQG1&#10;NsEXlil+Z+Ori3F3ifo6ZGYHOhFPDuuIYhbokZrenPv9sZTHzoUKtBsWqF3Zlzf4vFN2DQ4/8/t8&#10;gdxbt9KqBgQ1Tad3Pt6TIW65bt2qeVL4806rzqS1UYU1reeJZ1y82Km7ep295ZTPfla/3yqm7SVc&#10;EnpOu124Hu698Zm9PZOG5OgEwVcELtC0Dc4asxtRW/MSnmYW3N9nY+z+R+LLxx8V3LWIORnl7R1N&#10;rX/LiA3W18cx+KO4Oz4ETLSpQOA2CtqmwtXX8jJwtYmKll1Y1k9wZAA7tiN2dLKAmg5I4xM266I1&#10;I9zd7Pjrzq6MYHMjl+A7MbEZHepCZT7bAxOqx04vqau5hWF1U8kC01cvb/I7cf3Bs9tXwu59rBtx&#10;nxnalGjrBZTrvuZYrMvRq0dtDDfFjFtx1MHqjw8jgn1WzZOXnLny9LlTblv27vWcZbUv5NSuE6lN&#10;7UX3HuQ2D/s70KT5x/Yr8EB1jItjcFb76FKgLU9Wv67UwfL4M74+Jx5/7X0VdvhSUm0fAV+UGX9q&#10;7bor2T2slxJKWNvI8jW+ksh+KxnaDYbxiPA159B1OX7+qJHVpphK1o9RvkZYY9WCs0gjz8JPcYyZ&#10;1vH9QU8RKQvW1NgRUztuk5/EnohUQRBAEEAQQBBAEPivRWAy/Lw52deIwyWm7p8YROeH8AMP68rS&#10;4x+FH7czGiacbN+EUtGzVBWVEeWfsC8cAtOW7jlwLCT82adn/uaQmIRQX01WzJkAXFZDHws6BdNL&#10;cVEh2jVbEJ+atQ2NS3R2FecxkBNgN/DDYl2v5GQ+2XY4Jq8FPr4Iz91xYX5idPQD+lEkmX64Ziw0&#10;th98f1IkilKXcXa7xYFey5nitCMmYDsUKUU1VV01OfS4aUIJispg56hMoXUaJSAiLqBqrKfCxxoW&#10;AUqZ3y+LI74On41o9SdCkNJHKC2uqGjrF8JMm2O32n5+aV5C9PkTvl57r75l4YvONUVljuBQe5S6&#10;nBz2ahZKd3s9d+tLP6MdcWVFMYEdirNVRLX1VSTGGKTo591HEb7WHBzWvhFPkpP/hP82942IeXT7&#10;vK9DWHpLDaFh9KAHpuaQte91eApik8q01znELVVwCXlZ8C09bKPR2ovMHEBY3cRSi0GbgELLqelC&#10;BvN1pFhBwiXOXXEqRdzFe4FgwW3/Yw8KUf0UjsGKeH/7Oat9jp27ndvK1iEU01v2/ikYSOQ5v6VG&#10;R2Prxpy6//Jioi0B8DQPxmL7fuspk2qH0lyRy+u0bp4si+VOp3mg3Al2MV76AL0dt1q04FVaJV3X&#10;01FDGBbqoaMzTD/guXiSmJwIDtFq5jDyt89v3haWXltDaGE4f4N9Y51vxCN4WuIrtb0M4oxMXYKf&#10;F1R8CLNbujYkY+xi4eDFqOsb224O/TPn4vyml3VLHl3dKNGL+WWpubnbw7R73rPEx46UT7D92dIN&#10;t+icmdY1WsfAmd43mZXGYqAu4+KmAxk6++/vF491OPe8qGGCMz2lsygzlUtISICOV3tRer6ZpQ6W&#10;GT0qqerp4Svond4WGNhyDspAddylw4IuW2zU0VwCUnrL/QJMsrIIEJ+IhDAPxC86BYORn2q5bf/6&#10;vj1nH38b4BOVEOXn5BSWlMGo6NlvP7Asc+el961D4+TF2njYfws9/7GZQcAGamO2wYPkwJr73i9o&#10;J0NQD5FIlys+FT1jVYypgTrDyqY2f7z6hO/41X1LNgTHHVPNqzQJObIc9SmGIG9hO18DPc7HBNCk&#10;Je7BjyajlEEJQF/8sOsZdIJ8IlJCE0kjtZtQUlJR0tyvrDLNeMnqVTNLC19Fh57w3XXw6tvav7E2&#10;uIRExevqyaihyQKm2qIHmzcHvhuvfgReLdHHM5be2jVXGD19mZMerbfk9o+v4nqWrlsoP2Z6qd2V&#10;T/fNnOV2GeglqbXJJ90tZ9hdaDI5PK852uVKubS2otiIvw9N3bntSZmQjpUp9MThjlRwMSHq6Fob&#10;TUhSdJz3DAc3Rm3GrJX7zh1xF5tqbbNQmapstXymwnqXbb/qdtYWfs6TXjxPbcw+/mP7FdCAfUt/&#10;P0VFBogB7YcbbKGR7yvJELmDyEy5qd0NvZIz5y1b/auevLGZqYowNFhb+Do+qXTlYTeDSWpMWcw4&#10;TVOz7UmlkI6ZKZTgECAVPJgfdcLVRpVXUlSQ9YEDJak0Q1lVXBCFEoK+PSlTtLJ3C0zMDBJ439Q9&#10;/mJR8EsMhJT2i1upZOYMfbx6/gr8X7oi4Geqyye1uSKVEAQQBBAEEAQQBH46ApPh5/DBS1VXkSV9&#10;+Xsdas+6Fl7vn09MOW4t2l3tHPncU5/OkicsQlIibIjo6GPEnBC3A3FlLSgBeYyQjPKsZSvmTUn7&#10;1tAHsXZN5BeHTw7AXw5wifQ+bcvmkPPXXhaUFiSNcE2a3UBAd56ueItTaNiKxuNqLsGPnqdDFhe2&#10;z1bSMVEsC3M4HpnAbMzk09hwyLbI/7eYVx/pJIgFh4eP9XVZ0X77bufV10OWFksWzdMQlsIKffI2&#10;PJLUSoJkxh/y6OOUGWOylm/KA2RwxLY/CgXsaQnNUM1PvX/axdE35it7az+wFUcGHdrl6uK8eu3O&#10;0Pvx777W9rUUJd2L+WCz0nGerrbJAqsZ0sPH0iFXAtqoXqZX1een0F4fec7LACvHmiMBItXdWmXg&#10;djby5XJxYYyuiQJnc5fhalU+hsBu0G8ejOGv9suUW3Ei4fgngW62FhaLVlgbYng059o5rrOdA+E5&#10;lcz1MSOSS6l+dTtJxmSR/ULR9G0vxZdtdLSZ6+TivEixt974KG7XPOzIwX2cVJGygtXMz+ZAwjLQ&#10;iIKGqRIHJzcPZ9O3wsyEK+9UXXdaKQ1qLlrrvNnOsN3A80zEaQ+jsbqFIa4YE/MivQq0hFI0mYl6&#10;H80dlHnKHjMJ0f6e6MNE9Gl2k/xTByw3B3Z7HNrQTEN47EPD1rwhA1TwoydZtcUf7ufPtzYSp1Ps&#10;sZY0YQ0jofRtAemiVt5RmSmBm+xpxc5UkRMS17FaajHSPgpjaGu/TLEDx+OPTwLTYmlhuczaWJpH&#10;8xe7FatsLQXwkKq5IcO01L65HS1ksnjZQtHMbfdFlu1Ya6Oz1OW3RYqt3cbh53eZgzgBpsInjB6o&#10;+Zx4Jyy6UMtCs+jhTapK381D5zI7Sb0jEdTwI7RRPE9vF9RMcNeUW+J7/eK+tRtioEWBScnhVqq6&#10;mlj0OBgpdflZnPbXw3eaUuLDS1bjn+2UKwK5FdhQdErxo5Ce03s08K+/1gEvjEeRUdEfXu+xW+ob&#10;PfaR1rQ/onldlk8fIbrU+syXWTMX6skN7TKcwiYuv88UZeoOSkhUBmpqHeLVI1+iuHnHhvhwTDHb&#10;ZJZ1DPdldHnwyNpfIFCrcM4SkJSeFTxRvxoKVYx6HgmIizBIO7W+tNF874EVy3415qp9G3OnVExB&#10;Wm3+gT+i3PX4O+CQY2acUFobrtoU7Tgak/Catl2xs0LT3JULyDPMylJjAl2s/WImcOKgEt5eA5uK&#10;u4vzurUeZ+8nvP9a29lSknLv/hebtbbztKeZLDSfIT0ufud7C2Hs91xWq2arDW0IA7WvYnCLL0Rs&#10;0GL6baPUJQWc7/ELXtgDa5EAqxeCVOZY6YhTWuurnRYaCY+tziEyzfnwVRdMY3M3lUPWYl/YRW9d&#10;tMm63zcuVlOYoczf0kgcHO4DTd0poGturoGWUtRV1VTB8lHqvtVAWAEpERYsl0tSXUOMmP8pY6aN&#10;hbaavkXbi3wFv3kyXEpGczgGhG1WzqQrXVmVSexXfcWP4jivuQtdPBJTK2wRmEklRzpKSOpYzRV9&#10;dfXBVybNVfP7E+ffdraXFdQpKMmIooWFhKaZ2bkduLaA+ur+/ZTScb4btD0f7GyYhife+hyADAfH&#10;s/KvgQ8M4KfSXEMc1i/PUcFyDdTl10AmMux/uMEjYpKtBW+KO4CCIT/lQbCLucv596xs+PD8RpY1&#10;dXIqmtrZ26/wjiJkxgfuWGFvodhaiHd2WSraTPgJThk/Jn9IbQQBBAEEAQQBBIGfi8Bk+Dl4o+Cw&#10;qRb8DUcvT2gQBgF19bUgC9h3ejpQl/zHA2jRfPyF49dD/Hyg0wFrtMYbilk0MtCUlzTkPMfOJZ5L&#10;/hcbvVcxd+Lel7ZwiQnzDzR8zs5es8HRgClAmkZmYlPyW04u0NoUUcMvJyqoaAp+89+/dtES11lo&#10;b8tAOOg9EZSYLiNAzHwVrTp/GZ3K2NtaaAgJGYUQkgLsx5AlmmUyNiG9TNFhSve7mMMODlfTq9tZ&#10;OQYCRuoUEOjt6mgpQDMEATqRQVxypyZggTjLsxro9uv0quw9RqtPRZywBuekoaMMIFR2DF2mm0Zf&#10;FbRDEo6RNVGH90Y9CLTXGmUvNH0EA4TcGFP7Na67A86cCwvzW2WsiRXkHKwnNPJr25lZLlkORmpj&#10;YaIhOWQqRKFlKOnbEiBTAMMiEwUZXXMYD7u5mjyQjZejARNrpINHrSvJFOfER5x7OcV4mhgV1SGs&#10;YdwfvfePV+OyYVHK8hLlTfWwdMZCOwHDegouFg4FXaXpqfNdFkrRzuWrrdWgjiZuTmhQQNNmh/sq&#10;phmk1JWW0k5v+ecdzINf5+Vl9KgoysBGnfL0F7GsCAmpqbJSyX6Dm+0sBWD/5G35NmXp4uly4KCJ&#10;1sCKs1L20GgsODhaG0vomlvwxh+4J33r6i5sKfAwZbtqSLVvI67c/khga0WkzRRsiE4DljAxTePF&#10;QZlEKiFqt/EoHx5eKDTtxtBEeFw4tWuF7bTuDy/zzWvDteQWnMsGJldmSxrsP6KiKccF/IRH3GTg&#10;oI9t3uEZw9bcodb7yvJy5EctyfCpWgbWbIkBXjKWGFO68JmpTo4Lpete3U5b7LFAra+jCcsLdQto&#10;Ltvk7jhuYVFbsqJOHgx5kNMsqDFvhtCHP8IKZ4aE7ff02b1C8sOeabJa5k5HnpcDSgTI+TMYBD7F&#10;xcdTqFQq4XngpmUmCoqwrgpof0rlLfXkxm9qYFKWGEr3fH14JV3/YIAdFn/DY4Gr34syVt62nV8j&#10;73cc9TP5cuW3218oarNNUE38FyrIVEJKoBPQEo1uSJ15z6NVF82UGpWCAULR637lKQxUj0NSS0ty&#10;rJgMNH7OzFDX1wJojBYqifAh5rGU9ypDxigRlLKpHW/S25Jexl2QUpx49SakAOEf+C4xB7EwFFLF&#10;JT9a7AAEqYozGGzhzHDUnuq8rAIC/xReKoXzdciJE0d9t+3avWaGkJiigfvltFEnbZhyw9rJ+PQy&#10;TeMplOyYbQ4OYR+qid3MENFFMQFsKrKOdz5E7T0cFc+475GZ40o4MKZr17nuOn4m9HzYkVXGGlhB&#10;qK++po1/mvnQprKEtqmw/LH47rqAn+ojlBEt9YRKkp/AW1lX7t2rXKePLcE0JPq5+IHwjyF1JKU4&#10;9iHn9hv7TDriflsa9roTJW3qZA9lJRS0olTsr7kbsdivuGTnbQ84bC0HVSecOXHp+deOT2EeS3cn&#10;y3kacb8LnOsTV8f4C9eTnwL2D/BT0vM07NyN2LTSlqZmVmMarIs/bDFrxcFkTntnPak+/Lu0+vaa&#10;oneBSyQW3WxWlOyL22np85ww3PIP7leUrq8PwztW7dUsv/egEyJ9ClZzjMjMevD7o4KWb9mf5fTk&#10;GDVX1MGy90/eVuQl//m6iNRelJnzuTCP1mNKT3dXVfzuLZEZbWC3GCngR+clgAv+v8CcHVH5VGp+&#10;lLe1Bpuf7FE8bl49F/E0rbyxiTCi0RgDDE3ddvdB3FdCU1trTX0HJKxr7ugdlRK1Yw4L7QYp/65P&#10;6uLtWzbQf+dG/OGflGK9nhOivFfYm7HpUn9zcW5WXkX7P5J1kqX4Ih8iCCAIIAggCCAI/EUEJsnP&#10;B6vSX9I8YHU5OHixRosWTBDtDFH6auMPmFqsOvQgr431TzLtFNBSL7bupLfThl0OnHf+qHKw0BFh&#10;Zzegm2ppDs/cRntKO+tbu4eGSyYSe1hGtHFKaMyYJaMoB9okFT4O8g163LHaZZ48E6HqqigCfryd&#10;TVUCQZlV4W5asjJQKs1pVlhNm/eVh4H1qE/40As5ZecsrL8c3W5+J8wSohuZYIrbrWbGYNEFdeFT&#10;LCDGZE7FJSdTYnYplcUlGoSkR550YcGo4MRmtLB2+HSXcMBj3/VnBH7Mt8NYV1YxBfCJ5DnN/Vg3&#10;KPPeXrf98eCcBI4yCiaLmY8mwhoWtvZWOqJQ37fza12DY7JqK2H76aNg96V7SsEBCmbuELkSOKQP&#10;GxK5hOWUFTGSkvJK8uIYVS01DLcMVppfWN1ARWw8F4V5XWv7GDNgX8m7l/lubmv0RVnJI7Wnoihv&#10;liTqa0Xdpxubw9rk86/HcesvEnrzJLVybDJ00E4S5GStTnjDwuNgAP8OptLDId3ASlRyRDvzjF+6&#10;3mkbvvoGYbNdXibt6bEJeZU19WOdBfpKXgRdywDnZjXb/WcP6jWn3O9xmkNJj6fZupnMxbQBULs+&#10;P32ndXiJWGWrkJEysTinRWla3YMjR0MLsYdsp447PjJEoiZk17fsMRL7HT/f0ag9/SlMKcntBe9Y&#10;2mwpZfH+7pvXb3lUyHgeZkQQrWExbNSG+2ki/TqvhgL8V4NPRLGJbKcZaenH7Yq0kqXJVy8f9p/7&#10;OpdTBxidLDTGWJibKvN71JSmEN7dHwzaYYGhPwVPrpAUVJnMGIJOqXh3H3JapkRIfj5e1zCAf8sw&#10;LShhi4CSk5qZB06mz9lqw9ncgJ67K2Bme9qfCQUVoz7zI2PkkDDyOH3jyomN+lDJ15JyIp9Q7eOj&#10;W11WWFttSTG8UlqYeOfygSXKwHeDpv5YqCM6WH57E3BhiWEcfk9HUw9svWQleyAI4oCGxb38hDVC&#10;HJwa5yE//Nd4N2YTK4xW8aOd7o8yz3vMDJO65r9Etif37hPZTVayPV+jfWG6N2qBpNRX5HLKSAoz&#10;eIm3EoorZNQwLHVTEFSV/iLmXri/h93R9p1R3oswQ54ora+jgw95WJmFcASc22M6lsxzSKnPJKZ9&#10;bRkdEaUyNjBaJmifvfnc2ZoC+GZIEA1metipZYyvTedn3Em3kLtJ8Ynvv7RxYw3XXbu23XLBusPX&#10;nn36iHOV+3bz8oU3QIrgQcP7D0y5aVqPpB1K2YmJlhfS7xx3GaefhGBRtANmZ4jy5fwvm+BNpZa+&#10;qWxduud1T/6bVzCF66vMyB+OcuHgQmOVlbCS4rJKClIYNU01WREZOSl+flUDNRabCuPcfX9dwH2v&#10;yUtsacpLfhp1/NydYFcN9yKP3XayUANh0EC39sACs6XBtEgKlIY9LNvA1yZt8QUPM2FSA6GBttr6&#10;yp6AWkw5Pih9bRV5CeF7XXedf1NLniLc97Bn1sFrt50ksyEpJRlFjWkK0tMUGRQzYL3omoOVZWeu&#10;K7Bs+y5X8NdiE2VWcsglLsJbJe906PB2V1s9MQHNuUZQt5TOjGkKUF1ZwcesLx0ii6z1MUOb7Q/u&#10;V6ScK0tO1/e/2D4zQvu+v11/SZHn9tk1BTL3jy0sjX9tv1h/DJfm4JKe+dt1X3ssr/z26/dDfNyd&#10;lvyiKSPOJYQRRbV0dHAtMzcSZ4yAGFL82S82UYBI4G6PiZNTjOLh7LHLbQVNh8s6AyhtRa9xtNFS&#10;AD5QFpoiEFdTHjhs0H4NxyPIZehdkh9urwjBrP5RxL4NRpuTIZMlLDTpY54lNcYHH3paWJEZ7hee&#10;zyZNC6vpQj5DEEAQQBBAEEAQ+E8gwI6fM8YACxntyQd941Q094K15vTywE2DnZM5J3ra+tBox/az&#10;q8y3xVSxyyODwujrYyA4Y9N16ODTyyaZHhquZzNYhi6j0BpmwCLpFhhPxodbQQWJRXwm4DAEFzbK&#10;cmpfJ7/e1o3LzI21pNCmzodObV3A8Tzs0mOmCHH4rAn7xb0ujTof9r6uMzM8XiE2cr1G1+uQMOKG&#10;O8/36Y21t/fEnQ++n12f/UeZ+FwNeZj92i8xVeQjV6bFMiXHohMqYFs3FCyJObL2eP/212GsrJ30&#10;w/Ebml2iryI/G/K59SRwk63hVGPPkCRbKB2cUW460MJqtw1lwRmyz4LjjkBTHsj7Bqh1Z0leUU8V&#10;bi8cGHyWOdwa7slar1PB9iriQiLysG13hXf4syBV+gGK7iLLaBWkSyEnCljOW/qofGIyKvrGGk3x&#10;YcHnIpjCROGw89pU2Kud5t+eeMYFy6/p/k53ztTxVl1ao8Sv6QVm5tZ6qqKislNkur8VFuXgruGy&#10;ORY52WoxChOl9s/AAykD+PcJT29sW+CwNfgOfFa76WDoEowbObSRwQF7SK0Aey+LuN0IXKNYFmS0&#10;4VaJNM2CDQoTEYWTHeClRGjJC4TUjMWbm1adOgjOjuDEiTG0XsFKljiUVgRsniXWFL/bPxvN0UKS&#10;na6hqiFTeWJvgaj6WHYBa2RgvQnd79Jujp6sps2+pIiT8Nl0pLCCGnAH9dWRb0NsBHnYpbCn1CX6&#10;mS/xjcwaJOf7hOVBisoQHnhxNlck3ohMqR57iu3KOusbnEgXdJpTQGyZzvZVWmgKsbVJ1VJPZdyK&#10;pxDb63WV0Z9uBcj9qtea+ijYBQtiVm9+apIn5mfj26HW4SiPgdrYCwcSmvHv4p9G7Vtgtj340dOU&#10;/MqbDr+6BD8ALih0wSGPpgYYqMvBi2w/H+isXPb70g2RZdI0wz7N34QNg4U4+PlbnqfyWblu9Nhz&#10;2H+/9/bVep+aB/mlFJQxaAbtHax4WuEd9qeLiY46JecJEL/sPd7Ho15l1wioKUqxVPPB+gJCzaWt&#10;Ji4hCfjiKFfxp36+USy2G5SGWzz5uQO/xvlA4AhdlHh8Swg0UHLFXcPilZhw6vpfr9FTMsLrltha&#10;yn7Lpjbn0TPsxfyZNxRBLigp0Z56METEL/a8pyl2pJciBovXbz78x53feMK8/JNqxvpQcHLzMnIk&#10;MAVB22qc9nuttdVseh496LXFQhYCOR1ExIfSZ4x2iFL1MiQA8jt6dM8GjVz/U1cevM75VpH/YLue&#10;S3QRkaLo8aSpN+/2KlWaONA3WNpWIFQWs8/jONnj9cXNxuO3haHmafVX7Dh1f5WKqJCILH1Tufgs&#10;yGx0UxnveQQ2Fa6B+urmPohXbIqK/hyFphdXgoNvvmW04Y/Fc8J1MRyKz6l9QGbBwrmzDWTkDbja&#10;E+sKIrYdCnkEVqLAdM+rWUkePE0j7s409FJttsDZAYfdTHT6Em/OwWUds0CVjCbRpLbjE/9MLako&#10;iy9uGaRCYBIw/M3pMY9Saww0sMIYBVnBcaH7wHMBUEawIHronjixL9LLWUlHW07S64bCCN/f1lnP&#10;dA3L7JRWwuQ2cWrraAOPL6f15mpts21NZYfo+Y/uVzB3zQrQaKt3slXpqK+rqYE4IZQWJtcv+JXc&#10;pmAoSMN9TL46DrTqDAzU3tv+9dnJzd6noz4JOrspFt/ZYXPjY1W+gPdaJp+CoUQVj24/eT+Hq+nP&#10;G9sc1npcyWQTLcUDgsmH8IDVUvTfCDbKenjnBPbzbNpOEvEgjh8ExcAKoAkK0CelNciZ/gorQQSU&#10;FKW/e/dLX3V+1/xVjg7rbWSzSthnOv1PHMGQdyIIIAggCCAIIAiMQ4AdP+fBaKqJQtxK7g+pVGJm&#10;kKWN4xpWJy52iHIKG7qeDd0k3dTYxtbPHfDSmH0bIqCtof4WU7Xsj9y5pfLUBMsJpwFjl6CoPefp&#10;s4GguFvauEOxbDLB0nvUX/bs0KbV/mHRyX2/+P+K/hB2TmhLtH3/23fpH9+mfWa4AZhSm3w9X2Kt&#10;zgLdnlDva+UqJpguYh/U3ZofmVxAUTFjMh9Zbj+1d9O6HSHXVF5awlmaQADelXPeO0DCMgga7AAP&#10;MpWu4sRgv8Cy+Vef+Y91fWesN3Q4toNPigVQxnHbddtOnb0DzFlERdNlwB7jjCPAfrwX7GVHTyGU&#10;uq+ZVYOcSvr6QsURLrYnod3FKVd32Oia2czRZHI4pHkA0vyiR1JJ0d4+xhV2pD8go++zfUumiv0a&#10;kNrYxzvV6aydOkdLVXEbetocAzly99jJlDbdsd8WJKXjBOHyMrqWv0fROsrSLAm/oKfw5R15G2Nt&#10;IwfTstMPGrWnTTWYp0XMiPtw1vO3P/JGgwbbc+7eK9NUBoHNYPgSPqFh3qutDGQlgItDlLcDAAT2&#10;FBijVqB5Lw/pBDAyjan7QGI5XfdxuYJJ37JxmsvM1aH2ekCCUGhDz0A3HTTIKJ6WWQXVZieAUzVz&#10;BnIOQXEJkKCIW2QKprci492bFw/up3zKxzdCYwN94dGNamQkGjIuuhq6pBnbGlWcXwCEhO11ACOw&#10;D7aWdM09YafN5lY4oMtaaCynOXsaqrJKy2mxkf4v9oVPE5KS7g9sDfY0GhtuzYdV7Nhzq4AIt61s&#10;stjO3kql8twOv+RvrU0QQ5TKyKtprgqW5OTILPmMDnFzwHvBNMYHutmMxCwM2aZgz+FCzdmSmnMX&#10;m+tq+9w6473CykBGOygzLcrb0VxXBjZ/0TRSw9oZQIEshlU/EjKtCfuA/mhEzcRm5+DgExT6FH3C&#10;L+D8jVuP3xXVNnVBvNxDERWjj9C1h8D9A/jDChnaAl2VQVDwQRdTFfYh/oBd3A92XXtxAKtYHe7g&#10;8ke5ih4UuXZD5EjSxOHWwY5wwO+qiCxU8PSM0ek8kz1eUE713LVeAoVtxode31+uOfwOlJA4nKeP&#10;sYhjNZSITR20fYBPHNP9ZpfD7TL+4WwZEqrGq523yr6Oy2hg9Iym5YeTVTFadejk3ES7w7gqxqh4&#10;8mD/iE8FCAiKuAutj1313kzO5dSFi1dUnICjCqXuy/t8EEzNPHTUFOPNMaGeBiIcUxSnClh67vVY&#10;aa4tzo/d9buttrCSIfApZ868BTbk+OCdF8oWhjwLtGfnt0wfLj0FAOzFQyQyBOzArIzVL0pP+fPD&#10;S9TUf/VPbuwXnOribafO1VJV0SaoNccESyZOEAk1wbqgh+L31+D2bXBxspSpjMdp2+y/TtuBYC9n&#10;e/t5WMKnIrnd8YEWNG0QSA530e0J7xr5isqyL/RoEbg8Tc2nq7GAirQy4zXdP4JDXM9xy7aFytDW&#10;g74L5Lj6ezrlZCT76kp6MdjqGL8NV143jHX3AY8Apx7gJAMro2mLjq39XETHMSg9PeFR5NHVg6VN&#10;vVzCanozP9w9E/FndXFu2ptP5TZ28+SH9vkf36+Af/tdP582S4OOJ+vXn4dWbiGHnfhqdjFssSgk&#10;ouV29s8teiJjpodTdPpiV/uZFH55NV7ggvDs4av3BWUd4norDj2K3q7HpERDY+XI6U+KxNddL4na&#10;pi/eC7lduOVlPD7XA11CgDfNEB5D2zVL+/mw4walox4/Nxz/Kcrb2dGmwgE7damH98o9N6H5KjKs&#10;5IlCeBfocCmFMACHO/XkJwKVItZlWCnJcmcRnLZsenrA4eO7IknrZw85FrHZgpCPEQQQBBAEEAQQ&#10;BP7jCLD3b4f5xoilq3fo0Dn5/oL8Om6Xcp5u1hNgFaQLzndR+xxO1DlEXt5tLN0DO8s9ffGqTWGn&#10;nRn+tLuDuaaQsbXfc6bLacDJ+dIV2e1rFpqtcYB8jkUyZ7sBnesHMXI0m9UXSH/57l/VBypzUh+F&#10;BgS9qYi9ciG1oTX15uU/rpw5/uBzD+2EDJxFj6dbbbXm6pUz931w23uVrZVqRfilRy/evHeyX8jA&#10;hxnGDViHpYX9/hRyUbiVsIzBHBMFeWNrEJw9ghUgDx+/FmfACaUdQqqXBISzD9IbbRZ2W02aF7QT&#10;a+N30X2p5Wr4gMlaIQJzfhe5tZG1kJKRtjQKreMWdlA2o7ij80tKnKTTsulMByZKA6EGnPApZU+2&#10;2YxJZs467RwHt7LN4Wjco03zNKS4OstSoy++rODu+fqH3+k8UTNgYB4zmcMej7azJyBGw2Mkt76N&#10;xVnZzOx6efouxeO6B7qCqvLLYqegt22fDlM+EDo56E2DY/S9B+KHHgcvJ6TGRj1IpJlle75lZ2FZ&#10;H/1pD8G3JWGx67aGhDRbzl+yZpeHM6Q9R0eaSbhh81LKbkOB3tbSERso4BlwGMKQeypLV4KhAcga&#10;L1pgqKUs1V+ZX1LPNmwDTsK/ea3voxb/5CSQa83txB3cnMT6fjZpi0ew6eMw9vCeJ8P+XmVxI2v5&#10;98/TalRWe88Wh1BKc+0JK62uyG23H+uzChqkhejTG1alGZPRWvYn9xnddrY6LcUiRz3ssp6Sn0+2&#10;OHXIBgREUypj3I3M/RLH+bG0Z11/IR56K3h5T+rTOw/iauH2SZXZOGi85XZ4VGAqz4KMyuvc/UN6&#10;jOcvWb9r+zJI10CHrVWW1iShLFPbYNY0OSFiTU5q3MsMAqstBwjeXB1RTkrZ08DwV+MzVI1E7TI8&#10;SyFm34uTWWtrME0RKi+FfUfcD179AxAW5vZ7arNrFVdZW0zXsziIv+xtpydeD4kLC0D8VtZGyhqG&#10;qiPrCyWrbkIurWxiMHjzYLXNKPjadrC5cKDldafK8UBSKlpyo6tGQHfJJrn7MeljQpeHesAhgFVW&#10;7yqrbmLg54B8vxE01ZKgVQEZ+z297WcZb/B/dlIm/rwQiLIGCflRInLallMVxyUKh/iU544s2J64&#10;0BNht3AZkPnmxcP0b+i1YCt+XVAM9B0RYEOuXxJ63ttybPgDiwkYoDuHw5vKmFT83LRkBOOLgLLN&#10;vuin1zeZaUrxgE3l7sW4Cu7+gj82Xs0TNzXTEGEr9uTvrgsuER0jKD76/rXbuZ52xujqGM9tp4KD&#10;z9Kyez8I91+g6RMD35sAB2ZfeTM17OKOOZpyUGtFO3AaIYqCbB0rdu3wUqUzambPDpT60u2DN8+l&#10;NVNB2MIAWlVHsZNXTU9aWM59+XwZxtwBIEVFSY+xNbxlA/92CVqqUbaFE62uNxXkfocVL6qK3DXZ&#10;jVIr925xszHFyKupyGr+opR3brOb56HorGbSj+9XpI4vX7g81y7Rt9zx7OpqTV5IfbUt5eFWM//4&#10;dwkxMdmQpvI4Ok1uJdRA/PzCmqbmc4114azvoHBwcnGOmxSgR7Y/ecr41d6gxIyYwAM9sO8G64G2&#10;VeYP0H4TaXgAmWCLxrBuerp4ve58pcpAa5cngmt2+qjOt7HWxPgkfQ23Z/UKoKaPSTCbJgX1wvoQ&#10;S1uXvVEEoJSZSG45+DRWnw76fXPQhcMTbbPs5w35BkEAQQBBAEEAQeD/IwKTiT/nEhLnzq1oHnZU&#10;B5aot5O6FRni4uNjZdDqyooISegw3R8fpo0zXArM5Qk1WCv7RXrieTfz5gUXk2n+85nxAfDpc7QA&#10;BnsojOTnaSXLg5L91deP6G6xfZw/POgqerCxvp2EVlBCpb9smLr5TOSDxLc4D+nVR29EDZdLG2Ct&#10;AaD7R8Lbd+23l2fwrUbrbHCfct39nYP1dCbzAWAO7xl605XzIhpydzcDF1wpaA7l3enKigLpmsC9&#10;TH1fCgApljDxWAjd2Ajfsss6bftIc+1ZIX5P5nivVOlrh8Q1LOBk5WxkoPPrg8DN+RbJzwJsFYax&#10;FZ671erNetvdV4zdV4wLOkBJC7ZE5Ipa7Qq7tQ9cwab+/Qx8KD4xJXlq1ttOKS2p/uzODkIBvqpd&#10;WFv5+06EE8ltT3aEf+vuTbOnTJFG530uJ/ZQUfxQxbPwLJpczdZWGtLjkIhCiw+66YhqLo/cv2VT&#10;YDwBmL86Mx5cMfRdoYECqYs6WlkEJaKNvVMINYfnN+vu3r9Bhw/MlNWiufRbiroqi5nSdMNRysM9&#10;pQcLwBGVExZSY1m2sJQwv5icmp6FvfOSWayueoeT8Pu6hhXN848PtqlMfU67CVkB63CVdRpnxhdy&#10;SU+dyj5rM1wTuGfvD/cyV4SaMm9cjs6qIEFCGMx8GxOarZrSWFw6GhfNhVWZU99CqK6s6nns53sW&#10;5G+vg0QUtRUhDH9He9vYcBNK5+ubATL7Y09tMuZqyG+HE87bh945aCIOgSG/H87yAL9iQGjZbjct&#10;jOayI/s9twWmvA+0EO98g7vi4EkTOZD8jaHy0NCAh8LuFOqnw/MFdP33bNDiIZSVD+fZpnSVlrIK&#10;ZaH293RByjPNLRf+unrjts1uDr+osJoYcG3h9hPtBnbm2gQQgD2SsVx66nzVnLyynq6ip0/xTGIi&#10;qr/uwK7ZBqZm07CiU1TFuRqSQ44/bZXDSozZAYGrbYbobwFGGbcTy1urbjtcSs54cX8GWFYCEO9Q&#10;anRS1v3oYpqFXHC67dbGR2+qR43hHDJGi/QzPnxtYpsbU3DqwqVGD+PeVo9PHU8daKwtQavIS42s&#10;ferg19T7ArZWWkyJDigd+HKVC3vs6ApEIPxROwwnXtcCsxYvMlAQh1oKX9+7fjuhrHO0gyhBIUpp&#10;AbCEi5p42A7ccNgEMv5/7z5IHmmh+gg44/+ZWz4GxgYq7Iyoo3PHwSemKUuN+9gprSLVW9nZVVvw&#10;taqdW0kZM+FNHJNYF4A0+ruLROx5MdBUQ+jBmFqR/oDMt8NceclcTRGMj+NC+N4EEhE1y3O3tYZA&#10;b3sDr6LRr/Yr1iyWf+vhEMnqTvvhXnNIGi9STM2rJxHbgDoKpbL4xLbVyzy9f1drzvxSwyCW4Pq9&#10;GqeR34shOSER25lyK44RZCrh2ye0aHd+zPU/4gtrGsHKgyBe6WlzzM0XO27auslWVwga9pv4gf0K&#10;+BTs9zUYJBDrU7xDcrppcT7Ax2XIpM8yFozc190jOEVeXhQtKqespqlvoE1XBrEuKMwCvx0CASbe&#10;ZV6HPA1FWVeCL3gzBbdF0L/lpSexh2/WZKfVhN3ioFULzCx3Buh+un7+Vq6n2zINKUsTddpPcGdx&#10;VimDFz1QtTw5n7gg89k+08rLrt6P2dzTPr5rIA+ChCRjlMwE40S+QhBAEEAQQBBAEPiPIjAZfs6n&#10;4bhvVepKTtijGxQRzQVbTjz4wv6aru8NCG3o5u0Cx6DCN7vKaM5dQosTBkr3Zisnphw2w03BTqdb&#10;w6T9Tm0ADsmggC55B2kmeplYuY654oUTrTx3lecWN8dF85duPuHYsf/ym3q2Zw1Zi2PH3LSExxDv&#10;roLIE9EyPrMy1v8+lvzDRpKRcFP4qh4/vFMoTBkhSGzYubSv40vCu5KB4WBOcEYEMfMPbqzThLJP&#10;aAz5w98ZdqwccaXu/Bp14/284Btu2tCERzraOIS13MJLoly0wEGzvqiMQPeo5xKZqq+A75wjwzsu&#10;2zI4V0oqTSuNf/THieMP5KW+z87pZyoZZYXe/p6ezl4uWQPL5fM0B6Yaaoh+b14n+L4Lf+9p95HD&#10;a1QFONDTFq8UzH5X2C3YXpJXB6yvbXVVDaM+zDwYDUV4itGqhkNRyu1Z4W81n++1gLNig1NeK7hw&#10;joVBBp64JEuQSZom0aJDgdaUzozIwLQGxp7Bab3qRuSKduEYuDGInm4YvpPMmkVYMucUrYVVV1zX&#10;ed38WPThdUaf4OxFmtgxvujNryMi0qCFJ6MC6Cm1eGEL7abAlCoCzqOnqWPSh0hWGMLOxHBqRqzr&#10;7Uo5c6/A3SZ553aXLI89D21bfzK5boBSEh+ZB+4lAoUWIwqGk3DYGydy8PWL+DO7VyzFVof+7te0&#10;ITN2fq6d4QLf66MZ+7syrwX2nA7YBCKN4Sh0+suB48x4zw3UFA1VcFoG9i69Ic/nLpCsQfv5QTPa&#10;GRpII5gWWmD/mAIO0/dP3DcKcKRPi8xwcvXWjGvX0hpYpKvnFseqvTy8bK5XWMzTh/cS6ySmbp2v&#10;JcncLLjr25C/Pf/pg9dYkOwADsCmHf2BW8GqwQMnzt+PT3oJ589jKEC7d8Dj3DcyzczMJSMqLmux&#10;0RGKMDL0GkrrMDR2cSh+rdZ5vl1bpnIrrrqeYPjqcKXHjrkMqjqwD7y99a6C1riIgfMmmYg770bT&#10;XPPIL/7Nq+zePWD9pPY0VI/VDPUPkqgc3NpW7ktz7sTmtIE80lS6+zqV1NVYnvc06NANyYAtNiP2&#10;bVLFswvplvttlMds0nAQdSC0yd8OBFEzljEbFDNgZGIXJKE2a8nqOcIp52JeVzAqU2hZJIcKUIhd&#10;XqdMzj4xh3bJOrhCcni7GntTBkpGaVpu/KOIoOOnISm2eT3H9oJTSlkPuIp3d/aATWXB8rnqA/P0&#10;NMTYRHSwWgcs1wYcJHWizhd/3ybj8ImEBuA8Ijqc1ftpau0wxxveVboI+BI67wXOCIdT4t3ocslc&#10;evIitri6uGzY6P+s7cXV02n87is1BCEZPZOp8hhNffXWlzdbl+oObwBdZdm5BiN0FJIXF+opTk7+&#10;VIAvYzkIald9RXMnIScte8GS9ZuOXLkSuH+HGxwfsnCZ3S/GhkNlhobkkIl+0vsVCMjfZe2XBqG/&#10;BT7g/i3l9lCCGJDoETbpA80TLZsps6aYg5OHp/HPM04uFxK+AJ1Zj4yW6SxpprvmRsYBVJC3j3sn&#10;GQetgfa4b2UdtkPp+paX6zByXx2nvDh/T/Hb5MwCfD7L6wyBl80Nv3y7UHiLEDX0dMbUa/iu0xca&#10;eSfwZT8cllA7kmokKeBkjUvkVkO0qIb9katXf3eqCtgbfP97GqXJyhNSD0EAQQBBAEEAQeC/AoHh&#10;fG//kX9BZLszuCmKTMiMfRjkjFkZju9l0Q9ifrjzSh9cEXHsd+QanBs92TTGLbyog8WDgy3VVRX4&#10;vIK0y6tUgzIHWQ9xEDAoyCq8qAb0IcRn37XYTAIZDmvcCrdt5hOOi03Cg8bJHUn7dGiNkAnvQoMu&#10;J8AfgtKLD19r5nMNB0q4jxmk44YDVzGxKPAY4Qqgt85BD+MyCf3jKjUl+Rgy9XMwM8hwXM/JhISD&#10;Xm5rMWbwJVvUDnxCiJvbhbT02zAaoMNJ+LFAkYn4XDxxTKdAs6r0sHY2hVwZd/LQyaDQ8HtgXPcu&#10;HTp8P6ekMDO3vG2QwuoJcCHzThyBDcBUSnfB42vJ1bSvB5ty43GPbl4+5DzTcNWe00c8ZlquXGmo&#10;5J/Wx7YrDfiSkcmFJ2v8VIIZCXHbGpIOJo72jswgHecL6QBhcgXOTQf4STIKBzx2zL6kjjZ8Uiw8&#10;a6DQpnzC0kd4ddzSfHd4ZkM/IeHQspW+tz41soYCfj/oJDzJuNtBzrPNzAyhCaGezMIDwvOM3kcy&#10;IT00CGQ4g6eYXJO0zwoy8wrysXPGVdHbgcUMNyJdHXhcaFD4w+HxkYlFkc5D+dkNfRKyk0JCcUNi&#10;TIUzL1qF4+F39NfEXgi5BmSVLmCsC5lQUjIqVEAAbMZV7iekXwCSCU8EXMBit3MOeQeGQVu5hj5J&#10;TSyaprTknF+ntSzoTWMfsfTZoVWu/o9BOjPmirRh4nBDog4WjsfQ1gHwCQFDxJjtS2CYU7Ccfdxo&#10;r6bNzs4huOCNxY1pz4FbpjU7dpmDV6z1CX+IwwFcMGC7oAEFColYELV59+PKUWGgDDZm3juxa4Pz&#10;5oPhr/GEtl4KuSPtgqszXFxD0zqoA4SXARvgv2P/DN1K+9jZ2cPHP+jKvTeloyOltOdf9dr26NvA&#10;mKGDCT3oPGZo9EkHO1LoNR8r1pJGwDnL77z58UPSs0dRB23F7G6WfkfaYRkAEhcOGqRvVywWSAc+&#10;s2SscID5tRmRQ1ZC01f5/Oyh02BTuYvDPbp3+fjhe59KCnNyy1rZbRzfWxpkYubNoMjhZU+vDbZp&#10;N7D0hhY2betmKB1JPvRNnAYbEZ+Cg393PMbtXSRiVWFhGZi8wd7W8tyke6G7lqmqmq3aefB00OWb&#10;jx6EB50Nf5qUlplfReypwfkfTKoZQpRMyM4e+fnAgF8VFkgPFN9z1Ycg80NvGkfkmuU+T+/lD+xX&#10;xPQgs620sYChJcHTB/9+MRXmnx4KsfD+LjP1VaEfwIoriHQ1dz79vJh5xYHmwG7mtjXoYQrtp2T4&#10;9xGyghcF4y8O2HL3BSUN/7qRCfnZw/swBI3/fQc70r2gUPrCBL0Gz/rTdiQwsyFW8BZK/1UFP1a0&#10;/W10H2SYUyI+AcwhfA7QcQ66Pbn9/HuShXyPIIAggCCAIIAg8B9FAPqPvh2QXn83+m8qW6LUgU96&#10;w0Qvf6DPlPaC8E3qkJLdzSG/+fHPkmti94WkjyMi4L00/jZy+CCWZDKd9obaGq45GaI3UdcB1fdg&#10;Ii2DmSF2rA55MMOxCkkvehYScpuZfcEHavopim2BGexY1jpUlVL75mpw0OmDOwGBWG9jyOy3Km8Z&#10;mtXNotUq3L6bw4xl4smhDBLe3rhyPym3iggoDaUl7QTgALN9kxpY8v5xbQGBOWgzFhAyPjYE1kkw&#10;jhfMCDjXwewCnFAjmdg3OOQBeCYvQ4PNuXcPeey9ndlI1yFQBmuf7dLS3/mynk0b4HD8ZpgYAF5n&#10;xU5lM/kusK8JCNs+oPRhr36a/Es6SvANwyDSzt9mIUB1NrnnGRjy0AO9eNxlZlURfMqn8VvAn31u&#10;jlNRUQZb8x/tdfW8nFrVS38vpRd/a4P64tDcrsl1g12tkaHBKgNndqqBMU+TiSUlY7Q2cOfphWlx&#10;kYj42IDDt3Nbx1Lpv9PjwRqwDK+k1jARV5b0ZOg9sK6BWRU19FXLy52zd15+hMM9A5QyMzOvary+&#10;4+90dvhZwM9XstS5UAhvrgax31TQdqG5rLSrP6NP49oYq1aga7hGtS0TvJLcS8h6fsXHZij/AGam&#10;8/Go+IImtkq6CX62wB6YFf+WQRcDk/Cza25+Y70H/uh+9QO4kXsrXwVtcGbQNgJ9UyTzioNVVuN/&#10;UIZ2Hpp+nJ3GmaErYPkwK47HdZRYgR9VWwMNUdzQgvvugzRVy8MgNytYUR6bkPQGVgogBUEAQQBB&#10;AEEAQeBfiwAH6Pl/hR3/n+sEtaP4fYXQrOmYcWmg/7l3/re3DO6nwQvNG3+5MXC1ba8sLO3knyIl&#10;LCQmLcrHPmPZzxkiuIbqRT7/PObMc+wbB/HkRIzGhDnGfk7PhlqhDlbnpvcqztIQZ0ilQCXVFX2B&#10;VKdjGNNE/dTX/ssaA/Hk5URlVTb36k1yMH3VWXlERT1tSUapI3dVl7eJKcuj/6Yj9EgffkpXmUdE&#10;7asvbUarMmSCm+SYWVajdjXUksTlRNldt/ejbfe31HWLYBgF+EdbmEx9kIs7Ay9kwCp3xmB7eVFp&#10;J9+UKaJCYpKizHnjJ9P4f0sdal9TCb6OOkVFZcyFf3+3e9Sumsp+GSUJ9vcP/N03sHqe2lacUc0/&#10;bar8mKhscte3wjrMNPWftuL+ia4jbSIIIAggCCAIIAj8LyPwf4Cf/y9P3/9r546NAIBhEIjtv3VW&#10;SPlntIERFY1lI0CAAAECBAgQIECAAIEjAj//4Y5EFYMAAQIECBAgQIAAAQIECGQF7PNsNQ4jQIAA&#10;AQIECBAgQIAAgSEB+3yobFEJECBAgAABAgQIECBAICtgn2ercRgBAgQIECBAgAABAgQIDAnY50Nl&#10;i0qAAAECBAgQIECAAAECWQH7PFuNwwgQIECAAAECBAgQIEBgSMA+HypbVAIECBAgQIAAAQIECBDI&#10;Ctjn2WocRoAAAQIECBAgQIAAAQJDAvb5UNmiEiBAgAABAgQIECBAgEBWwD7PVuMwAgQIECBAgAAB&#10;AgQIEBgSsM+HyhaVAAECBAgQIECAAAECBLIC9nm2GocRIECAAAECBAgQIECAwJCAfT5UtqgECBAg&#10;QIAAAQIECBAgkBWwz7PVOIwAAQIECBAgQIAAAQIEhgTs86GyRSVAgAABAgQIECBAgACBrIB9nq3G&#10;YQQIECBAgAABAgQIECAwJGCfD5UtKgECBAgQIECAAAECBAhkBezzbDUOI0CAAAECBAgQIECAAIEh&#10;Aft8qGxRCRAgQIAAAQIECBAgQCArYJ9nq3EYAQIECBAgQIAAAQIECAwJPMm+8VOw0GAKAAAAAElF&#10;TkSuQmCCUEsBAi0AFAAGAAgAAAAhALGCZ7YKAQAAEwIAABMAAAAAAAAAAAAAAAAAAAAAAFtDb250&#10;ZW50X1R5cGVzXS54bWxQSwECLQAUAAYACAAAACEAOP0h/9YAAACUAQAACwAAAAAAAAAAAAAAAAA7&#10;AQAAX3JlbHMvLnJlbHNQSwECLQAUAAYACAAAACEAAT87JH8DAAAaCAAADgAAAAAAAAAAAAAAAAA6&#10;AgAAZHJzL2Uyb0RvYy54bWxQSwECLQAUAAYACAAAACEAqiYOvrwAAAAhAQAAGQAAAAAAAAAAAAAA&#10;AADlBQAAZHJzL19yZWxzL2Uyb0RvYy54bWwucmVsc1BLAQItABQABgAIAAAAIQCD5MUX4QAAAAwB&#10;AAAPAAAAAAAAAAAAAAAAANgGAABkcnMvZG93bnJldi54bWxQSwECLQAKAAAAAAAAACEAEKnxuqTX&#10;AwCk1wMAFAAAAAAAAAAAAAAAAADmBwAAZHJzL21lZGlhL2ltYWdlMS5wbmdQSwUGAAAAAAYABgB8&#10;AQAAvN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817;height:81946;visibility:visible;mso-wrap-style:square">
                  <v:fill o:detectmouseclick="t"/>
                  <v:path o:connecttype="none"/>
                </v:shape>
                <v:shape id="Picture 5" o:spid="_x0000_s1028" type="#_x0000_t75" style="position:absolute;top:7357;width:86459;height:72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FpxvwAAANoAAAAPAAAAZHJzL2Rvd25yZXYueG1sRI9Lq8Iw&#10;FIT3gv8hHMGdpgr2SjWKCL6WPhYuD82xLTYnpYm2+uuNINzlMDPfMPNla0rxpNoVlhWMhhEI4tTq&#10;gjMFl/NmMAXhPLLG0jIpeJGD5aLbmWOibcNHep58JgKEXYIKcu+rREqX5mTQDW1FHLybrQ36IOtM&#10;6hqbADelHEdRLA0WHBZyrGidU3o/PYwCs52MVvj25Wu3iyeH5orNuoqV6vfa1QyEp9b/h3/tvVbw&#10;B98r4QbIxQcAAP//AwBQSwECLQAUAAYACAAAACEA2+H2y+4AAACFAQAAEwAAAAAAAAAAAAAAAAAA&#10;AAAAW0NvbnRlbnRfVHlwZXNdLnhtbFBLAQItABQABgAIAAAAIQBa9CxbvwAAABUBAAALAAAAAAAA&#10;AAAAAAAAAB8BAABfcmVscy8ucmVsc1BLAQItABQABgAIAAAAIQAl3FpxvwAAANoAAAAPAAAAAAAA&#10;AAAAAAAAAAcCAABkcnMvZG93bnJldi54bWxQSwUGAAAAAAMAAwC3AAAA8wIAAAAA&#10;">
                  <v:imagedata r:id="rId12" o:title=""/>
                </v:shape>
              </v:group>
            </w:pict>
          </mc:Fallback>
        </mc:AlternateContent>
      </w:r>
    </w:p>
    <w:p w:rsidR="00693055" w:rsidRPr="00B9583A" w:rsidRDefault="00B9583A" w:rsidP="00B9583A">
      <w:pPr>
        <w:widowControl/>
        <w:rPr>
          <w:rFonts w:ascii="標楷體" w:eastAsia="標楷體" w:hAnsi="標楷體"/>
          <w:b/>
          <w:color w:val="FF0000"/>
          <w:sz w:val="28"/>
          <w:szCs w:val="30"/>
        </w:rPr>
      </w:pPr>
      <w:r>
        <w:rPr>
          <w:rFonts w:ascii="標楷體" w:eastAsia="標楷體" w:hAnsi="標楷體"/>
          <w:b/>
          <w:color w:val="FF0000"/>
          <w:sz w:val="28"/>
          <w:szCs w:val="30"/>
        </w:rPr>
        <w:br w:type="page"/>
      </w:r>
    </w:p>
    <w:p w:rsidR="009A109D" w:rsidRPr="006D2F9F" w:rsidRDefault="00865F2A" w:rsidP="009A109D">
      <w:pPr>
        <w:spacing w:line="480" w:lineRule="exact"/>
        <w:rPr>
          <w:rFonts w:ascii="標楷體" w:eastAsia="標楷體" w:hAnsi="標楷體"/>
          <w:b/>
          <w:color w:val="FF0000"/>
          <w:sz w:val="28"/>
          <w:szCs w:val="30"/>
        </w:rPr>
      </w:pPr>
      <w:r>
        <w:rPr>
          <w:rFonts w:ascii="標楷體" w:eastAsia="標楷體" w:hAnsi="標楷體" w:hint="eastAsia"/>
          <w:b/>
          <w:color w:val="FF0000"/>
          <w:sz w:val="28"/>
          <w:szCs w:val="30"/>
        </w:rPr>
        <w:t>（三</w:t>
      </w:r>
      <w:r w:rsidR="009A109D" w:rsidRPr="006D2F9F">
        <w:rPr>
          <w:rFonts w:ascii="標楷體" w:eastAsia="標楷體" w:hAnsi="標楷體" w:hint="eastAsia"/>
          <w:b/>
          <w:color w:val="FF0000"/>
          <w:sz w:val="28"/>
          <w:szCs w:val="30"/>
        </w:rPr>
        <w:t>）學校辦理</w:t>
      </w:r>
      <w:r w:rsidR="00A96F29">
        <w:rPr>
          <w:rFonts w:ascii="標楷體" w:eastAsia="標楷體" w:hAnsi="標楷體" w:hint="eastAsia"/>
          <w:b/>
          <w:color w:val="FF0000"/>
          <w:sz w:val="28"/>
          <w:szCs w:val="30"/>
        </w:rPr>
        <w:t>「</w:t>
      </w:r>
      <w:r w:rsidR="009A109D" w:rsidRPr="006D2F9F">
        <w:rPr>
          <w:rFonts w:ascii="標楷體" w:eastAsia="標楷體" w:hAnsi="標楷體" w:hint="eastAsia"/>
          <w:b/>
          <w:color w:val="FF0000"/>
          <w:sz w:val="28"/>
          <w:szCs w:val="30"/>
        </w:rPr>
        <w:t>戶外教育</w:t>
      </w:r>
      <w:r w:rsidR="009A109D">
        <w:rPr>
          <w:rFonts w:ascii="標楷體" w:eastAsia="標楷體" w:hAnsi="標楷體" w:hint="eastAsia"/>
          <w:b/>
          <w:color w:val="FF0000"/>
          <w:sz w:val="28"/>
          <w:szCs w:val="30"/>
        </w:rPr>
        <w:t>自主學習課程</w:t>
      </w:r>
      <w:r w:rsidR="00A96F29">
        <w:rPr>
          <w:rFonts w:ascii="標楷體" w:eastAsia="標楷體" w:hAnsi="標楷體" w:hint="eastAsia"/>
          <w:b/>
          <w:color w:val="FF0000"/>
          <w:sz w:val="28"/>
          <w:szCs w:val="30"/>
        </w:rPr>
        <w:t>」</w:t>
      </w:r>
    </w:p>
    <w:p w:rsidR="009A109D" w:rsidRPr="007A61D9" w:rsidRDefault="009A109D" w:rsidP="009A109D">
      <w:pPr>
        <w:spacing w:line="340" w:lineRule="exact"/>
        <w:ind w:left="360" w:hangingChars="150" w:hanging="360"/>
        <w:contextualSpacing/>
        <w:rPr>
          <w:rFonts w:ascii="標楷體" w:eastAsia="標楷體" w:hAnsi="標楷體"/>
          <w:szCs w:val="24"/>
        </w:rPr>
      </w:pPr>
      <w:r w:rsidRPr="000B6D66">
        <w:rPr>
          <w:rFonts w:ascii="標楷體" w:eastAsia="標楷體" w:hAnsi="標楷體"/>
          <w:b/>
          <w:szCs w:val="24"/>
        </w:rPr>
        <w:t>申請文件</w:t>
      </w:r>
      <w:r w:rsidRPr="000B6D66">
        <w:rPr>
          <w:rFonts w:ascii="標楷體" w:eastAsia="標楷體" w:hAnsi="標楷體" w:hint="eastAsia"/>
          <w:b/>
          <w:szCs w:val="24"/>
        </w:rPr>
        <w:t>（1式2份）</w:t>
      </w:r>
      <w:r w:rsidRPr="007A61D9">
        <w:rPr>
          <w:rFonts w:ascii="標楷體" w:eastAsia="標楷體" w:hAnsi="標楷體"/>
          <w:szCs w:val="24"/>
        </w:rPr>
        <w:t>應</w:t>
      </w:r>
      <w:r>
        <w:rPr>
          <w:rFonts w:ascii="標楷體" w:eastAsia="標楷體" w:hAnsi="標楷體" w:hint="eastAsia"/>
          <w:b/>
          <w:szCs w:val="24"/>
        </w:rPr>
        <w:t>依序裝訂如下</w:t>
      </w:r>
      <w:r w:rsidRPr="007A61D9">
        <w:rPr>
          <w:rFonts w:ascii="標楷體" w:eastAsia="標楷體" w:hAnsi="標楷體"/>
          <w:szCs w:val="24"/>
        </w:rPr>
        <w:t>：</w:t>
      </w:r>
    </w:p>
    <w:p w:rsidR="009A109D" w:rsidRDefault="009A109D" w:rsidP="009A109D">
      <w:pPr>
        <w:spacing w:line="340" w:lineRule="exact"/>
        <w:ind w:left="360"/>
        <w:contextualSpacing/>
        <w:rPr>
          <w:rFonts w:ascii="標楷體" w:eastAsia="標楷體" w:hAnsi="標楷體"/>
          <w:b/>
          <w:szCs w:val="24"/>
        </w:rPr>
      </w:pPr>
      <w:r>
        <w:rPr>
          <w:rFonts w:ascii="標楷體" w:eastAsia="標楷體" w:hAnsi="標楷體" w:hint="eastAsia"/>
          <w:b/>
          <w:szCs w:val="24"/>
        </w:rPr>
        <w:t>1</w:t>
      </w:r>
      <w:r w:rsidRPr="00E55E75">
        <w:rPr>
          <w:rFonts w:ascii="標楷體" w:eastAsia="標楷體" w:hAnsi="標楷體" w:hint="eastAsia"/>
          <w:b/>
          <w:szCs w:val="24"/>
        </w:rPr>
        <w:t>計畫</w:t>
      </w:r>
      <w:r>
        <w:rPr>
          <w:rFonts w:ascii="標楷體" w:eastAsia="標楷體" w:hAnsi="標楷體" w:hint="eastAsia"/>
          <w:b/>
          <w:szCs w:val="24"/>
        </w:rPr>
        <w:t>申請資料</w:t>
      </w:r>
      <w:r w:rsidRPr="00E55E75">
        <w:rPr>
          <w:rFonts w:ascii="標楷體" w:eastAsia="標楷體" w:hAnsi="標楷體" w:hint="eastAsia"/>
          <w:b/>
          <w:szCs w:val="24"/>
        </w:rPr>
        <w:t>檢核表</w:t>
      </w:r>
    </w:p>
    <w:p w:rsidR="009A109D" w:rsidRPr="00E55E75" w:rsidRDefault="009A109D" w:rsidP="009A109D">
      <w:pPr>
        <w:spacing w:line="340" w:lineRule="exact"/>
        <w:ind w:left="360"/>
        <w:contextualSpacing/>
        <w:rPr>
          <w:rFonts w:ascii="SimSun" w:hAnsi="SimSun"/>
          <w:b/>
          <w:szCs w:val="24"/>
        </w:rPr>
      </w:pPr>
      <w:r>
        <w:rPr>
          <w:rFonts w:ascii="標楷體" w:eastAsia="標楷體" w:hAnsi="標楷體" w:hint="eastAsia"/>
          <w:b/>
          <w:szCs w:val="24"/>
        </w:rPr>
        <w:t>2計畫書封面（各校自訂）</w:t>
      </w:r>
    </w:p>
    <w:p w:rsidR="009A109D" w:rsidRDefault="009A109D" w:rsidP="009A109D">
      <w:pPr>
        <w:spacing w:line="340" w:lineRule="exact"/>
        <w:ind w:left="360"/>
        <w:contextualSpacing/>
        <w:rPr>
          <w:rFonts w:ascii="標楷體" w:eastAsia="標楷體" w:hAnsi="標楷體"/>
          <w:b/>
          <w:szCs w:val="24"/>
        </w:rPr>
      </w:pPr>
      <w:r>
        <w:rPr>
          <w:rFonts w:ascii="標楷體" w:eastAsia="標楷體" w:hAnsi="標楷體" w:hint="eastAsia"/>
          <w:b/>
          <w:szCs w:val="24"/>
        </w:rPr>
        <w:t>3</w:t>
      </w:r>
      <w:r w:rsidRPr="00E55E75">
        <w:rPr>
          <w:rFonts w:ascii="標楷體" w:eastAsia="標楷體" w:hAnsi="標楷體"/>
          <w:b/>
          <w:szCs w:val="24"/>
        </w:rPr>
        <w:t>計畫摘要表</w:t>
      </w:r>
    </w:p>
    <w:p w:rsidR="009A109D" w:rsidRDefault="009A109D" w:rsidP="009A109D">
      <w:pPr>
        <w:spacing w:line="340" w:lineRule="exact"/>
        <w:ind w:left="360"/>
        <w:contextualSpacing/>
        <w:rPr>
          <w:rFonts w:ascii="標楷體" w:eastAsia="標楷體" w:hAnsi="標楷體"/>
          <w:b/>
          <w:szCs w:val="24"/>
        </w:rPr>
      </w:pPr>
      <w:r>
        <w:rPr>
          <w:rFonts w:ascii="標楷體" w:eastAsia="標楷體" w:hAnsi="標楷體" w:hint="eastAsia"/>
          <w:b/>
          <w:szCs w:val="24"/>
        </w:rPr>
        <w:t>4</w:t>
      </w:r>
      <w:r w:rsidRPr="00E55E75">
        <w:rPr>
          <w:rFonts w:ascii="標楷體" w:eastAsia="標楷體" w:hAnsi="標楷體"/>
          <w:b/>
          <w:szCs w:val="24"/>
        </w:rPr>
        <w:t>計畫書</w:t>
      </w:r>
      <w:r>
        <w:rPr>
          <w:rFonts w:ascii="標楷體" w:eastAsia="標楷體" w:hAnsi="標楷體" w:hint="eastAsia"/>
          <w:b/>
          <w:szCs w:val="24"/>
        </w:rPr>
        <w:t>內文</w:t>
      </w:r>
    </w:p>
    <w:p w:rsidR="009A109D" w:rsidRDefault="009A109D" w:rsidP="009A109D">
      <w:pPr>
        <w:spacing w:line="340" w:lineRule="exact"/>
        <w:ind w:left="360"/>
        <w:contextualSpacing/>
        <w:rPr>
          <w:rFonts w:ascii="標楷體" w:eastAsia="標楷體" w:hAnsi="標楷體"/>
          <w:b/>
          <w:szCs w:val="24"/>
        </w:rPr>
      </w:pPr>
      <w:r>
        <w:rPr>
          <w:rFonts w:ascii="標楷體" w:eastAsia="標楷體" w:hAnsi="標楷體" w:hint="eastAsia"/>
          <w:b/>
          <w:szCs w:val="24"/>
        </w:rPr>
        <w:t>5經費預算表</w:t>
      </w:r>
    </w:p>
    <w:p w:rsidR="00865F2A" w:rsidRPr="00CE7EA9" w:rsidRDefault="00CE7EA9" w:rsidP="009A109D">
      <w:pPr>
        <w:spacing w:line="340" w:lineRule="exact"/>
        <w:ind w:left="360"/>
        <w:contextualSpacing/>
        <w:rPr>
          <w:rFonts w:ascii="標楷體" w:eastAsia="標楷體" w:hAnsi="標楷體"/>
          <w:szCs w:val="24"/>
        </w:rPr>
      </w:pPr>
      <w:r w:rsidRPr="00CE7EA9">
        <w:rPr>
          <w:rFonts w:ascii="標楷體" w:eastAsia="標楷體" w:hAnsi="標楷體" w:hint="eastAsia"/>
          <w:szCs w:val="24"/>
        </w:rPr>
        <w:t>參考附件：自主學習成果報告參考架構（申請計畫不必檢附）</w:t>
      </w:r>
    </w:p>
    <w:p w:rsidR="00CE7EA9" w:rsidRPr="009715C7" w:rsidRDefault="00CE7EA9" w:rsidP="009A109D">
      <w:pPr>
        <w:spacing w:line="340" w:lineRule="exact"/>
        <w:ind w:left="360"/>
        <w:contextualSpacing/>
        <w:rPr>
          <w:rFonts w:ascii="標楷體" w:eastAsia="標楷體" w:hAnsi="標楷體"/>
          <w:b/>
          <w:szCs w:val="24"/>
        </w:rPr>
      </w:pPr>
    </w:p>
    <w:p w:rsidR="00865F2A" w:rsidRPr="009A109D" w:rsidRDefault="00865F2A" w:rsidP="00865F2A">
      <w:pPr>
        <w:spacing w:line="340" w:lineRule="exact"/>
        <w:contextualSpacing/>
        <w:rPr>
          <w:rFonts w:ascii="標楷體" w:eastAsia="標楷體" w:hAnsi="標楷體"/>
          <w:b/>
          <w:sz w:val="28"/>
          <w:szCs w:val="24"/>
        </w:rPr>
      </w:pPr>
      <w:r w:rsidRPr="009A109D">
        <w:rPr>
          <w:rFonts w:ascii="標楷體" w:eastAsia="標楷體" w:hAnsi="標楷體" w:hint="eastAsia"/>
          <w:b/>
          <w:sz w:val="28"/>
          <w:szCs w:val="24"/>
        </w:rPr>
        <w:t>1</w:t>
      </w:r>
      <w:r>
        <w:rPr>
          <w:rFonts w:ascii="標楷體" w:eastAsia="標楷體" w:hAnsi="標楷體"/>
          <w:b/>
          <w:sz w:val="28"/>
          <w:szCs w:val="24"/>
        </w:rPr>
        <w:t>.</w:t>
      </w:r>
      <w:r w:rsidRPr="009A109D">
        <w:rPr>
          <w:rFonts w:ascii="標楷體" w:eastAsia="標楷體" w:hAnsi="標楷體" w:hint="eastAsia"/>
          <w:b/>
          <w:sz w:val="28"/>
          <w:szCs w:val="24"/>
        </w:rPr>
        <w:t>計畫申請資料檢核表（參考範例）</w:t>
      </w:r>
    </w:p>
    <w:p w:rsidR="00865F2A" w:rsidRDefault="00865F2A" w:rsidP="00865F2A">
      <w:pPr>
        <w:widowControl/>
        <w:rPr>
          <w:rFonts w:ascii="Times New Roman" w:eastAsia="標楷體" w:hAnsi="Times New Roman"/>
          <w:b/>
          <w:color w:val="FF0000"/>
          <w:sz w:val="30"/>
          <w:szCs w:val="30"/>
        </w:rPr>
      </w:pPr>
    </w:p>
    <w:p w:rsidR="00865F2A" w:rsidRPr="007A61D9" w:rsidRDefault="00865F2A" w:rsidP="00865F2A">
      <w:pPr>
        <w:rPr>
          <w:rFonts w:ascii="標楷體" w:eastAsia="標楷體" w:hAnsi="標楷體"/>
          <w:b/>
          <w:sz w:val="28"/>
          <w:szCs w:val="28"/>
        </w:rPr>
      </w:pPr>
      <w:r w:rsidRPr="00E423AB">
        <w:rPr>
          <w:rFonts w:ascii="標楷體" w:eastAsia="標楷體" w:hAnsi="標楷體"/>
          <w:b/>
          <w:noProof/>
          <w:color w:val="FF0000"/>
          <w:sz w:val="27"/>
          <w:szCs w:val="27"/>
        </w:rPr>
        <mc:AlternateContent>
          <mc:Choice Requires="wps">
            <w:drawing>
              <wp:anchor distT="0" distB="0" distL="114300" distR="114300" simplePos="0" relativeHeight="251693056" behindDoc="0" locked="0" layoutInCell="1" allowOverlap="1" wp14:anchorId="30A6041A" wp14:editId="6BF81550">
                <wp:simplePos x="0" y="0"/>
                <wp:positionH relativeFrom="column">
                  <wp:posOffset>4467860</wp:posOffset>
                </wp:positionH>
                <wp:positionV relativeFrom="paragraph">
                  <wp:posOffset>-301625</wp:posOffset>
                </wp:positionV>
                <wp:extent cx="1055370" cy="320040"/>
                <wp:effectExtent l="0" t="0" r="11430" b="1016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498" w:rsidRDefault="00963498" w:rsidP="00865F2A">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0A6041A" id="文字方塊 6" o:spid="_x0000_s1030" type="#_x0000_t202" style="position:absolute;margin-left:351.8pt;margin-top:-23.75pt;width:83.1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6KmQIAABoFAAAOAAAAZHJzL2Uyb0RvYy54bWysVFuO0zAU/UdiD5b/O0lK+kg06WgeBCEN&#10;D2lgAa7tNBaJbWy3yYD4RmIBwzcLYAEsaGYdXDttKQNICJEPx/a9Pvdxjn180rcN2nBjhZIFTo5i&#10;jLikigm5KvDrV+VojpF1RDLSKMkLfM0tPlk8fHDc6ZyPVa0axg0CEGnzThe4dk7nUWRpzVtij5Tm&#10;EoyVMi1xsDSriBnSAXrbROM4nkadMkwbRbm1sHsxGPEi4FcVp+5FVVnuUFNgyM2F0YRx6cdocUzy&#10;lSG6FnSbBvmHLFoiJATdQ10QR9DaiF+gWkGNsqpyR1S1kaoqQXmoAapJ4nvVXNVE81ALNMfqfZvs&#10;/4OlzzcvDRKswFOMJGmBorubj7dfP9/dfLv98glNfYc6bXNwvNLg6voz1QPToVqrLxV9Y5FU5zWR&#10;K35qjOpqThhkmPiT0cHRAcd6kGX3TDEIRdZOBaC+Mq1vHzQEATowdb1nh/cOUR8ynkwezcBEwfYI&#10;yE8DfRHJd6e1se4JVy3ykwIbYD+gk82ldT4bku9cfDCrGsFK0TRhYVbL88agDQGllOELBdxza6R3&#10;lsofGxCHHUgSYnibTzcw/z5Lxml8Ns5G5XQ+G6VlOhlls3g+ipPsLJvGaZZelB98gkma14IxLi+F&#10;5DsVJunfsby9D4N+gg5RV+BsMp4MFP2xyDh8vyuyFQ4uZSPaAs/3TiT3xD6WDMomuSOiGebRz+mH&#10;LkMPdv/QlSADz/ygAdcv+6C5dKeupWLXoAujgDZgGB4UmNTKvMOog8tZYPt2TQzHqHkqQVtZkgL5&#10;yIVFOpmNYWEOLctDC5EUoArsMBqm5254AdbaiFUNkXZqPgU9liJIxQt3yGqrYriAoabtY+Fv+OE6&#10;eP140hbfAQAA//8DAFBLAwQUAAYACAAAACEAkmArvd8AAAAJAQAADwAAAGRycy9kb3ducmV2Lnht&#10;bEyPMU/DMBCFdyT+g3VIbK3TQtM2jVMhJBbUgRYGxmvsxiHxOcROG/49x1TG031673v5dnStOJs+&#10;1J4UzKYJCEOl1zVVCj7eXyYrECEiaWw9GQU/JsC2uL3JMdP+QntzPsRKcAiFDBXYGLtMylBa4zBM&#10;fWeIfyffO4x89pXUPV443LVyniSpdFgTN1jszLM1ZXMYHJfsQjns/ffXbNfIT9ukuHizr0rd341P&#10;GxDRjPEKw58+q0PBTkc/kA6iVbBMHlJGFUwelwsQTKzSNY85KpivQRa5/L+g+AUAAP//AwBQSwEC&#10;LQAUAAYACAAAACEAtoM4kv4AAADhAQAAEwAAAAAAAAAAAAAAAAAAAAAAW0NvbnRlbnRfVHlwZXNd&#10;LnhtbFBLAQItABQABgAIAAAAIQA4/SH/1gAAAJQBAAALAAAAAAAAAAAAAAAAAC8BAABfcmVscy8u&#10;cmVsc1BLAQItABQABgAIAAAAIQBdcu6KmQIAABoFAAAOAAAAAAAAAAAAAAAAAC4CAABkcnMvZTJv&#10;RG9jLnhtbFBLAQItABQABgAIAAAAIQCSYCu93wAAAAkBAAAPAAAAAAAAAAAAAAAAAPMEAABkcnMv&#10;ZG93bnJldi54bWxQSwUGAAAAAAQABADzAAAA/wUAAAAA&#10;" stroked="f">
                <v:textbox style="mso-fit-shape-to-text:t">
                  <w:txbxContent>
                    <w:p w:rsidR="00963498" w:rsidRDefault="00963498" w:rsidP="00865F2A">
                      <w:r>
                        <w:rPr>
                          <w:rFonts w:hint="eastAsia"/>
                        </w:rPr>
                        <w:t>編號：</w:t>
                      </w:r>
                    </w:p>
                  </w:txbxContent>
                </v:textbox>
              </v:shape>
            </w:pict>
          </mc:Fallback>
        </mc:AlternateContent>
      </w:r>
      <w:r w:rsidRPr="007A61D9">
        <w:rPr>
          <w:rFonts w:ascii="標楷體" w:eastAsia="標楷體" w:hAnsi="標楷體" w:hint="eastAsia"/>
          <w:b/>
          <w:sz w:val="28"/>
          <w:szCs w:val="28"/>
        </w:rPr>
        <w:t>○○縣(市)○○國中(小)10</w:t>
      </w:r>
      <w:r>
        <w:rPr>
          <w:rFonts w:ascii="標楷體" w:eastAsia="標楷體" w:hAnsi="標楷體"/>
          <w:b/>
          <w:sz w:val="28"/>
          <w:szCs w:val="28"/>
        </w:rPr>
        <w:t>8</w:t>
      </w:r>
      <w:r w:rsidRPr="007A61D9">
        <w:rPr>
          <w:rFonts w:ascii="標楷體" w:eastAsia="標楷體" w:hAnsi="標楷體" w:hint="eastAsia"/>
          <w:b/>
          <w:sz w:val="28"/>
          <w:szCs w:val="28"/>
        </w:rPr>
        <w:t>學年度「學校辦理推展優質戶外教育路線」</w:t>
      </w:r>
    </w:p>
    <w:p w:rsidR="00865F2A" w:rsidRPr="007A61D9" w:rsidRDefault="00865F2A" w:rsidP="00865F2A">
      <w:pPr>
        <w:spacing w:line="500" w:lineRule="exact"/>
        <w:contextualSpacing/>
        <w:jc w:val="center"/>
        <w:rPr>
          <w:rFonts w:ascii="標楷體" w:eastAsia="標楷體" w:hAnsi="標楷體"/>
          <w:b/>
          <w:sz w:val="32"/>
        </w:rPr>
      </w:pPr>
      <w:r w:rsidRPr="007A61D9">
        <w:rPr>
          <w:rFonts w:ascii="標楷體" w:eastAsia="標楷體" w:hAnsi="標楷體" w:hint="eastAsia"/>
          <w:b/>
          <w:sz w:val="32"/>
        </w:rPr>
        <w:t>申請資料</w:t>
      </w:r>
      <w:r w:rsidRPr="007A61D9">
        <w:rPr>
          <w:rFonts w:ascii="標楷體" w:eastAsia="標楷體" w:hAnsi="標楷體"/>
          <w:b/>
          <w:sz w:val="32"/>
        </w:rPr>
        <w:t>檢核表</w:t>
      </w:r>
    </w:p>
    <w:p w:rsidR="00865F2A" w:rsidRPr="007A61D9" w:rsidRDefault="00865F2A" w:rsidP="00865F2A">
      <w:pPr>
        <w:spacing w:line="500" w:lineRule="exact"/>
        <w:contextualSpacing/>
        <w:rPr>
          <w:rFonts w:ascii="標楷體" w:eastAsia="標楷體" w:hAnsi="標楷體"/>
          <w:b/>
          <w:sz w:val="32"/>
        </w:rPr>
      </w:pPr>
    </w:p>
    <w:p w:rsidR="00865F2A" w:rsidRDefault="00865F2A" w:rsidP="00865F2A">
      <w:pPr>
        <w:pStyle w:val="a3"/>
        <w:numPr>
          <w:ilvl w:val="0"/>
          <w:numId w:val="15"/>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說明：本清單茲提供申請教育部國教署</w:t>
      </w:r>
      <w:r>
        <w:rPr>
          <w:rFonts w:ascii="標楷體" w:eastAsia="標楷體" w:hAnsi="標楷體" w:hint="eastAsia"/>
          <w:sz w:val="28"/>
          <w:szCs w:val="28"/>
        </w:rPr>
        <w:t>10</w:t>
      </w:r>
      <w:r>
        <w:rPr>
          <w:rFonts w:ascii="標楷體" w:eastAsia="標楷體" w:hAnsi="標楷體"/>
          <w:sz w:val="28"/>
          <w:szCs w:val="28"/>
        </w:rPr>
        <w:t>8</w:t>
      </w:r>
      <w:r w:rsidRPr="007A61D9">
        <w:rPr>
          <w:rFonts w:ascii="標楷體" w:eastAsia="標楷體" w:hAnsi="標楷體" w:hint="eastAsia"/>
          <w:sz w:val="28"/>
          <w:szCs w:val="28"/>
        </w:rPr>
        <w:t>學年度補助實施戶外教育計畫之申請檢核表，必須所有內容均滿足要求，方能完成繳交程序。</w:t>
      </w:r>
    </w:p>
    <w:p w:rsidR="00865F2A" w:rsidRDefault="00865F2A" w:rsidP="00865F2A">
      <w:pPr>
        <w:pStyle w:val="a3"/>
        <w:numPr>
          <w:ilvl w:val="0"/>
          <w:numId w:val="15"/>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以下資料均應1式2份</w:t>
      </w:r>
    </w:p>
    <w:p w:rsidR="00865F2A" w:rsidRDefault="00865F2A" w:rsidP="00865F2A">
      <w:pPr>
        <w:pStyle w:val="a3"/>
        <w:numPr>
          <w:ilvl w:val="0"/>
          <w:numId w:val="15"/>
        </w:numPr>
        <w:spacing w:line="420" w:lineRule="exact"/>
        <w:ind w:leftChars="0"/>
        <w:contextualSpacing/>
        <w:rPr>
          <w:rFonts w:ascii="標楷體" w:eastAsia="標楷體" w:hAnsi="標楷體"/>
          <w:sz w:val="28"/>
          <w:szCs w:val="28"/>
        </w:rPr>
      </w:pPr>
      <w:r>
        <w:rPr>
          <w:rFonts w:ascii="標楷體" w:eastAsia="標楷體" w:hAnsi="標楷體" w:hint="eastAsia"/>
          <w:sz w:val="28"/>
          <w:szCs w:val="28"/>
        </w:rPr>
        <w:t>申請單位自我檢核</w:t>
      </w:r>
    </w:p>
    <w:p w:rsidR="00865F2A" w:rsidRPr="00036B1E" w:rsidRDefault="00865F2A" w:rsidP="00865F2A">
      <w:pPr>
        <w:pStyle w:val="a3"/>
        <w:numPr>
          <w:ilvl w:val="0"/>
          <w:numId w:val="16"/>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計畫摘要表</w:t>
      </w:r>
    </w:p>
    <w:p w:rsidR="00865F2A" w:rsidRPr="00036B1E" w:rsidRDefault="00865F2A" w:rsidP="00865F2A">
      <w:pPr>
        <w:pStyle w:val="a3"/>
        <w:numPr>
          <w:ilvl w:val="0"/>
          <w:numId w:val="16"/>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lang w:eastAsia="zh-CN"/>
        </w:rPr>
        <w:t>計畫書</w:t>
      </w:r>
    </w:p>
    <w:p w:rsidR="00865F2A" w:rsidRPr="00036B1E" w:rsidRDefault="00865F2A" w:rsidP="00865F2A">
      <w:pPr>
        <w:spacing w:line="420" w:lineRule="exact"/>
        <w:contextualSpacing/>
        <w:rPr>
          <w:rFonts w:ascii="標楷體" w:eastAsia="標楷體" w:hAnsi="標楷體"/>
          <w:sz w:val="28"/>
          <w:szCs w:val="28"/>
        </w:rPr>
      </w:pPr>
      <w:r w:rsidRPr="00036B1E">
        <w:rPr>
          <w:rFonts w:ascii="標楷體" w:eastAsia="標楷體" w:hAnsi="標楷體" w:hint="eastAsia"/>
          <w:sz w:val="28"/>
          <w:szCs w:val="28"/>
        </w:rPr>
        <w:t>計畫書內容</w:t>
      </w:r>
    </w:p>
    <w:p w:rsidR="00865F2A" w:rsidRDefault="00865F2A" w:rsidP="00865F2A">
      <w:pPr>
        <w:spacing w:line="420" w:lineRule="exact"/>
        <w:contextualSpacing/>
        <w:rPr>
          <w:rFonts w:ascii="標楷體" w:eastAsia="DengXian" w:hAnsi="標楷體"/>
          <w:sz w:val="28"/>
          <w:szCs w:val="28"/>
          <w:lang w:eastAsia="zh-CN"/>
        </w:rPr>
      </w:pPr>
      <w:r w:rsidRPr="00036B1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sidRPr="00036B1E">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計畫名稱</w:t>
      </w:r>
    </w:p>
    <w:p w:rsidR="00865F2A" w:rsidRPr="00036B1E" w:rsidRDefault="00865F2A" w:rsidP="00865F2A">
      <w:pPr>
        <w:spacing w:line="420" w:lineRule="exact"/>
        <w:contextualSpacing/>
        <w:rPr>
          <w:rFonts w:ascii="標楷體" w:eastAsia="標楷體" w:hAnsi="標楷體"/>
          <w:sz w:val="28"/>
          <w:szCs w:val="28"/>
          <w:lang w:eastAsia="zh-CN"/>
        </w:rPr>
      </w:pP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理念目的</w:t>
      </w:r>
    </w:p>
    <w:p w:rsidR="00865F2A" w:rsidRPr="00036B1E" w:rsidRDefault="00865F2A" w:rsidP="00865F2A">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89312D" w:rsidRPr="0089312D">
        <w:rPr>
          <w:rFonts w:ascii="標楷體" w:eastAsia="標楷體" w:hAnsi="標楷體" w:hint="eastAsia"/>
          <w:sz w:val="28"/>
          <w:szCs w:val="28"/>
        </w:rPr>
        <w:t>計畫目標</w:t>
      </w:r>
    </w:p>
    <w:p w:rsidR="00865F2A" w:rsidRPr="00036B1E" w:rsidRDefault="00865F2A" w:rsidP="00865F2A">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89312D" w:rsidRPr="0089312D">
        <w:rPr>
          <w:rFonts w:ascii="標楷體" w:eastAsia="標楷體" w:hAnsi="標楷體" w:hint="eastAsia"/>
          <w:sz w:val="27"/>
          <w:szCs w:val="27"/>
        </w:rPr>
        <w:t>學校本位課程之內涵</w:t>
      </w:r>
    </w:p>
    <w:p w:rsidR="00865F2A" w:rsidRPr="00036B1E" w:rsidRDefault="00865F2A" w:rsidP="00865F2A">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89312D" w:rsidRPr="0089312D">
        <w:rPr>
          <w:rFonts w:ascii="標楷體" w:eastAsia="標楷體" w:hAnsi="標楷體" w:hint="eastAsia"/>
          <w:sz w:val="27"/>
          <w:szCs w:val="27"/>
        </w:rPr>
        <w:t>戶外教育自主學習課程實施計畫</w:t>
      </w:r>
    </w:p>
    <w:p w:rsidR="00865F2A" w:rsidRPr="00036B1E" w:rsidRDefault="00865F2A" w:rsidP="00865F2A">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預期效益（請分項條列簡述）</w:t>
      </w:r>
    </w:p>
    <w:p w:rsidR="00865F2A" w:rsidRPr="00036B1E" w:rsidRDefault="00865F2A" w:rsidP="00865F2A">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89312D" w:rsidRPr="0089312D">
        <w:rPr>
          <w:rFonts w:ascii="標楷體" w:eastAsia="標楷體" w:hAnsi="標楷體" w:hint="eastAsia"/>
          <w:sz w:val="28"/>
          <w:szCs w:val="28"/>
        </w:rPr>
        <w:t>安全風險管理機制</w:t>
      </w:r>
    </w:p>
    <w:p w:rsidR="00865F2A" w:rsidRPr="00036B1E" w:rsidRDefault="00865F2A" w:rsidP="00865F2A">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89312D" w:rsidRPr="0089312D">
        <w:rPr>
          <w:rFonts w:ascii="標楷體" w:eastAsia="標楷體" w:hAnsi="標楷體" w:hint="eastAsia"/>
          <w:sz w:val="27"/>
          <w:szCs w:val="27"/>
        </w:rPr>
        <w:t>戶外課程與教學相關成果</w:t>
      </w:r>
    </w:p>
    <w:p w:rsidR="00865F2A" w:rsidRPr="00036B1E" w:rsidRDefault="00865F2A" w:rsidP="00865F2A">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0089312D" w:rsidRPr="0089312D">
        <w:rPr>
          <w:rFonts w:ascii="標楷體" w:eastAsia="標楷體" w:hAnsi="標楷體" w:hint="eastAsia"/>
          <w:sz w:val="28"/>
          <w:szCs w:val="28"/>
        </w:rPr>
        <w:t>其他補充說明或附件</w:t>
      </w:r>
    </w:p>
    <w:p w:rsidR="00865F2A" w:rsidRPr="0089312D" w:rsidRDefault="0089312D" w:rsidP="0089312D">
      <w:pPr>
        <w:spacing w:line="420" w:lineRule="exact"/>
        <w:ind w:leftChars="-59" w:left="-142"/>
        <w:contextualSpacing/>
        <w:rPr>
          <w:rFonts w:ascii="標楷體" w:eastAsia="標楷體" w:hAnsi="標楷體"/>
          <w:sz w:val="28"/>
          <w:szCs w:val="28"/>
        </w:rPr>
      </w:pPr>
      <w:r>
        <w:rPr>
          <w:rFonts w:ascii="標楷體" w:eastAsia="標楷體" w:hAnsi="標楷體" w:hint="eastAsia"/>
          <w:sz w:val="28"/>
          <w:szCs w:val="28"/>
        </w:rPr>
        <w:t xml:space="preserve">   </w:t>
      </w:r>
      <w:r w:rsidRPr="0089312D">
        <w:rPr>
          <w:rFonts w:ascii="標楷體" w:eastAsia="標楷體" w:hAnsi="標楷體" w:hint="eastAsia"/>
          <w:sz w:val="28"/>
          <w:szCs w:val="28"/>
        </w:rPr>
        <w:t xml:space="preserve"> □ 計畫經費申請表</w:t>
      </w:r>
    </w:p>
    <w:p w:rsidR="00865F2A" w:rsidRPr="00E55E75" w:rsidRDefault="00865F2A" w:rsidP="00865F2A">
      <w:pPr>
        <w:spacing w:beforeLines="50" w:before="180" w:line="580" w:lineRule="exact"/>
        <w:contextualSpacing/>
        <w:rPr>
          <w:rFonts w:ascii="標楷體" w:eastAsia="標楷體" w:hAnsi="標楷體"/>
          <w:sz w:val="32"/>
          <w:szCs w:val="28"/>
        </w:rPr>
      </w:pPr>
      <w:r w:rsidRPr="00E55E75">
        <w:rPr>
          <w:rFonts w:ascii="標楷體" w:eastAsia="標楷體" w:hAnsi="標楷體" w:hint="eastAsia"/>
          <w:sz w:val="32"/>
          <w:szCs w:val="28"/>
        </w:rPr>
        <w:t>承辦單位簽章：___________________________</w:t>
      </w:r>
    </w:p>
    <w:p w:rsidR="009A64DB" w:rsidRDefault="00865F2A" w:rsidP="009A64DB">
      <w:pPr>
        <w:rPr>
          <w:rFonts w:ascii="標楷體" w:eastAsia="標楷體" w:hAnsi="標楷體"/>
          <w:sz w:val="28"/>
          <w:szCs w:val="24"/>
        </w:rPr>
      </w:pPr>
      <w:r w:rsidRPr="007A61D9">
        <w:rPr>
          <w:rFonts w:ascii="標楷體" w:eastAsia="標楷體" w:hAnsi="標楷體" w:hint="eastAsia"/>
          <w:sz w:val="32"/>
          <w:szCs w:val="28"/>
        </w:rPr>
        <w:t>檢查日期：   年    月    日</w:t>
      </w:r>
      <w:r w:rsidR="009A64DB">
        <w:rPr>
          <w:rFonts w:ascii="標楷體" w:eastAsia="標楷體" w:hAnsi="標楷體"/>
          <w:sz w:val="28"/>
          <w:szCs w:val="24"/>
        </w:rPr>
        <w:br w:type="page"/>
      </w:r>
    </w:p>
    <w:p w:rsidR="00865F2A" w:rsidRPr="009A109D" w:rsidRDefault="00865F2A" w:rsidP="00865F2A">
      <w:pPr>
        <w:spacing w:line="340" w:lineRule="exact"/>
        <w:contextualSpacing/>
        <w:rPr>
          <w:rFonts w:ascii="標楷體" w:eastAsia="標楷體" w:hAnsi="標楷體"/>
          <w:b/>
          <w:sz w:val="28"/>
          <w:szCs w:val="24"/>
        </w:rPr>
      </w:pPr>
      <w:r w:rsidRPr="009A109D">
        <w:rPr>
          <w:rFonts w:ascii="標楷體" w:eastAsia="標楷體" w:hAnsi="標楷體" w:hint="eastAsia"/>
          <w:sz w:val="28"/>
          <w:szCs w:val="24"/>
        </w:rPr>
        <w:t>2.</w:t>
      </w:r>
      <w:r w:rsidRPr="009A109D">
        <w:rPr>
          <w:rFonts w:ascii="標楷體" w:eastAsia="標楷體" w:hAnsi="標楷體" w:hint="eastAsia"/>
          <w:b/>
          <w:sz w:val="28"/>
          <w:szCs w:val="24"/>
        </w:rPr>
        <w:t>計畫書封面（參考樣式）</w:t>
      </w:r>
    </w:p>
    <w:p w:rsidR="00865F2A" w:rsidRPr="00E55E75" w:rsidRDefault="00865F2A" w:rsidP="00865F2A">
      <w:pPr>
        <w:spacing w:line="340" w:lineRule="exact"/>
        <w:contextualSpacing/>
        <w:rPr>
          <w:rFonts w:ascii="標楷體" w:eastAsia="標楷體" w:hAnsi="標楷體"/>
          <w:szCs w:val="24"/>
        </w:rPr>
      </w:pPr>
      <w:r>
        <w:rPr>
          <w:rFonts w:ascii="標楷體" w:eastAsia="標楷體" w:hAnsi="標楷體" w:hint="eastAsia"/>
          <w:b/>
          <w:szCs w:val="24"/>
        </w:rPr>
        <w:t xml:space="preserve">  </w:t>
      </w:r>
      <w:r w:rsidRPr="00E55E75">
        <w:rPr>
          <w:rFonts w:ascii="標楷體" w:eastAsia="標楷體" w:hAnsi="標楷體"/>
          <w:szCs w:val="24"/>
        </w:rPr>
        <w:t>可自行設計並含摘要或圖片，並</w:t>
      </w:r>
      <w:r w:rsidRPr="00E55E75">
        <w:rPr>
          <w:rFonts w:ascii="標楷體" w:eastAsia="標楷體" w:hAnsi="標楷體" w:hint="eastAsia"/>
          <w:szCs w:val="24"/>
        </w:rPr>
        <w:t>應</w:t>
      </w:r>
      <w:r w:rsidRPr="00E55E75">
        <w:rPr>
          <w:rFonts w:ascii="標楷體" w:eastAsia="標楷體" w:hAnsi="標楷體"/>
          <w:szCs w:val="24"/>
        </w:rPr>
        <w:t>含下列內容：</w:t>
      </w: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（封頂頁眉）</w:t>
      </w:r>
    </w:p>
    <w:p w:rsidR="00865F2A" w:rsidRDefault="00865F2A" w:rsidP="00865F2A">
      <w:pPr>
        <w:spacing w:line="340" w:lineRule="exact"/>
        <w:ind w:firstLine="480"/>
        <w:contextualSpacing/>
        <w:jc w:val="center"/>
        <w:rPr>
          <w:rFonts w:ascii="標楷體" w:eastAsia="標楷體" w:hAnsi="標楷體"/>
          <w:szCs w:val="24"/>
        </w:rPr>
      </w:pPr>
      <w:r w:rsidRPr="00E55E75">
        <w:rPr>
          <w:rFonts w:ascii="標楷體" w:eastAsia="標楷體" w:hAnsi="標楷體" w:hint="eastAsia"/>
          <w:szCs w:val="24"/>
        </w:rPr>
        <w:t>○○</w:t>
      </w:r>
      <w:r w:rsidRPr="00E55E75">
        <w:rPr>
          <w:rFonts w:ascii="標楷體" w:eastAsia="標楷體" w:hAnsi="標楷體"/>
          <w:szCs w:val="24"/>
        </w:rPr>
        <w:t>縣(市)</w:t>
      </w:r>
      <w:r w:rsidRPr="00E55E75">
        <w:rPr>
          <w:rFonts w:ascii="標楷體" w:eastAsia="標楷體" w:hAnsi="標楷體" w:hint="eastAsia"/>
          <w:szCs w:val="24"/>
        </w:rPr>
        <w:t xml:space="preserve"> ○○</w:t>
      </w:r>
      <w:r w:rsidRPr="00E55E75">
        <w:rPr>
          <w:rFonts w:ascii="標楷體" w:eastAsia="標楷體" w:hAnsi="標楷體"/>
          <w:szCs w:val="24"/>
        </w:rPr>
        <w:t>國中(小)</w:t>
      </w:r>
    </w:p>
    <w:p w:rsidR="00865F2A" w:rsidRDefault="00865F2A" w:rsidP="00865F2A">
      <w:pPr>
        <w:spacing w:line="340" w:lineRule="exact"/>
        <w:ind w:firstLine="480"/>
        <w:contextualSpacing/>
        <w:jc w:val="center"/>
        <w:rPr>
          <w:rFonts w:ascii="標楷體" w:eastAsia="標楷體" w:hAnsi="標楷體"/>
          <w:szCs w:val="24"/>
        </w:rPr>
      </w:pPr>
      <w:r w:rsidRPr="00E55E75">
        <w:rPr>
          <w:rFonts w:ascii="標楷體" w:eastAsia="標楷體" w:hAnsi="標楷體"/>
          <w:szCs w:val="24"/>
        </w:rPr>
        <w:t>10</w:t>
      </w:r>
      <w:r>
        <w:rPr>
          <w:rFonts w:ascii="標楷體" w:eastAsia="標楷體" w:hAnsi="標楷體"/>
          <w:szCs w:val="24"/>
        </w:rPr>
        <w:t>8</w:t>
      </w:r>
      <w:r w:rsidRPr="00E55E75">
        <w:rPr>
          <w:rFonts w:ascii="標楷體" w:eastAsia="標楷體" w:hAnsi="標楷體" w:hint="eastAsia"/>
          <w:szCs w:val="24"/>
        </w:rPr>
        <w:t>學</w:t>
      </w:r>
      <w:r w:rsidRPr="00E55E75">
        <w:rPr>
          <w:rFonts w:ascii="標楷體" w:eastAsia="標楷體" w:hAnsi="標楷體"/>
          <w:szCs w:val="24"/>
        </w:rPr>
        <w:t>年</w:t>
      </w:r>
      <w:r w:rsidRPr="00E55E75">
        <w:rPr>
          <w:rFonts w:ascii="標楷體" w:eastAsia="標楷體" w:hAnsi="標楷體" w:hint="eastAsia"/>
          <w:szCs w:val="24"/>
        </w:rPr>
        <w:t>度「</w:t>
      </w:r>
      <w:r w:rsidRPr="000B6D66">
        <w:rPr>
          <w:rFonts w:ascii="標楷體" w:eastAsia="標楷體" w:hAnsi="標楷體" w:hint="eastAsia"/>
          <w:b/>
          <w:color w:val="FF0000"/>
          <w:szCs w:val="24"/>
        </w:rPr>
        <w:t>學校辦理戶外教育</w:t>
      </w:r>
      <w:r w:rsidR="00375EDB">
        <w:rPr>
          <w:rFonts w:ascii="標楷體" w:eastAsia="標楷體" w:hAnsi="標楷體" w:hint="eastAsia"/>
          <w:b/>
          <w:color w:val="FF0000"/>
          <w:szCs w:val="24"/>
        </w:rPr>
        <w:t>自主學習課程</w:t>
      </w:r>
      <w:r w:rsidRPr="00E55E75">
        <w:rPr>
          <w:rFonts w:ascii="標楷體" w:eastAsia="標楷體" w:hAnsi="標楷體" w:hint="eastAsia"/>
          <w:b/>
          <w:szCs w:val="24"/>
        </w:rPr>
        <w:t>」</w:t>
      </w:r>
      <w:r w:rsidRPr="00E55E75">
        <w:rPr>
          <w:rFonts w:ascii="標楷體" w:eastAsia="標楷體" w:hAnsi="標楷體"/>
          <w:szCs w:val="24"/>
        </w:rPr>
        <w:t>計畫書</w:t>
      </w:r>
    </w:p>
    <w:p w:rsidR="00865F2A" w:rsidRPr="00E55E75" w:rsidRDefault="00865F2A" w:rsidP="00865F2A">
      <w:pPr>
        <w:spacing w:line="340" w:lineRule="exact"/>
        <w:ind w:firstLine="480"/>
        <w:contextualSpacing/>
        <w:jc w:val="center"/>
        <w:rPr>
          <w:rFonts w:ascii="標楷體" w:eastAsia="標楷體" w:hAnsi="標楷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Pr="00F7732B" w:rsidRDefault="00865F2A" w:rsidP="00865F2A">
      <w:pPr>
        <w:spacing w:line="340" w:lineRule="exact"/>
        <w:ind w:firstLine="480"/>
        <w:contextualSpacing/>
        <w:rPr>
          <w:rFonts w:ascii="標楷體" w:eastAsia="標楷體" w:hAnsi="標楷體"/>
          <w:sz w:val="40"/>
          <w:szCs w:val="40"/>
        </w:rPr>
      </w:pPr>
      <w:r w:rsidRPr="00F7732B">
        <w:rPr>
          <w:rFonts w:ascii="標楷體" w:eastAsia="標楷體" w:hAnsi="標楷體" w:cs="新細明體" w:hint="eastAsia"/>
          <w:sz w:val="40"/>
          <w:szCs w:val="40"/>
        </w:rPr>
        <w:t>※</w:t>
      </w:r>
      <w:r w:rsidRPr="00F7732B">
        <w:rPr>
          <w:rFonts w:ascii="標楷體" w:eastAsia="標楷體" w:hAnsi="標楷體"/>
          <w:sz w:val="40"/>
          <w:szCs w:val="40"/>
        </w:rPr>
        <w:t>計畫名稱：</w:t>
      </w:r>
      <w:r w:rsidRPr="00F7732B">
        <w:rPr>
          <w:rFonts w:ascii="標楷體" w:eastAsia="標楷體" w:hAnsi="標楷體"/>
          <w:b/>
          <w:sz w:val="40"/>
          <w:szCs w:val="40"/>
        </w:rPr>
        <w:t>主標題與Slogan</w:t>
      </w:r>
      <w:r w:rsidRPr="00F7732B">
        <w:rPr>
          <w:rFonts w:ascii="標楷體" w:eastAsia="標楷體" w:hAnsi="標楷體"/>
          <w:sz w:val="40"/>
          <w:szCs w:val="40"/>
        </w:rPr>
        <w:t>（請自訂）</w:t>
      </w: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7E15BB">
      <w:pPr>
        <w:spacing w:line="340" w:lineRule="exact"/>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Default="00865F2A" w:rsidP="00865F2A">
      <w:pPr>
        <w:spacing w:line="340" w:lineRule="exact"/>
        <w:ind w:firstLine="480"/>
        <w:contextualSpacing/>
        <w:rPr>
          <w:rFonts w:ascii="標楷體" w:eastAsia="標楷體" w:hAnsi="標楷體" w:cs="新細明體"/>
          <w:szCs w:val="24"/>
        </w:rPr>
      </w:pPr>
    </w:p>
    <w:p w:rsidR="00865F2A" w:rsidRPr="00E55E75" w:rsidRDefault="00865F2A" w:rsidP="00865F2A">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計畫期程：自訂，但應於10</w:t>
      </w:r>
      <w:r>
        <w:rPr>
          <w:rFonts w:ascii="標楷體" w:eastAsia="標楷體" w:hAnsi="標楷體"/>
          <w:szCs w:val="24"/>
        </w:rPr>
        <w:t>8</w:t>
      </w:r>
      <w:r w:rsidRPr="00E55E75">
        <w:rPr>
          <w:rFonts w:ascii="標楷體" w:eastAsia="標楷體" w:hAnsi="標楷體"/>
          <w:szCs w:val="24"/>
        </w:rPr>
        <w:t>年8月1日～10</w:t>
      </w:r>
      <w:r>
        <w:rPr>
          <w:rFonts w:ascii="標楷體" w:eastAsia="標楷體" w:hAnsi="標楷體"/>
          <w:szCs w:val="24"/>
        </w:rPr>
        <w:t>9</w:t>
      </w:r>
      <w:r w:rsidRPr="00E55E75">
        <w:rPr>
          <w:rFonts w:ascii="標楷體" w:eastAsia="標楷體" w:hAnsi="標楷體"/>
          <w:szCs w:val="24"/>
        </w:rPr>
        <w:t>年7月31日期限內。</w:t>
      </w:r>
    </w:p>
    <w:p w:rsidR="00865F2A" w:rsidRPr="00E55E75" w:rsidRDefault="00865F2A" w:rsidP="00865F2A">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申請學校：</w:t>
      </w:r>
      <w:r w:rsidRPr="00E55E75">
        <w:rPr>
          <w:rFonts w:ascii="標楷體" w:eastAsia="標楷體" w:hAnsi="標楷體" w:hint="eastAsia"/>
          <w:szCs w:val="24"/>
        </w:rPr>
        <w:t>○○</w:t>
      </w:r>
      <w:r w:rsidRPr="00E55E75">
        <w:rPr>
          <w:rFonts w:ascii="標楷體" w:eastAsia="標楷體" w:hAnsi="標楷體"/>
          <w:szCs w:val="24"/>
        </w:rPr>
        <w:t>縣(市)</w:t>
      </w:r>
      <w:r w:rsidRPr="00E55E75">
        <w:rPr>
          <w:rFonts w:ascii="標楷體" w:eastAsia="標楷體" w:hAnsi="標楷體" w:hint="eastAsia"/>
          <w:szCs w:val="24"/>
        </w:rPr>
        <w:t xml:space="preserve"> ○○</w:t>
      </w:r>
      <w:r w:rsidRPr="00E55E75">
        <w:rPr>
          <w:rFonts w:ascii="標楷體" w:eastAsia="標楷體" w:hAnsi="標楷體"/>
          <w:szCs w:val="24"/>
        </w:rPr>
        <w:t>國中（小）</w:t>
      </w:r>
    </w:p>
    <w:p w:rsidR="00865F2A" w:rsidRDefault="00865F2A" w:rsidP="00865F2A">
      <w:pPr>
        <w:spacing w:line="340" w:lineRule="exact"/>
        <w:ind w:firstLine="480"/>
        <w:contextualSpacing/>
        <w:rPr>
          <w:rFonts w:ascii="標楷體" w:eastAsia="標楷體" w:hAnsi="標楷體"/>
          <w:szCs w:val="24"/>
        </w:rPr>
      </w:pPr>
      <w:r w:rsidRPr="00E55E75">
        <w:rPr>
          <w:rFonts w:ascii="標楷體" w:eastAsia="標楷體" w:hAnsi="標楷體" w:cs="新細明體" w:hint="eastAsia"/>
          <w:szCs w:val="24"/>
        </w:rPr>
        <w:t>※</w:t>
      </w:r>
      <w:r w:rsidRPr="00E55E75">
        <w:rPr>
          <w:rFonts w:ascii="標楷體" w:eastAsia="標楷體" w:hAnsi="標楷體"/>
          <w:szCs w:val="24"/>
        </w:rPr>
        <w:t>申請日期：中華民國10</w:t>
      </w:r>
      <w:r>
        <w:rPr>
          <w:rFonts w:ascii="標楷體" w:eastAsia="標楷體" w:hAnsi="標楷體"/>
          <w:szCs w:val="24"/>
        </w:rPr>
        <w:t>8</w:t>
      </w:r>
      <w:r w:rsidRPr="00E55E75">
        <w:rPr>
          <w:rFonts w:ascii="標楷體" w:eastAsia="標楷體" w:hAnsi="標楷體"/>
          <w:szCs w:val="24"/>
        </w:rPr>
        <w:t>年</w:t>
      </w:r>
      <w:r>
        <w:rPr>
          <w:rFonts w:ascii="標楷體" w:eastAsia="標楷體" w:hAnsi="標楷體"/>
          <w:szCs w:val="24"/>
        </w:rPr>
        <w:t>6</w:t>
      </w:r>
      <w:r w:rsidRPr="00E55E75">
        <w:rPr>
          <w:rFonts w:ascii="標楷體" w:eastAsia="標楷體" w:hAnsi="標楷體"/>
          <w:szCs w:val="24"/>
        </w:rPr>
        <w:t>月3</w:t>
      </w:r>
      <w:r>
        <w:rPr>
          <w:rFonts w:ascii="標楷體" w:eastAsia="標楷體" w:hAnsi="標楷體"/>
          <w:szCs w:val="24"/>
        </w:rPr>
        <w:t>0</w:t>
      </w:r>
      <w:r w:rsidRPr="00E55E75">
        <w:rPr>
          <w:rFonts w:ascii="標楷體" w:eastAsia="標楷體" w:hAnsi="標楷體"/>
          <w:szCs w:val="24"/>
        </w:rPr>
        <w:t>日</w:t>
      </w:r>
    </w:p>
    <w:p w:rsidR="00865F2A" w:rsidRDefault="00865F2A" w:rsidP="00865F2A">
      <w:pPr>
        <w:spacing w:line="340" w:lineRule="exact"/>
        <w:ind w:firstLine="480"/>
        <w:contextualSpacing/>
        <w:rPr>
          <w:rFonts w:ascii="標楷體" w:eastAsia="標楷體" w:hAnsi="標楷體"/>
          <w:szCs w:val="24"/>
        </w:rPr>
      </w:pPr>
    </w:p>
    <w:p w:rsidR="00865F2A" w:rsidRDefault="00865F2A" w:rsidP="007E15BB">
      <w:pPr>
        <w:spacing w:line="340" w:lineRule="exact"/>
        <w:contextualSpacing/>
        <w:rPr>
          <w:rFonts w:ascii="標楷體" w:eastAsia="標楷體" w:hAnsi="標楷體"/>
          <w:szCs w:val="24"/>
        </w:rPr>
      </w:pPr>
    </w:p>
    <w:p w:rsidR="007E15BB" w:rsidRDefault="007E15BB" w:rsidP="007E15BB">
      <w:pPr>
        <w:spacing w:line="340" w:lineRule="exact"/>
        <w:contextualSpacing/>
        <w:rPr>
          <w:rFonts w:ascii="標楷體" w:eastAsia="標楷體" w:hAnsi="標楷體"/>
          <w:szCs w:val="24"/>
        </w:rPr>
      </w:pPr>
    </w:p>
    <w:p w:rsidR="007E15BB" w:rsidRDefault="007E15BB" w:rsidP="007E15BB">
      <w:pPr>
        <w:spacing w:line="340" w:lineRule="exact"/>
        <w:contextualSpacing/>
        <w:rPr>
          <w:rFonts w:ascii="標楷體" w:eastAsia="標楷體" w:hAnsi="標楷體"/>
          <w:szCs w:val="24"/>
        </w:rPr>
      </w:pPr>
    </w:p>
    <w:p w:rsidR="009A64DB" w:rsidRDefault="009A64DB">
      <w:pPr>
        <w:widowControl/>
        <w:rPr>
          <w:rFonts w:ascii="標楷體" w:eastAsia="標楷體" w:hAnsi="標楷體"/>
          <w:b/>
          <w:sz w:val="28"/>
          <w:szCs w:val="24"/>
        </w:rPr>
      </w:pPr>
      <w:r>
        <w:rPr>
          <w:rFonts w:ascii="標楷體" w:eastAsia="標楷體" w:hAnsi="標楷體"/>
          <w:b/>
          <w:sz w:val="28"/>
          <w:szCs w:val="24"/>
        </w:rPr>
        <w:br w:type="page"/>
      </w:r>
    </w:p>
    <w:p w:rsidR="00865F2A" w:rsidRDefault="009A64DB" w:rsidP="00865F2A">
      <w:pPr>
        <w:spacing w:line="340" w:lineRule="exact"/>
        <w:contextualSpacing/>
        <w:rPr>
          <w:rFonts w:ascii="標楷體" w:eastAsia="標楷體" w:hAnsi="標楷體"/>
          <w:b/>
          <w:sz w:val="28"/>
          <w:szCs w:val="24"/>
        </w:rPr>
      </w:pPr>
      <w:r w:rsidRPr="000B6D66">
        <w:rPr>
          <w:rFonts w:ascii="標楷體" w:eastAsia="標楷體" w:hAnsi="標楷體"/>
          <w:b/>
          <w:noProof/>
          <w:color w:val="FF0000"/>
          <w:spacing w:val="-16"/>
          <w:sz w:val="28"/>
          <w:szCs w:val="28"/>
        </w:rPr>
        <mc:AlternateContent>
          <mc:Choice Requires="wps">
            <w:drawing>
              <wp:anchor distT="0" distB="0" distL="114300" distR="114300" simplePos="0" relativeHeight="251650560" behindDoc="0" locked="0" layoutInCell="1" allowOverlap="1" wp14:anchorId="23C175DD" wp14:editId="4FD37647">
                <wp:simplePos x="0" y="0"/>
                <wp:positionH relativeFrom="column">
                  <wp:posOffset>4572055</wp:posOffset>
                </wp:positionH>
                <wp:positionV relativeFrom="paragraph">
                  <wp:posOffset>-305849</wp:posOffset>
                </wp:positionV>
                <wp:extent cx="1055370" cy="320040"/>
                <wp:effectExtent l="0" t="0" r="11430"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498" w:rsidRDefault="00963498" w:rsidP="00865F2A">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3C175DD" id="文字方塊 9" o:spid="_x0000_s1031" type="#_x0000_t202" style="position:absolute;margin-left:5in;margin-top:-24.1pt;width:83.1pt;height:2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ymQIAABoFAAAOAAAAZHJzL2Uyb0RvYy54bWysVN1u0zAUvkfiHSzfd0m6ZG2iptO6EYQ0&#10;fqTBA7ix01g4drDdJmPiGokHGNc8AA/AA23PwbHTljJAQohcOLbP8Xd+vs+enfaNQBumDVcyx9FR&#10;iBGTpaJcrnL85nUxmmJkLJGUCCVZjq+Zwafzx49mXZuxsaqVoEwjAJEm69oc19a2WRCYsmYNMUeq&#10;ZRKMldINsbDUq4Bq0gF6I4JxGJ4EndK01apkxsDuxWDEc49fVay0L6vKMItEjiE360ftx6Ubg/mM&#10;ZCtN2pqX2zTIP2TREC4h6B7qgliC1pr/AtXwUiujKntUqiZQVcVL5muAaqLwQTVXNWmZrwWaY9p9&#10;m8z/gy1fbF5pxGmOU4wkaYCi+9uPd18/399+u/vyCaWuQ11rMnC8asHV9gvVA9O+WtNeqvKtQVKd&#10;10Su2JnWqqsZoZBh5E4GB0cHHONAlt1zRSEUWVvlgfpKN6590BAE6MDU9Z4d1ltUupBhkhxPwFSC&#10;7RjIjz19Acl2p1tt7FOmGuQmOdbAvkcnm0tjXTYk27m4YEYJTgsuhF/o1fJcaLQhoJTCf76AB25C&#10;Omep3LEBcdiBJCGGs7l0PfM3aTSOw8U4HRUn08koLuJklE7C6SiM0kV6EsZpfFF8cAlGcVZzSpm8&#10;5JLtVBjFf8fy9j4M+vE6RB2wmYyTgaI/Fhn673dFNtzCpRS8yfF070QyR+wTSaFsklnCxTAPfk7f&#10;dxl6sPv7rngZOOYHDdh+2XvNJTt1LRW9Bl1oBbQBw/CgwKRW+j1GHVzOHJt3a6IZRuKZBG2lUQzk&#10;I+sXcTIZw0IfWpaHFiJLgMqxxWiYntvhBVi3mq9qiLRT8xnoseBeKk64Q1ZbFcMF9DVtHwt3ww/X&#10;3uvHkzb/DgAA//8DAFBLAwQUAAYACAAAACEAxMwKXN0AAAAJAQAADwAAAGRycy9kb3ducmV2Lnht&#10;bEyPsU7DQAyGdyTe4WQktvbSCEIUcqkQEgvqQAsDo5uYXEjOF3KXNrw9ZoLNln99/+dyu7hBnWgK&#10;nWcDm3UCirj2TcetgbfXp1UOKkTkBgfPZOCbAmyry4sSi8afeU+nQ2yVQDgUaMDGOBZah9qSw7D2&#10;I7HcPvzkMMo6tbqZ8CxwN+g0STLtsGNpsDjSo6W6P8xOSnahnvf+63Oz6/W77TO8fbHPxlxfLQ/3&#10;oCIt8S8Mv/qiDpU4Hf3MTVCDgTvBS9TA6iZPQUkizzMZjgbSFHRV6v8fVD8AAAD//wMAUEsBAi0A&#10;FAAGAAgAAAAhALaDOJL+AAAA4QEAABMAAAAAAAAAAAAAAAAAAAAAAFtDb250ZW50X1R5cGVzXS54&#10;bWxQSwECLQAUAAYACAAAACEAOP0h/9YAAACUAQAACwAAAAAAAAAAAAAAAAAvAQAAX3JlbHMvLnJl&#10;bHNQSwECLQAUAAYACAAAACEAki+P8pkCAAAaBQAADgAAAAAAAAAAAAAAAAAuAgAAZHJzL2Uyb0Rv&#10;Yy54bWxQSwECLQAUAAYACAAAACEAxMwKXN0AAAAJAQAADwAAAAAAAAAAAAAAAADzBAAAZHJzL2Rv&#10;d25yZXYueG1sUEsFBgAAAAAEAAQA8wAAAP0FAAAAAA==&#10;" stroked="f">
                <v:textbox style="mso-fit-shape-to-text:t">
                  <w:txbxContent>
                    <w:p w:rsidR="00963498" w:rsidRDefault="00963498" w:rsidP="00865F2A">
                      <w:r>
                        <w:rPr>
                          <w:rFonts w:hint="eastAsia"/>
                        </w:rPr>
                        <w:t>編號：</w:t>
                      </w:r>
                    </w:p>
                  </w:txbxContent>
                </v:textbox>
              </v:shape>
            </w:pict>
          </mc:Fallback>
        </mc:AlternateContent>
      </w:r>
      <w:r w:rsidR="00865F2A" w:rsidRPr="009A109D">
        <w:rPr>
          <w:rFonts w:ascii="標楷體" w:eastAsia="標楷體" w:hAnsi="標楷體" w:hint="eastAsia"/>
          <w:b/>
          <w:sz w:val="28"/>
          <w:szCs w:val="24"/>
        </w:rPr>
        <w:t>3.</w:t>
      </w:r>
      <w:r w:rsidR="00865F2A" w:rsidRPr="009A109D">
        <w:rPr>
          <w:rFonts w:ascii="標楷體" w:eastAsia="標楷體" w:hAnsi="標楷體"/>
          <w:b/>
          <w:sz w:val="28"/>
          <w:szCs w:val="24"/>
        </w:rPr>
        <w:t>計畫摘要表</w:t>
      </w:r>
      <w:r w:rsidR="00865F2A" w:rsidRPr="009A109D">
        <w:rPr>
          <w:rFonts w:ascii="標楷體" w:eastAsia="標楷體" w:hAnsi="標楷體" w:hint="eastAsia"/>
          <w:b/>
          <w:sz w:val="28"/>
          <w:szCs w:val="24"/>
        </w:rPr>
        <w:t>(參考範例)</w:t>
      </w:r>
    </w:p>
    <w:p w:rsidR="009A64DB" w:rsidRPr="009A109D" w:rsidRDefault="009A64DB" w:rsidP="00865F2A">
      <w:pPr>
        <w:spacing w:line="340" w:lineRule="exact"/>
        <w:contextualSpacing/>
        <w:rPr>
          <w:rFonts w:ascii="標楷體" w:eastAsia="標楷體" w:hAnsi="標楷體"/>
          <w:b/>
          <w:sz w:val="28"/>
          <w:szCs w:val="24"/>
        </w:rPr>
      </w:pPr>
      <w:r w:rsidRPr="000B6D66">
        <w:rPr>
          <w:rFonts w:ascii="標楷體" w:eastAsia="標楷體" w:hAnsi="標楷體" w:hint="eastAsia"/>
          <w:spacing w:val="-16"/>
          <w:sz w:val="28"/>
          <w:szCs w:val="28"/>
        </w:rPr>
        <w:t>○○縣(市)○○國中(小)10</w:t>
      </w:r>
      <w:r w:rsidRPr="000B6D66">
        <w:rPr>
          <w:rFonts w:ascii="標楷體" w:eastAsia="標楷體" w:hAnsi="標楷體"/>
          <w:spacing w:val="-16"/>
          <w:sz w:val="28"/>
          <w:szCs w:val="28"/>
        </w:rPr>
        <w:t>8</w:t>
      </w:r>
      <w:r w:rsidRPr="000B6D66">
        <w:rPr>
          <w:rFonts w:ascii="標楷體" w:eastAsia="標楷體" w:hAnsi="標楷體" w:hint="eastAsia"/>
          <w:spacing w:val="-16"/>
          <w:sz w:val="28"/>
          <w:szCs w:val="28"/>
        </w:rPr>
        <w:t>學年度「</w:t>
      </w:r>
      <w:r w:rsidRPr="000B6D66">
        <w:rPr>
          <w:rFonts w:ascii="標楷體" w:eastAsia="標楷體" w:hAnsi="標楷體" w:hint="eastAsia"/>
          <w:b/>
          <w:spacing w:val="-16"/>
          <w:sz w:val="28"/>
          <w:szCs w:val="28"/>
        </w:rPr>
        <w:t>學校</w:t>
      </w:r>
      <w:r w:rsidRPr="000B6D66">
        <w:rPr>
          <w:rFonts w:ascii="Times New Roman" w:eastAsia="標楷體" w:hAnsi="Times New Roman" w:hint="eastAsia"/>
          <w:b/>
          <w:spacing w:val="-16"/>
          <w:sz w:val="28"/>
          <w:szCs w:val="28"/>
        </w:rPr>
        <w:t>辦理戶外教育</w:t>
      </w:r>
      <w:r>
        <w:rPr>
          <w:rFonts w:ascii="Times New Roman" w:eastAsia="標楷體" w:hAnsi="Times New Roman" w:hint="eastAsia"/>
          <w:b/>
          <w:spacing w:val="-16"/>
          <w:sz w:val="28"/>
          <w:szCs w:val="28"/>
        </w:rPr>
        <w:t>自主學習課程</w:t>
      </w:r>
      <w:r w:rsidRPr="000B6D66">
        <w:rPr>
          <w:rFonts w:ascii="標楷體" w:eastAsia="標楷體" w:hAnsi="標楷體" w:hint="eastAsia"/>
          <w:spacing w:val="-16"/>
          <w:sz w:val="28"/>
          <w:szCs w:val="28"/>
        </w:rPr>
        <w:t>」計畫摘要</w:t>
      </w:r>
      <w:r>
        <w:rPr>
          <w:rFonts w:ascii="標楷體" w:eastAsia="標楷體" w:hAnsi="標楷體" w:hint="eastAsia"/>
          <w:spacing w:val="-16"/>
          <w:sz w:val="28"/>
          <w:szCs w:val="28"/>
        </w:rPr>
        <w:t>表</w:t>
      </w:r>
    </w:p>
    <w:p w:rsidR="00865F2A" w:rsidRPr="000B6D66" w:rsidRDefault="009A64DB" w:rsidP="00865F2A">
      <w:pPr>
        <w:widowControl/>
        <w:rPr>
          <w:rFonts w:ascii="Times New Roman" w:eastAsia="標楷體" w:hAnsi="Times New Roman"/>
          <w:color w:val="FF0000"/>
          <w:spacing w:val="-16"/>
          <w:sz w:val="28"/>
          <w:szCs w:val="28"/>
        </w:rPr>
      </w:pPr>
      <w:r w:rsidRPr="000B6D66">
        <w:rPr>
          <w:rFonts w:ascii="Times New Roman" w:eastAsia="標楷體" w:hAnsi="Times New Roman"/>
          <w:color w:val="FF0000"/>
          <w:spacing w:val="-16"/>
          <w:sz w:val="28"/>
          <w:szCs w:val="28"/>
        </w:rPr>
        <w:t xml:space="preserve"> </w:t>
      </w:r>
    </w:p>
    <w:tbl>
      <w:tblPr>
        <w:tblpPr w:leftFromText="180" w:rightFromText="180" w:vertAnchor="text" w:horzAnchor="margin" w:tblpXSpec="center" w:tblpY="-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8"/>
        <w:gridCol w:w="142"/>
        <w:gridCol w:w="835"/>
        <w:gridCol w:w="3544"/>
        <w:gridCol w:w="15"/>
        <w:gridCol w:w="1119"/>
        <w:gridCol w:w="2958"/>
      </w:tblGrid>
      <w:tr w:rsidR="00865F2A" w:rsidRPr="007A61D9" w:rsidTr="00F1388E">
        <w:trPr>
          <w:trHeight w:val="743"/>
        </w:trPr>
        <w:tc>
          <w:tcPr>
            <w:tcW w:w="1418" w:type="dxa"/>
            <w:tcBorders>
              <w:top w:val="single" w:sz="12" w:space="0" w:color="auto"/>
              <w:left w:val="single" w:sz="12" w:space="0" w:color="auto"/>
              <w:bottom w:val="single" w:sz="6" w:space="0" w:color="auto"/>
              <w:right w:val="single" w:sz="6" w:space="0" w:color="auto"/>
            </w:tcBorders>
            <w:vAlign w:val="center"/>
          </w:tcPr>
          <w:p w:rsidR="00865F2A" w:rsidRPr="007A61D9" w:rsidRDefault="00865F2A" w:rsidP="00F1388E">
            <w:pPr>
              <w:jc w:val="both"/>
              <w:rPr>
                <w:rFonts w:ascii="標楷體" w:eastAsia="標楷體" w:hAnsi="標楷體"/>
                <w:szCs w:val="24"/>
              </w:rPr>
            </w:pPr>
            <w:r w:rsidRPr="007A61D9">
              <w:rPr>
                <w:rFonts w:ascii="標楷體" w:eastAsia="標楷體" w:hAnsi="標楷體" w:hint="eastAsia"/>
                <w:szCs w:val="24"/>
              </w:rPr>
              <w:t>學校名稱</w:t>
            </w:r>
          </w:p>
        </w:tc>
        <w:tc>
          <w:tcPr>
            <w:tcW w:w="4536" w:type="dxa"/>
            <w:gridSpan w:val="4"/>
            <w:tcBorders>
              <w:top w:val="single" w:sz="12" w:space="0" w:color="auto"/>
              <w:left w:val="single" w:sz="6" w:space="0" w:color="auto"/>
              <w:bottom w:val="single" w:sz="6" w:space="0" w:color="auto"/>
              <w:right w:val="single" w:sz="6" w:space="0" w:color="auto"/>
            </w:tcBorders>
            <w:vAlign w:val="center"/>
          </w:tcPr>
          <w:p w:rsidR="00865F2A" w:rsidRPr="007A61D9" w:rsidRDefault="00865F2A" w:rsidP="00F1388E">
            <w:pPr>
              <w:jc w:val="both"/>
              <w:rPr>
                <w:rFonts w:ascii="標楷體" w:eastAsia="標楷體" w:hAnsi="標楷體"/>
                <w:b/>
                <w:szCs w:val="24"/>
              </w:rPr>
            </w:pPr>
          </w:p>
        </w:tc>
        <w:tc>
          <w:tcPr>
            <w:tcW w:w="4077" w:type="dxa"/>
            <w:gridSpan w:val="2"/>
            <w:tcBorders>
              <w:top w:val="single" w:sz="12" w:space="0" w:color="auto"/>
              <w:left w:val="single" w:sz="6" w:space="0" w:color="auto"/>
              <w:bottom w:val="single" w:sz="6" w:space="0" w:color="auto"/>
              <w:right w:val="single" w:sz="12" w:space="0" w:color="auto"/>
            </w:tcBorders>
          </w:tcPr>
          <w:p w:rsidR="00865F2A" w:rsidRPr="007A61D9" w:rsidRDefault="00865F2A" w:rsidP="00F1388E">
            <w:pPr>
              <w:rPr>
                <w:rFonts w:ascii="標楷體" w:eastAsia="標楷體" w:hAnsi="標楷體"/>
                <w:kern w:val="0"/>
                <w:szCs w:val="24"/>
              </w:rPr>
            </w:pPr>
            <w:r w:rsidRPr="007A61D9">
              <w:rPr>
                <w:rFonts w:ascii="標楷體" w:eastAsia="標楷體" w:hAnsi="標楷體" w:hint="eastAsia"/>
                <w:kern w:val="0"/>
                <w:szCs w:val="24"/>
              </w:rPr>
              <w:t>所處地區：</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離島地區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特偏地區</w:t>
            </w:r>
          </w:p>
          <w:p w:rsidR="00865F2A" w:rsidRPr="007A61D9" w:rsidRDefault="00865F2A" w:rsidP="00F1388E">
            <w:pPr>
              <w:rPr>
                <w:rFonts w:ascii="標楷體" w:eastAsia="標楷體" w:hAnsi="標楷體"/>
                <w:b/>
                <w:szCs w:val="24"/>
              </w:rPr>
            </w:pP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偏遠地區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都會地區 </w:t>
            </w:r>
            <w:r w:rsidRPr="007A61D9">
              <w:rPr>
                <w:rFonts w:ascii="標楷體" w:eastAsia="標楷體" w:hAnsi="標楷體" w:hint="eastAsia"/>
                <w:b/>
                <w:kern w:val="0"/>
                <w:szCs w:val="24"/>
              </w:rPr>
              <w:t>□</w:t>
            </w:r>
            <w:r w:rsidRPr="007A61D9">
              <w:rPr>
                <w:rFonts w:ascii="標楷體" w:eastAsia="標楷體" w:hAnsi="標楷體" w:hint="eastAsia"/>
                <w:kern w:val="0"/>
                <w:szCs w:val="24"/>
              </w:rPr>
              <w:t xml:space="preserve">一般地區  　</w:t>
            </w:r>
          </w:p>
        </w:tc>
      </w:tr>
      <w:tr w:rsidR="00865F2A" w:rsidRPr="007A61D9" w:rsidTr="004E12A3">
        <w:trPr>
          <w:trHeight w:val="442"/>
        </w:trPr>
        <w:tc>
          <w:tcPr>
            <w:tcW w:w="2395" w:type="dxa"/>
            <w:gridSpan w:val="3"/>
            <w:tcBorders>
              <w:top w:val="single" w:sz="6" w:space="0" w:color="auto"/>
              <w:left w:val="single" w:sz="12" w:space="0" w:color="auto"/>
              <w:bottom w:val="single" w:sz="6" w:space="0" w:color="auto"/>
              <w:right w:val="single" w:sz="6" w:space="0" w:color="auto"/>
            </w:tcBorders>
            <w:vAlign w:val="center"/>
          </w:tcPr>
          <w:p w:rsidR="00865F2A" w:rsidRPr="007A61D9" w:rsidRDefault="00865F2A" w:rsidP="00F1388E">
            <w:pPr>
              <w:jc w:val="both"/>
              <w:rPr>
                <w:rFonts w:ascii="標楷體" w:eastAsia="標楷體" w:hAnsi="標楷體"/>
                <w:szCs w:val="24"/>
              </w:rPr>
            </w:pPr>
            <w:r>
              <w:rPr>
                <w:rFonts w:ascii="標楷體" w:eastAsia="標楷體" w:hAnsi="標楷體" w:hint="eastAsia"/>
              </w:rPr>
              <w:t>計畫</w:t>
            </w:r>
            <w:r w:rsidRPr="007A61D9">
              <w:rPr>
                <w:rFonts w:ascii="標楷體" w:eastAsia="標楷體" w:hAnsi="標楷體" w:hint="eastAsia"/>
              </w:rPr>
              <w:t>名稱</w:t>
            </w:r>
          </w:p>
        </w:tc>
        <w:tc>
          <w:tcPr>
            <w:tcW w:w="7636" w:type="dxa"/>
            <w:gridSpan w:val="4"/>
            <w:tcBorders>
              <w:top w:val="single" w:sz="6" w:space="0" w:color="auto"/>
              <w:left w:val="single" w:sz="6" w:space="0" w:color="auto"/>
              <w:bottom w:val="single" w:sz="6" w:space="0" w:color="auto"/>
              <w:right w:val="single" w:sz="12" w:space="0" w:color="auto"/>
            </w:tcBorders>
            <w:vAlign w:val="center"/>
          </w:tcPr>
          <w:p w:rsidR="00865F2A" w:rsidRPr="007A61D9" w:rsidRDefault="00865F2A" w:rsidP="00F1388E">
            <w:pPr>
              <w:rPr>
                <w:rFonts w:ascii="標楷體" w:eastAsia="標楷體" w:hAnsi="標楷體"/>
                <w:kern w:val="0"/>
                <w:szCs w:val="24"/>
              </w:rPr>
            </w:pPr>
          </w:p>
        </w:tc>
      </w:tr>
      <w:tr w:rsidR="00865F2A" w:rsidRPr="007A61D9" w:rsidTr="004E12A3">
        <w:trPr>
          <w:trHeight w:val="476"/>
        </w:trPr>
        <w:tc>
          <w:tcPr>
            <w:tcW w:w="2395" w:type="dxa"/>
            <w:gridSpan w:val="3"/>
            <w:tcBorders>
              <w:top w:val="single" w:sz="6" w:space="0" w:color="auto"/>
              <w:left w:val="single" w:sz="12" w:space="0" w:color="auto"/>
              <w:bottom w:val="single" w:sz="6" w:space="0" w:color="auto"/>
              <w:right w:val="single" w:sz="6" w:space="0" w:color="auto"/>
            </w:tcBorders>
            <w:vAlign w:val="center"/>
          </w:tcPr>
          <w:p w:rsidR="00865F2A" w:rsidRPr="007A61D9" w:rsidRDefault="007B0D00" w:rsidP="00F1388E">
            <w:pPr>
              <w:jc w:val="both"/>
              <w:rPr>
                <w:rFonts w:ascii="標楷體" w:eastAsia="標楷體" w:hAnsi="標楷體"/>
                <w:szCs w:val="24"/>
              </w:rPr>
            </w:pPr>
            <w:r>
              <w:rPr>
                <w:rFonts w:ascii="標楷體" w:eastAsia="標楷體" w:hAnsi="標楷體" w:hint="eastAsia"/>
              </w:rPr>
              <w:t>計畫班級</w:t>
            </w:r>
            <w:r w:rsidR="004E12A3">
              <w:rPr>
                <w:rFonts w:ascii="標楷體" w:eastAsia="標楷體" w:hAnsi="標楷體" w:hint="eastAsia"/>
              </w:rPr>
              <w:t>/班群/學年</w:t>
            </w:r>
          </w:p>
        </w:tc>
        <w:tc>
          <w:tcPr>
            <w:tcW w:w="3544" w:type="dxa"/>
            <w:tcBorders>
              <w:top w:val="single" w:sz="6" w:space="0" w:color="auto"/>
              <w:left w:val="single" w:sz="6" w:space="0" w:color="auto"/>
              <w:bottom w:val="single" w:sz="6" w:space="0" w:color="auto"/>
              <w:right w:val="single" w:sz="6" w:space="0" w:color="auto"/>
            </w:tcBorders>
            <w:vAlign w:val="center"/>
          </w:tcPr>
          <w:p w:rsidR="00865F2A" w:rsidRPr="007A61D9" w:rsidRDefault="00865F2A" w:rsidP="00F1388E">
            <w:pPr>
              <w:rPr>
                <w:rFonts w:ascii="標楷體" w:eastAsia="標楷體" w:hAnsi="標楷體"/>
                <w:szCs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4E12A3" w:rsidRPr="007A61D9" w:rsidRDefault="004E12A3" w:rsidP="00F1388E">
            <w:pPr>
              <w:rPr>
                <w:rFonts w:ascii="標楷體" w:eastAsia="標楷體" w:hAnsi="標楷體"/>
                <w:szCs w:val="24"/>
              </w:rPr>
            </w:pPr>
            <w:r>
              <w:rPr>
                <w:rFonts w:ascii="標楷體" w:eastAsia="標楷體" w:hAnsi="標楷體" w:hint="eastAsia"/>
                <w:szCs w:val="24"/>
              </w:rPr>
              <w:t>計畫</w:t>
            </w:r>
            <w:r w:rsidR="007B0D00">
              <w:rPr>
                <w:rFonts w:ascii="標楷體" w:eastAsia="標楷體" w:hAnsi="標楷體" w:hint="eastAsia"/>
                <w:szCs w:val="24"/>
              </w:rPr>
              <w:t>人數</w:t>
            </w:r>
          </w:p>
        </w:tc>
        <w:tc>
          <w:tcPr>
            <w:tcW w:w="2958" w:type="dxa"/>
            <w:tcBorders>
              <w:top w:val="single" w:sz="6" w:space="0" w:color="auto"/>
              <w:left w:val="single" w:sz="6" w:space="0" w:color="auto"/>
              <w:bottom w:val="single" w:sz="6" w:space="0" w:color="auto"/>
              <w:right w:val="single" w:sz="12" w:space="0" w:color="auto"/>
            </w:tcBorders>
            <w:vAlign w:val="center"/>
          </w:tcPr>
          <w:p w:rsidR="00865F2A" w:rsidRPr="007A61D9" w:rsidRDefault="00865F2A" w:rsidP="00F1388E">
            <w:pPr>
              <w:rPr>
                <w:rFonts w:ascii="標楷體" w:eastAsia="標楷體" w:hAnsi="標楷體"/>
                <w:szCs w:val="24"/>
              </w:rPr>
            </w:pPr>
          </w:p>
        </w:tc>
      </w:tr>
      <w:tr w:rsidR="00865F2A" w:rsidRPr="007A61D9" w:rsidTr="004E12A3">
        <w:trPr>
          <w:trHeight w:val="520"/>
        </w:trPr>
        <w:tc>
          <w:tcPr>
            <w:tcW w:w="2395" w:type="dxa"/>
            <w:gridSpan w:val="3"/>
            <w:tcBorders>
              <w:top w:val="single" w:sz="6" w:space="0" w:color="auto"/>
              <w:left w:val="single" w:sz="12" w:space="0" w:color="auto"/>
              <w:bottom w:val="single" w:sz="6" w:space="0" w:color="auto"/>
              <w:right w:val="single" w:sz="6" w:space="0" w:color="auto"/>
            </w:tcBorders>
            <w:vAlign w:val="center"/>
          </w:tcPr>
          <w:p w:rsidR="00865F2A" w:rsidRPr="007A61D9" w:rsidRDefault="004E12A3" w:rsidP="00F1388E">
            <w:pPr>
              <w:jc w:val="both"/>
              <w:rPr>
                <w:rFonts w:ascii="標楷體" w:eastAsia="標楷體" w:hAnsi="標楷體"/>
                <w:szCs w:val="24"/>
              </w:rPr>
            </w:pPr>
            <w:r>
              <w:rPr>
                <w:rFonts w:ascii="標楷體" w:eastAsia="標楷體" w:hAnsi="標楷體" w:hint="eastAsia"/>
                <w:szCs w:val="24"/>
              </w:rPr>
              <w:t>自主學習課程</w:t>
            </w:r>
            <w:r w:rsidR="00865F2A" w:rsidRPr="007A61D9">
              <w:rPr>
                <w:rFonts w:ascii="標楷體" w:eastAsia="標楷體" w:hAnsi="標楷體" w:hint="eastAsia"/>
                <w:szCs w:val="24"/>
              </w:rPr>
              <w:t>歷程</w:t>
            </w:r>
          </w:p>
        </w:tc>
        <w:tc>
          <w:tcPr>
            <w:tcW w:w="7636" w:type="dxa"/>
            <w:gridSpan w:val="4"/>
            <w:tcBorders>
              <w:top w:val="single" w:sz="6" w:space="0" w:color="auto"/>
              <w:left w:val="single" w:sz="6" w:space="0" w:color="auto"/>
              <w:bottom w:val="single" w:sz="6" w:space="0" w:color="auto"/>
              <w:right w:val="single" w:sz="12" w:space="0" w:color="auto"/>
            </w:tcBorders>
            <w:vAlign w:val="center"/>
          </w:tcPr>
          <w:p w:rsidR="00865F2A" w:rsidRPr="007A61D9" w:rsidRDefault="00865F2A" w:rsidP="00F1388E">
            <w:pPr>
              <w:rPr>
                <w:rFonts w:ascii="標楷體" w:eastAsia="標楷體" w:hAnsi="標楷體"/>
                <w:szCs w:val="24"/>
              </w:rPr>
            </w:pPr>
            <w:r w:rsidRPr="007A61D9">
              <w:rPr>
                <w:rFonts w:ascii="標楷體" w:eastAsia="標楷體" w:hAnsi="標楷體" w:hint="eastAsia"/>
                <w:szCs w:val="24"/>
              </w:rPr>
              <w:t xml:space="preserve">研發與實施年度： </w:t>
            </w:r>
            <w:r w:rsidRPr="007A61D9">
              <w:rPr>
                <w:rFonts w:ascii="標楷體" w:eastAsia="標楷體" w:hAnsi="標楷體" w:hint="eastAsia"/>
                <w:szCs w:val="24"/>
                <w:u w:val="single"/>
              </w:rPr>
              <w:t>_______</w:t>
            </w:r>
            <w:r w:rsidRPr="007A61D9">
              <w:rPr>
                <w:rFonts w:ascii="標楷體" w:eastAsia="標楷體" w:hAnsi="標楷體" w:hint="eastAsia"/>
                <w:szCs w:val="24"/>
              </w:rPr>
              <w:t xml:space="preserve">年至 </w:t>
            </w:r>
            <w:r w:rsidRPr="007A61D9">
              <w:rPr>
                <w:rFonts w:ascii="標楷體" w:eastAsia="標楷體" w:hAnsi="標楷體" w:hint="eastAsia"/>
                <w:szCs w:val="24"/>
                <w:u w:val="single"/>
              </w:rPr>
              <w:t>_______</w:t>
            </w:r>
            <w:r w:rsidRPr="007A61D9">
              <w:rPr>
                <w:rFonts w:ascii="標楷體" w:eastAsia="標楷體" w:hAnsi="標楷體" w:hint="eastAsia"/>
                <w:szCs w:val="24"/>
              </w:rPr>
              <w:t>年　　共</w:t>
            </w:r>
            <w:r w:rsidRPr="007A61D9">
              <w:rPr>
                <w:rFonts w:ascii="標楷體" w:eastAsia="標楷體" w:hAnsi="標楷體" w:hint="eastAsia"/>
                <w:szCs w:val="24"/>
                <w:u w:val="single"/>
              </w:rPr>
              <w:t>_______</w:t>
            </w:r>
            <w:r w:rsidRPr="007A61D9">
              <w:rPr>
                <w:rFonts w:ascii="標楷體" w:eastAsia="標楷體" w:hAnsi="標楷體" w:hint="eastAsia"/>
                <w:szCs w:val="24"/>
              </w:rPr>
              <w:t>年</w:t>
            </w:r>
          </w:p>
        </w:tc>
      </w:tr>
      <w:tr w:rsidR="00865F2A" w:rsidRPr="007A61D9" w:rsidTr="00FA4178">
        <w:trPr>
          <w:trHeight w:val="1829"/>
        </w:trPr>
        <w:tc>
          <w:tcPr>
            <w:tcW w:w="1560" w:type="dxa"/>
            <w:gridSpan w:val="2"/>
            <w:tcBorders>
              <w:top w:val="single" w:sz="6" w:space="0" w:color="auto"/>
              <w:left w:val="single" w:sz="12" w:space="0" w:color="auto"/>
              <w:bottom w:val="single" w:sz="6" w:space="0" w:color="auto"/>
              <w:right w:val="single" w:sz="6" w:space="0" w:color="auto"/>
            </w:tcBorders>
            <w:vAlign w:val="center"/>
          </w:tcPr>
          <w:p w:rsidR="00865F2A" w:rsidRPr="007A61D9" w:rsidRDefault="00865F2A" w:rsidP="00F1388E">
            <w:pPr>
              <w:jc w:val="both"/>
              <w:rPr>
                <w:rFonts w:ascii="標楷體" w:eastAsia="標楷體" w:hAnsi="標楷體"/>
                <w:szCs w:val="24"/>
              </w:rPr>
            </w:pPr>
            <w:r w:rsidRPr="007A61D9">
              <w:rPr>
                <w:rFonts w:ascii="標楷體" w:eastAsia="標楷體" w:hAnsi="標楷體" w:hint="eastAsia"/>
                <w:szCs w:val="24"/>
              </w:rPr>
              <w:t>校本願景</w:t>
            </w:r>
          </w:p>
          <w:p w:rsidR="00865F2A" w:rsidRPr="007A61D9" w:rsidRDefault="00865F2A" w:rsidP="00F1388E">
            <w:pPr>
              <w:jc w:val="both"/>
              <w:rPr>
                <w:rFonts w:ascii="標楷體" w:eastAsia="標楷體" w:hAnsi="標楷體"/>
                <w:szCs w:val="24"/>
              </w:rPr>
            </w:pPr>
            <w:r w:rsidRPr="007A61D9">
              <w:rPr>
                <w:rFonts w:ascii="標楷體" w:eastAsia="標楷體" w:hAnsi="標楷體" w:hint="eastAsia"/>
                <w:szCs w:val="24"/>
              </w:rPr>
              <w:t>與學校特色</w:t>
            </w:r>
          </w:p>
        </w:tc>
        <w:tc>
          <w:tcPr>
            <w:tcW w:w="8471" w:type="dxa"/>
            <w:gridSpan w:val="5"/>
            <w:tcBorders>
              <w:top w:val="single" w:sz="6" w:space="0" w:color="auto"/>
              <w:left w:val="single" w:sz="6" w:space="0" w:color="auto"/>
              <w:bottom w:val="single" w:sz="6" w:space="0" w:color="auto"/>
              <w:right w:val="single" w:sz="12" w:space="0" w:color="auto"/>
            </w:tcBorders>
          </w:tcPr>
          <w:p w:rsidR="00865F2A" w:rsidRPr="007A61D9" w:rsidRDefault="00865F2A" w:rsidP="00F1388E">
            <w:pPr>
              <w:spacing w:line="400" w:lineRule="exact"/>
              <w:jc w:val="both"/>
              <w:rPr>
                <w:rFonts w:ascii="Times New Roman" w:eastAsia="標楷體" w:hAnsi="Times New Roman"/>
              </w:rPr>
            </w:pPr>
            <w:r w:rsidRPr="007A61D9">
              <w:rPr>
                <w:rFonts w:ascii="Times New Roman" w:eastAsia="標楷體" w:hAnsi="Times New Roman" w:hint="eastAsia"/>
              </w:rPr>
              <w:t>1.</w:t>
            </w:r>
            <w:r w:rsidRPr="007A61D9">
              <w:rPr>
                <w:rFonts w:ascii="Times New Roman" w:eastAsia="標楷體" w:hAnsi="Times New Roman" w:hint="eastAsia"/>
              </w:rPr>
              <w:t>著重內容</w:t>
            </w:r>
            <w:r w:rsidRPr="007A61D9">
              <w:rPr>
                <w:rFonts w:ascii="標楷體" w:eastAsia="標楷體" w:hAnsi="標楷體" w:hint="eastAsia"/>
              </w:rPr>
              <w:t>：學校</w:t>
            </w:r>
            <w:r w:rsidRPr="007A61D9">
              <w:rPr>
                <w:rFonts w:ascii="Times New Roman" w:eastAsia="標楷體" w:hAnsi="Times New Roman"/>
              </w:rPr>
              <w:t>本位</w:t>
            </w:r>
            <w:r w:rsidRPr="007A61D9">
              <w:rPr>
                <w:rFonts w:ascii="Times New Roman" w:eastAsia="標楷體" w:hAnsi="Times New Roman" w:hint="eastAsia"/>
              </w:rPr>
              <w:t>願景與特色</w:t>
            </w:r>
            <w:r w:rsidRPr="007A61D9">
              <w:rPr>
                <w:rFonts w:ascii="Times New Roman" w:eastAsia="標楷體" w:hAnsi="Times New Roman"/>
              </w:rPr>
              <w:t>課程說明</w:t>
            </w:r>
            <w:r w:rsidRPr="007A61D9">
              <w:rPr>
                <w:rFonts w:ascii="標楷體" w:eastAsia="標楷體" w:hAnsi="標楷體" w:hint="eastAsia"/>
              </w:rPr>
              <w:t>。</w:t>
            </w:r>
          </w:p>
          <w:p w:rsidR="00865F2A" w:rsidRPr="007A61D9" w:rsidRDefault="00865F2A" w:rsidP="00F1388E">
            <w:pPr>
              <w:rPr>
                <w:rFonts w:ascii="標楷體" w:eastAsia="標楷體" w:hAnsi="標楷體"/>
                <w:szCs w:val="24"/>
              </w:rPr>
            </w:pPr>
            <w:r w:rsidRPr="007A61D9">
              <w:rPr>
                <w:rFonts w:ascii="Times New Roman" w:eastAsia="標楷體" w:hAnsi="Times New Roman" w:hint="eastAsia"/>
              </w:rPr>
              <w:t>2.</w:t>
            </w:r>
            <w:r w:rsidRPr="007A61D9">
              <w:rPr>
                <w:rFonts w:ascii="Times New Roman" w:eastAsia="標楷體" w:hAnsi="Times New Roman" w:hint="eastAsia"/>
              </w:rPr>
              <w:t>撰寫方式</w:t>
            </w:r>
            <w:r w:rsidRPr="007A61D9">
              <w:rPr>
                <w:rFonts w:ascii="標楷體" w:eastAsia="標楷體" w:hAnsi="標楷體" w:hint="eastAsia"/>
              </w:rPr>
              <w:t>：統整性敘述學校本位願景與校訂課程等特色。</w:t>
            </w:r>
          </w:p>
        </w:tc>
      </w:tr>
      <w:tr w:rsidR="00865F2A" w:rsidRPr="007A61D9" w:rsidTr="00FA4178">
        <w:trPr>
          <w:trHeight w:val="2266"/>
        </w:trPr>
        <w:tc>
          <w:tcPr>
            <w:tcW w:w="1560" w:type="dxa"/>
            <w:gridSpan w:val="2"/>
            <w:tcBorders>
              <w:top w:val="single" w:sz="6" w:space="0" w:color="auto"/>
              <w:left w:val="single" w:sz="12" w:space="0" w:color="auto"/>
              <w:bottom w:val="single" w:sz="6" w:space="0" w:color="auto"/>
              <w:right w:val="single" w:sz="6" w:space="0" w:color="auto"/>
            </w:tcBorders>
            <w:vAlign w:val="center"/>
          </w:tcPr>
          <w:p w:rsidR="00865F2A" w:rsidRPr="007A61D9" w:rsidRDefault="00865F2A" w:rsidP="00F1388E">
            <w:pPr>
              <w:jc w:val="both"/>
              <w:rPr>
                <w:rFonts w:ascii="標楷體" w:eastAsia="標楷體" w:hAnsi="標楷體"/>
                <w:szCs w:val="24"/>
              </w:rPr>
            </w:pPr>
            <w:r w:rsidRPr="007A61D9">
              <w:rPr>
                <w:rFonts w:ascii="Times New Roman" w:eastAsia="標楷體" w:hAnsi="Times New Roman" w:hint="eastAsia"/>
              </w:rPr>
              <w:t>戶外教育</w:t>
            </w:r>
            <w:r w:rsidR="00FA4178">
              <w:rPr>
                <w:rFonts w:ascii="Times New Roman" w:eastAsia="標楷體" w:hAnsi="Times New Roman" w:hint="eastAsia"/>
              </w:rPr>
              <w:t>自主學習課程</w:t>
            </w:r>
            <w:r w:rsidR="00CC0822">
              <w:rPr>
                <w:rFonts w:ascii="Times New Roman" w:eastAsia="標楷體" w:hAnsi="Times New Roman" w:hint="eastAsia"/>
              </w:rPr>
              <w:t>原則與</w:t>
            </w:r>
            <w:r w:rsidR="00FA4178">
              <w:rPr>
                <w:rFonts w:ascii="Times New Roman" w:eastAsia="標楷體" w:hAnsi="Times New Roman" w:hint="eastAsia"/>
              </w:rPr>
              <w:t>亮點</w:t>
            </w:r>
            <w:r w:rsidR="00CC0822">
              <w:rPr>
                <w:rFonts w:ascii="Times New Roman" w:eastAsia="標楷體" w:hAnsi="Times New Roman" w:hint="eastAsia"/>
              </w:rPr>
              <w:t>說明</w:t>
            </w:r>
          </w:p>
        </w:tc>
        <w:tc>
          <w:tcPr>
            <w:tcW w:w="8471" w:type="dxa"/>
            <w:gridSpan w:val="5"/>
            <w:tcBorders>
              <w:top w:val="single" w:sz="6" w:space="0" w:color="auto"/>
              <w:left w:val="single" w:sz="6" w:space="0" w:color="auto"/>
              <w:bottom w:val="single" w:sz="6" w:space="0" w:color="auto"/>
              <w:right w:val="single" w:sz="12" w:space="0" w:color="auto"/>
            </w:tcBorders>
          </w:tcPr>
          <w:p w:rsidR="00CC0822" w:rsidRDefault="00CC0822" w:rsidP="00F1388E">
            <w:pPr>
              <w:spacing w:line="400" w:lineRule="exact"/>
              <w:jc w:val="both"/>
              <w:rPr>
                <w:rFonts w:ascii="Times New Roman" w:eastAsia="標楷體" w:hAnsi="Times New Roman"/>
              </w:rPr>
            </w:pPr>
          </w:p>
          <w:p w:rsidR="00865F2A" w:rsidRDefault="00CC0822" w:rsidP="00F1388E">
            <w:pPr>
              <w:spacing w:line="400" w:lineRule="exact"/>
              <w:jc w:val="both"/>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跨域連結：說明遠距、跨域規劃安排重點及其必要性</w:t>
            </w:r>
          </w:p>
          <w:p w:rsidR="00CC0822" w:rsidRDefault="00CC0822" w:rsidP="00F1388E">
            <w:pPr>
              <w:spacing w:line="400" w:lineRule="exact"/>
              <w:jc w:val="both"/>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深度體驗：說明深度體驗的戶外學習項目與內涵</w:t>
            </w:r>
          </w:p>
          <w:p w:rsidR="00CC0822" w:rsidRDefault="00CC0822" w:rsidP="00F1388E">
            <w:pPr>
              <w:spacing w:line="400" w:lineRule="exact"/>
              <w:jc w:val="both"/>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課程深化：說明與</w:t>
            </w:r>
            <w:r w:rsidR="00B54760">
              <w:rPr>
                <w:rFonts w:ascii="Times New Roman" w:eastAsia="標楷體" w:hAnsi="Times New Roman" w:hint="eastAsia"/>
              </w:rPr>
              <w:t>學校</w:t>
            </w:r>
            <w:r>
              <w:rPr>
                <w:rFonts w:ascii="Times New Roman" w:eastAsia="標楷體" w:hAnsi="Times New Roman" w:hint="eastAsia"/>
              </w:rPr>
              <w:t>課程的連結及深化</w:t>
            </w:r>
            <w:r w:rsidR="00B54760">
              <w:rPr>
                <w:rFonts w:ascii="Times New Roman" w:eastAsia="標楷體" w:hAnsi="Times New Roman" w:hint="eastAsia"/>
              </w:rPr>
              <w:t>課程</w:t>
            </w:r>
            <w:r>
              <w:rPr>
                <w:rFonts w:ascii="Times New Roman" w:eastAsia="標楷體" w:hAnsi="Times New Roman" w:hint="eastAsia"/>
              </w:rPr>
              <w:t>的教學引導作為</w:t>
            </w:r>
          </w:p>
          <w:p w:rsidR="00CC0822" w:rsidRPr="007A61D9" w:rsidRDefault="00CC0822" w:rsidP="00F1388E">
            <w:pPr>
              <w:spacing w:line="400" w:lineRule="exact"/>
              <w:jc w:val="both"/>
              <w:rPr>
                <w:rFonts w:ascii="Times New Roman" w:eastAsia="標楷體" w:hAnsi="Times New Roman"/>
              </w:rPr>
            </w:pPr>
            <w:r>
              <w:rPr>
                <w:rFonts w:ascii="Times New Roman" w:eastAsia="標楷體" w:hAnsi="Times New Roman"/>
              </w:rPr>
              <w:t>4.</w:t>
            </w:r>
            <w:r>
              <w:rPr>
                <w:rFonts w:ascii="Times New Roman" w:eastAsia="標楷體" w:hAnsi="Times New Roman" w:hint="eastAsia"/>
              </w:rPr>
              <w:t>素養實踐：</w:t>
            </w:r>
            <w:r w:rsidR="00B54760">
              <w:rPr>
                <w:rFonts w:ascii="Times New Roman" w:eastAsia="標楷體" w:hAnsi="Times New Roman" w:hint="eastAsia"/>
              </w:rPr>
              <w:t>說明自主學習的亮點並回應十二年國教重要核心素養的體現</w:t>
            </w:r>
          </w:p>
        </w:tc>
      </w:tr>
      <w:tr w:rsidR="00865F2A" w:rsidRPr="00E55E75" w:rsidTr="00B057C1">
        <w:trPr>
          <w:trHeight w:val="2114"/>
        </w:trPr>
        <w:tc>
          <w:tcPr>
            <w:tcW w:w="1560" w:type="dxa"/>
            <w:gridSpan w:val="2"/>
            <w:tcBorders>
              <w:top w:val="single" w:sz="6" w:space="0" w:color="auto"/>
              <w:left w:val="single" w:sz="12" w:space="0" w:color="auto"/>
              <w:bottom w:val="single" w:sz="6" w:space="0" w:color="auto"/>
              <w:right w:val="single" w:sz="6" w:space="0" w:color="auto"/>
            </w:tcBorders>
            <w:vAlign w:val="center"/>
          </w:tcPr>
          <w:p w:rsidR="00865F2A" w:rsidRPr="00E55E75" w:rsidRDefault="00FA4178" w:rsidP="00B057C1">
            <w:pPr>
              <w:jc w:val="both"/>
              <w:rPr>
                <w:rFonts w:ascii="標楷體" w:eastAsia="標楷體" w:hAnsi="標楷體"/>
                <w:szCs w:val="24"/>
              </w:rPr>
            </w:pPr>
            <w:r w:rsidRPr="007A61D9">
              <w:rPr>
                <w:rFonts w:ascii="Times New Roman" w:eastAsia="標楷體" w:hAnsi="Times New Roman" w:hint="eastAsia"/>
              </w:rPr>
              <w:t>戶外教育</w:t>
            </w:r>
            <w:r>
              <w:rPr>
                <w:rFonts w:ascii="Times New Roman" w:eastAsia="標楷體" w:hAnsi="Times New Roman" w:hint="eastAsia"/>
              </w:rPr>
              <w:t>自主學習課程</w:t>
            </w:r>
            <w:r w:rsidR="00B057C1">
              <w:rPr>
                <w:rFonts w:ascii="Times New Roman" w:eastAsia="標楷體" w:hAnsi="Times New Roman" w:hint="eastAsia"/>
              </w:rPr>
              <w:t>預期效益</w:t>
            </w:r>
          </w:p>
        </w:tc>
        <w:tc>
          <w:tcPr>
            <w:tcW w:w="8471" w:type="dxa"/>
            <w:gridSpan w:val="5"/>
            <w:tcBorders>
              <w:top w:val="single" w:sz="6" w:space="0" w:color="auto"/>
              <w:left w:val="single" w:sz="6" w:space="0" w:color="auto"/>
              <w:bottom w:val="single" w:sz="6" w:space="0" w:color="auto"/>
              <w:right w:val="single" w:sz="12" w:space="0" w:color="auto"/>
            </w:tcBorders>
          </w:tcPr>
          <w:p w:rsidR="00865F2A" w:rsidRPr="00E55E75" w:rsidRDefault="00865F2A" w:rsidP="00F1388E">
            <w:pPr>
              <w:spacing w:line="400" w:lineRule="exact"/>
              <w:ind w:left="221" w:hangingChars="92" w:hanging="221"/>
              <w:jc w:val="both"/>
              <w:rPr>
                <w:rFonts w:ascii="Times New Roman" w:eastAsia="標楷體" w:hAnsi="Times New Roman"/>
              </w:rPr>
            </w:pPr>
          </w:p>
        </w:tc>
      </w:tr>
      <w:tr w:rsidR="00865F2A" w:rsidRPr="007A61D9" w:rsidTr="00F1388E">
        <w:trPr>
          <w:trHeight w:val="832"/>
        </w:trPr>
        <w:tc>
          <w:tcPr>
            <w:tcW w:w="1560" w:type="dxa"/>
            <w:gridSpan w:val="2"/>
            <w:tcBorders>
              <w:top w:val="single" w:sz="6" w:space="0" w:color="auto"/>
              <w:left w:val="single" w:sz="12" w:space="0" w:color="auto"/>
              <w:bottom w:val="single" w:sz="6" w:space="0" w:color="auto"/>
              <w:right w:val="single" w:sz="6" w:space="0" w:color="auto"/>
            </w:tcBorders>
            <w:vAlign w:val="center"/>
          </w:tcPr>
          <w:p w:rsidR="00865F2A" w:rsidRPr="007A61D9" w:rsidRDefault="00B057C1" w:rsidP="00F1388E">
            <w:pPr>
              <w:spacing w:line="320" w:lineRule="exact"/>
              <w:jc w:val="center"/>
              <w:rPr>
                <w:rFonts w:ascii="標楷體" w:eastAsia="標楷體" w:hAnsi="標楷體"/>
                <w:szCs w:val="24"/>
              </w:rPr>
            </w:pPr>
            <w:r>
              <w:rPr>
                <w:rFonts w:ascii="標楷體" w:eastAsia="標楷體" w:hAnsi="標楷體" w:hint="eastAsia"/>
                <w:szCs w:val="24"/>
              </w:rPr>
              <w:t>課程</w:t>
            </w:r>
            <w:r w:rsidR="00865F2A" w:rsidRPr="007A61D9">
              <w:rPr>
                <w:rFonts w:ascii="標楷體" w:eastAsia="標楷體" w:hAnsi="標楷體" w:hint="eastAsia"/>
                <w:szCs w:val="24"/>
              </w:rPr>
              <w:t>網址</w:t>
            </w:r>
          </w:p>
          <w:p w:rsidR="00865F2A" w:rsidRPr="007A61D9" w:rsidRDefault="00865F2A" w:rsidP="00F1388E">
            <w:pPr>
              <w:jc w:val="center"/>
              <w:rPr>
                <w:rFonts w:ascii="標楷體" w:eastAsia="標楷體" w:hAnsi="標楷體"/>
                <w:szCs w:val="24"/>
              </w:rPr>
            </w:pPr>
            <w:r w:rsidRPr="007A61D9">
              <w:rPr>
                <w:rFonts w:ascii="標楷體" w:eastAsia="標楷體" w:hAnsi="標楷體" w:hint="eastAsia"/>
                <w:szCs w:val="24"/>
              </w:rPr>
              <w:t>(選擇性)</w:t>
            </w:r>
          </w:p>
        </w:tc>
        <w:tc>
          <w:tcPr>
            <w:tcW w:w="8471" w:type="dxa"/>
            <w:gridSpan w:val="5"/>
            <w:tcBorders>
              <w:top w:val="single" w:sz="6" w:space="0" w:color="auto"/>
              <w:left w:val="single" w:sz="6" w:space="0" w:color="auto"/>
              <w:bottom w:val="single" w:sz="6" w:space="0" w:color="auto"/>
              <w:right w:val="single" w:sz="12" w:space="0" w:color="auto"/>
            </w:tcBorders>
          </w:tcPr>
          <w:p w:rsidR="00865F2A" w:rsidRPr="007A61D9" w:rsidRDefault="00865F2A" w:rsidP="00F1388E">
            <w:pPr>
              <w:spacing w:line="400" w:lineRule="exact"/>
              <w:rPr>
                <w:rFonts w:ascii="標楷體" w:eastAsia="標楷體" w:hAnsi="標楷體"/>
                <w:szCs w:val="24"/>
              </w:rPr>
            </w:pPr>
          </w:p>
        </w:tc>
      </w:tr>
      <w:tr w:rsidR="00865F2A" w:rsidRPr="007A61D9" w:rsidTr="00F1388E">
        <w:trPr>
          <w:trHeight w:val="391"/>
        </w:trPr>
        <w:tc>
          <w:tcPr>
            <w:tcW w:w="1560" w:type="dxa"/>
            <w:gridSpan w:val="2"/>
            <w:tcBorders>
              <w:top w:val="single" w:sz="6" w:space="0" w:color="auto"/>
              <w:left w:val="single" w:sz="12" w:space="0" w:color="auto"/>
              <w:bottom w:val="single" w:sz="6" w:space="0" w:color="auto"/>
              <w:right w:val="single" w:sz="6" w:space="0" w:color="auto"/>
            </w:tcBorders>
            <w:vAlign w:val="center"/>
          </w:tcPr>
          <w:p w:rsidR="00865F2A" w:rsidRPr="007A61D9" w:rsidRDefault="00865F2A" w:rsidP="00F1388E">
            <w:pPr>
              <w:spacing w:line="320" w:lineRule="exact"/>
              <w:jc w:val="center"/>
              <w:rPr>
                <w:rFonts w:ascii="標楷體" w:eastAsia="標楷體" w:hAnsi="標楷體"/>
                <w:szCs w:val="24"/>
              </w:rPr>
            </w:pPr>
            <w:r w:rsidRPr="007A61D9">
              <w:rPr>
                <w:rFonts w:ascii="標楷體" w:eastAsia="標楷體" w:hAnsi="標楷體" w:hint="eastAsia"/>
                <w:szCs w:val="24"/>
              </w:rPr>
              <w:t>計畫附件</w:t>
            </w:r>
          </w:p>
        </w:tc>
        <w:tc>
          <w:tcPr>
            <w:tcW w:w="8471" w:type="dxa"/>
            <w:gridSpan w:val="5"/>
            <w:tcBorders>
              <w:top w:val="single" w:sz="6" w:space="0" w:color="auto"/>
              <w:left w:val="single" w:sz="6" w:space="0" w:color="auto"/>
              <w:bottom w:val="single" w:sz="6" w:space="0" w:color="auto"/>
              <w:right w:val="single" w:sz="12" w:space="0" w:color="auto"/>
            </w:tcBorders>
          </w:tcPr>
          <w:p w:rsidR="00865F2A" w:rsidRPr="007A61D9" w:rsidRDefault="00865F2A" w:rsidP="00F1388E">
            <w:pPr>
              <w:spacing w:line="400" w:lineRule="exact"/>
              <w:rPr>
                <w:rFonts w:ascii="標楷體" w:eastAsia="標楷體" w:hAnsi="標楷體"/>
                <w:szCs w:val="24"/>
              </w:rPr>
            </w:pPr>
            <w:r w:rsidRPr="007A61D9">
              <w:rPr>
                <w:rFonts w:ascii="標楷體" w:eastAsia="標楷體" w:hAnsi="標楷體" w:hint="eastAsia"/>
                <w:szCs w:val="24"/>
              </w:rPr>
              <w:t>（名稱）                                     件數：</w:t>
            </w:r>
          </w:p>
        </w:tc>
      </w:tr>
      <w:tr w:rsidR="00865F2A" w:rsidRPr="007A61D9" w:rsidTr="00F1388E">
        <w:trPr>
          <w:trHeight w:val="822"/>
        </w:trPr>
        <w:tc>
          <w:tcPr>
            <w:tcW w:w="1560" w:type="dxa"/>
            <w:gridSpan w:val="2"/>
            <w:tcBorders>
              <w:top w:val="single" w:sz="6" w:space="0" w:color="auto"/>
              <w:left w:val="single" w:sz="12" w:space="0" w:color="auto"/>
              <w:bottom w:val="single" w:sz="12" w:space="0" w:color="auto"/>
              <w:right w:val="single" w:sz="6" w:space="0" w:color="auto"/>
            </w:tcBorders>
            <w:vAlign w:val="center"/>
          </w:tcPr>
          <w:p w:rsidR="00865F2A" w:rsidRPr="007A61D9" w:rsidRDefault="00865F2A" w:rsidP="00F1388E">
            <w:pPr>
              <w:jc w:val="center"/>
              <w:rPr>
                <w:rFonts w:ascii="標楷體" w:eastAsia="標楷體" w:hAnsi="標楷體"/>
                <w:szCs w:val="24"/>
              </w:rPr>
            </w:pPr>
            <w:r w:rsidRPr="007A61D9">
              <w:rPr>
                <w:rFonts w:ascii="標楷體" w:eastAsia="標楷體" w:hAnsi="標楷體" w:hint="eastAsia"/>
                <w:szCs w:val="24"/>
              </w:rPr>
              <w:t>主要聯絡人</w:t>
            </w:r>
          </w:p>
        </w:tc>
        <w:tc>
          <w:tcPr>
            <w:tcW w:w="8471" w:type="dxa"/>
            <w:gridSpan w:val="5"/>
            <w:tcBorders>
              <w:top w:val="single" w:sz="6" w:space="0" w:color="auto"/>
              <w:left w:val="single" w:sz="6" w:space="0" w:color="auto"/>
              <w:bottom w:val="single" w:sz="12" w:space="0" w:color="auto"/>
              <w:right w:val="single" w:sz="12" w:space="0" w:color="auto"/>
            </w:tcBorders>
          </w:tcPr>
          <w:p w:rsidR="00865F2A" w:rsidRPr="007A61D9" w:rsidRDefault="00865F2A" w:rsidP="00F1388E">
            <w:pPr>
              <w:spacing w:line="240" w:lineRule="atLeast"/>
              <w:jc w:val="both"/>
              <w:rPr>
                <w:rFonts w:ascii="標楷體" w:eastAsia="標楷體" w:hAnsi="標楷體"/>
                <w:szCs w:val="24"/>
              </w:rPr>
            </w:pPr>
            <w:r w:rsidRPr="007A61D9">
              <w:rPr>
                <w:rFonts w:ascii="標楷體" w:eastAsia="標楷體" w:hAnsi="標楷體" w:hint="eastAsia"/>
                <w:szCs w:val="24"/>
              </w:rPr>
              <w:t>姓名：　　　　　 職稱：         電話：(公)</w:t>
            </w:r>
          </w:p>
          <w:p w:rsidR="00865F2A" w:rsidRPr="007A61D9" w:rsidRDefault="00865F2A" w:rsidP="00F1388E">
            <w:pPr>
              <w:spacing w:line="240" w:lineRule="atLeast"/>
              <w:jc w:val="both"/>
              <w:rPr>
                <w:rFonts w:ascii="標楷體" w:eastAsia="標楷體" w:hAnsi="標楷體"/>
                <w:szCs w:val="24"/>
              </w:rPr>
            </w:pPr>
            <w:r w:rsidRPr="007A61D9">
              <w:rPr>
                <w:rFonts w:ascii="標楷體" w:eastAsia="標楷體" w:hAnsi="標楷體" w:hint="eastAsia"/>
                <w:szCs w:val="24"/>
              </w:rPr>
              <w:t>手機：           E-mail：</w:t>
            </w:r>
          </w:p>
        </w:tc>
      </w:tr>
    </w:tbl>
    <w:p w:rsidR="00865F2A" w:rsidRPr="009A109D" w:rsidRDefault="00865F2A" w:rsidP="00865F2A">
      <w:pPr>
        <w:rPr>
          <w:rFonts w:ascii="Times New Roman" w:eastAsia="標楷體" w:hAnsi="Times New Roman"/>
          <w:b/>
          <w:sz w:val="30"/>
          <w:szCs w:val="30"/>
        </w:rPr>
      </w:pPr>
      <w:r w:rsidRPr="007A61D9">
        <w:rPr>
          <w:rFonts w:ascii="標楷體" w:eastAsia="標楷體" w:hAnsi="標楷體" w:cs="DFHei-Md-HK-BF" w:hint="eastAsia"/>
          <w:b/>
          <w:bCs/>
          <w:kern w:val="0"/>
          <w:sz w:val="26"/>
          <w:szCs w:val="26"/>
        </w:rPr>
        <w:t xml:space="preserve">承辦人： </w:t>
      </w:r>
      <w:r w:rsidRPr="007A61D9">
        <w:rPr>
          <w:rFonts w:ascii="標楷體" w:eastAsia="標楷體" w:hAnsi="標楷體" w:cs="DFHei-Md-HK-BF" w:hint="eastAsia"/>
          <w:kern w:val="0"/>
          <w:sz w:val="26"/>
          <w:szCs w:val="26"/>
        </w:rPr>
        <w:t xml:space="preserve">          </w:t>
      </w:r>
      <w:r w:rsidRPr="007A61D9">
        <w:rPr>
          <w:rFonts w:ascii="標楷體" w:eastAsia="標楷體" w:hAnsi="標楷體" w:cs="DFHei-Md-HK-BF" w:hint="eastAsia"/>
          <w:b/>
          <w:kern w:val="0"/>
          <w:sz w:val="26"/>
          <w:szCs w:val="26"/>
        </w:rPr>
        <w:t xml:space="preserve">校長： </w:t>
      </w:r>
      <w:r w:rsidRPr="007A61D9">
        <w:rPr>
          <w:rFonts w:ascii="標楷體" w:eastAsia="標楷體" w:hAnsi="標楷體" w:cs="DFHei-Md-HK-BF"/>
          <w:b/>
          <w:kern w:val="0"/>
          <w:sz w:val="26"/>
          <w:szCs w:val="26"/>
        </w:rPr>
        <w:t xml:space="preserve">              </w:t>
      </w:r>
      <w:r w:rsidRPr="007A61D9">
        <w:rPr>
          <w:rFonts w:ascii="標楷體" w:eastAsia="標楷體" w:hAnsi="標楷體" w:hint="eastAsia"/>
          <w:sz w:val="26"/>
          <w:szCs w:val="26"/>
        </w:rPr>
        <w:t>申請日期：　  年　　月　　日</w:t>
      </w:r>
    </w:p>
    <w:p w:rsidR="00B057C1" w:rsidRDefault="00B057C1" w:rsidP="00865F2A">
      <w:pPr>
        <w:spacing w:line="340" w:lineRule="exact"/>
        <w:contextualSpacing/>
        <w:rPr>
          <w:rFonts w:ascii="標楷體" w:eastAsia="標楷體" w:hAnsi="標楷體"/>
          <w:b/>
          <w:sz w:val="28"/>
          <w:szCs w:val="24"/>
        </w:rPr>
      </w:pPr>
    </w:p>
    <w:p w:rsidR="00B057C1" w:rsidRDefault="00B057C1" w:rsidP="00865F2A">
      <w:pPr>
        <w:spacing w:line="340" w:lineRule="exact"/>
        <w:contextualSpacing/>
        <w:rPr>
          <w:rFonts w:ascii="標楷體" w:eastAsia="標楷體" w:hAnsi="標楷體"/>
          <w:b/>
          <w:sz w:val="28"/>
          <w:szCs w:val="24"/>
        </w:rPr>
      </w:pPr>
    </w:p>
    <w:p w:rsidR="00B057C1" w:rsidRDefault="00B057C1" w:rsidP="00865F2A">
      <w:pPr>
        <w:spacing w:line="340" w:lineRule="exact"/>
        <w:contextualSpacing/>
        <w:rPr>
          <w:rFonts w:ascii="標楷體" w:eastAsia="標楷體" w:hAnsi="標楷體"/>
          <w:b/>
          <w:sz w:val="28"/>
          <w:szCs w:val="24"/>
        </w:rPr>
      </w:pPr>
    </w:p>
    <w:p w:rsidR="009A64DB" w:rsidRDefault="009A64DB">
      <w:pPr>
        <w:widowControl/>
        <w:rPr>
          <w:rFonts w:ascii="標楷體" w:eastAsia="標楷體" w:hAnsi="標楷體"/>
          <w:b/>
          <w:sz w:val="28"/>
          <w:szCs w:val="24"/>
        </w:rPr>
      </w:pPr>
      <w:r>
        <w:rPr>
          <w:rFonts w:ascii="標楷體" w:eastAsia="標楷體" w:hAnsi="標楷體"/>
          <w:b/>
          <w:sz w:val="28"/>
          <w:szCs w:val="24"/>
        </w:rPr>
        <w:br w:type="page"/>
      </w:r>
    </w:p>
    <w:p w:rsidR="00865F2A" w:rsidRPr="009A109D" w:rsidRDefault="00865F2A" w:rsidP="00865F2A">
      <w:pPr>
        <w:spacing w:line="340" w:lineRule="exact"/>
        <w:contextualSpacing/>
        <w:rPr>
          <w:rFonts w:ascii="標楷體" w:eastAsia="標楷體" w:hAnsi="標楷體"/>
          <w:b/>
          <w:sz w:val="28"/>
          <w:szCs w:val="24"/>
        </w:rPr>
      </w:pPr>
      <w:r>
        <w:rPr>
          <w:rFonts w:ascii="標楷體" w:eastAsia="標楷體" w:hAnsi="標楷體" w:hint="eastAsia"/>
          <w:b/>
          <w:sz w:val="28"/>
          <w:szCs w:val="24"/>
        </w:rPr>
        <w:t>4.</w:t>
      </w:r>
      <w:r w:rsidR="00CC0822">
        <w:rPr>
          <w:rFonts w:ascii="標楷體" w:eastAsia="標楷體" w:hAnsi="標楷體" w:hint="eastAsia"/>
          <w:b/>
          <w:sz w:val="28"/>
          <w:szCs w:val="24"/>
        </w:rPr>
        <w:t>申請「自主學習課程」</w:t>
      </w:r>
      <w:r w:rsidRPr="009A109D">
        <w:rPr>
          <w:rFonts w:ascii="標楷體" w:eastAsia="標楷體" w:hAnsi="標楷體" w:hint="eastAsia"/>
          <w:b/>
          <w:sz w:val="28"/>
          <w:szCs w:val="24"/>
        </w:rPr>
        <w:t>計畫書內文建議架構與目錄：</w:t>
      </w:r>
    </w:p>
    <w:p w:rsidR="00865F2A" w:rsidRPr="009A109D" w:rsidRDefault="00865F2A" w:rsidP="00865F2A">
      <w:pPr>
        <w:spacing w:line="340" w:lineRule="exact"/>
        <w:ind w:left="360"/>
        <w:contextualSpacing/>
        <w:rPr>
          <w:rFonts w:ascii="標楷體" w:eastAsia="標楷體" w:hAnsi="標楷體"/>
          <w:b/>
          <w:sz w:val="28"/>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65F2A" w:rsidRPr="00E423AB" w:rsidTr="00FB3DE5">
        <w:trPr>
          <w:trHeight w:val="1125"/>
        </w:trPr>
        <w:tc>
          <w:tcPr>
            <w:tcW w:w="9923" w:type="dxa"/>
            <w:shd w:val="clear" w:color="auto" w:fill="auto"/>
          </w:tcPr>
          <w:p w:rsidR="00676F1B" w:rsidRDefault="00676F1B" w:rsidP="00F1388E">
            <w:pPr>
              <w:spacing w:line="340" w:lineRule="exact"/>
              <w:ind w:left="240"/>
              <w:contextualSpacing/>
              <w:rPr>
                <w:rFonts w:ascii="標楷體" w:eastAsia="標楷體" w:hAnsi="標楷體"/>
                <w:b/>
                <w:szCs w:val="24"/>
              </w:rPr>
            </w:pPr>
          </w:p>
          <w:p w:rsidR="00865F2A" w:rsidRDefault="00865F2A" w:rsidP="00F1388E">
            <w:pPr>
              <w:spacing w:line="340" w:lineRule="exact"/>
              <w:ind w:left="240"/>
              <w:contextualSpacing/>
              <w:rPr>
                <w:rFonts w:ascii="標楷體" w:eastAsia="標楷體" w:hAnsi="標楷體"/>
                <w:b/>
                <w:szCs w:val="24"/>
              </w:rPr>
            </w:pPr>
            <w:r w:rsidRPr="00D327CC">
              <w:rPr>
                <w:rFonts w:ascii="標楷體" w:eastAsia="標楷體" w:hAnsi="標楷體"/>
                <w:b/>
                <w:szCs w:val="24"/>
              </w:rPr>
              <w:t>一、計畫名稱</w:t>
            </w:r>
          </w:p>
          <w:p w:rsidR="00865F2A" w:rsidRPr="00D327CC" w:rsidRDefault="00865F2A" w:rsidP="00F1388E">
            <w:pPr>
              <w:spacing w:line="340" w:lineRule="exact"/>
              <w:ind w:left="240"/>
              <w:contextualSpacing/>
              <w:rPr>
                <w:rFonts w:ascii="標楷體" w:eastAsia="標楷體" w:hAnsi="標楷體"/>
                <w:szCs w:val="24"/>
              </w:rPr>
            </w:pPr>
          </w:p>
          <w:p w:rsidR="00865F2A" w:rsidRDefault="00865F2A" w:rsidP="00F1388E">
            <w:pPr>
              <w:spacing w:line="340" w:lineRule="exact"/>
              <w:ind w:left="240"/>
              <w:contextualSpacing/>
              <w:rPr>
                <w:rFonts w:ascii="標楷體" w:eastAsia="標楷體" w:hAnsi="標楷體"/>
                <w:szCs w:val="24"/>
              </w:rPr>
            </w:pPr>
            <w:r w:rsidRPr="00D327CC">
              <w:rPr>
                <w:rFonts w:ascii="標楷體" w:eastAsia="標楷體" w:hAnsi="標楷體"/>
                <w:b/>
                <w:szCs w:val="24"/>
              </w:rPr>
              <w:t>二、理念目的</w:t>
            </w:r>
            <w:r w:rsidRPr="00D327CC">
              <w:rPr>
                <w:rFonts w:ascii="標楷體" w:eastAsia="標楷體" w:hAnsi="標楷體"/>
                <w:szCs w:val="24"/>
              </w:rPr>
              <w:t>（與</w:t>
            </w:r>
            <w:r>
              <w:rPr>
                <w:rFonts w:ascii="標楷體" w:eastAsia="標楷體" w:hAnsi="標楷體" w:hint="eastAsia"/>
                <w:szCs w:val="24"/>
              </w:rPr>
              <w:t>十二年國教核心素養或</w:t>
            </w:r>
            <w:r>
              <w:rPr>
                <w:rFonts w:ascii="標楷體" w:eastAsia="標楷體" w:hAnsi="標楷體"/>
                <w:szCs w:val="24"/>
              </w:rPr>
              <w:t>校</w:t>
            </w:r>
            <w:r>
              <w:rPr>
                <w:rFonts w:ascii="標楷體" w:eastAsia="標楷體" w:hAnsi="標楷體" w:hint="eastAsia"/>
                <w:szCs w:val="24"/>
              </w:rPr>
              <w:t>訂</w:t>
            </w:r>
            <w:r w:rsidRPr="00D327CC">
              <w:rPr>
                <w:rFonts w:ascii="標楷體" w:eastAsia="標楷體" w:hAnsi="標楷體" w:hint="eastAsia"/>
                <w:szCs w:val="24"/>
              </w:rPr>
              <w:t>課程之</w:t>
            </w:r>
            <w:r w:rsidRPr="00D327CC">
              <w:rPr>
                <w:rFonts w:ascii="標楷體" w:eastAsia="標楷體" w:hAnsi="標楷體"/>
                <w:szCs w:val="24"/>
              </w:rPr>
              <w:t>關連性）</w:t>
            </w:r>
          </w:p>
          <w:p w:rsidR="00865F2A" w:rsidRDefault="00865F2A" w:rsidP="00F1388E">
            <w:pPr>
              <w:spacing w:line="340" w:lineRule="exact"/>
              <w:ind w:left="240"/>
              <w:contextualSpacing/>
              <w:rPr>
                <w:rFonts w:ascii="標楷體" w:eastAsia="標楷體" w:hAnsi="標楷體"/>
                <w:szCs w:val="24"/>
              </w:rPr>
            </w:pPr>
          </w:p>
          <w:p w:rsidR="00901807" w:rsidRDefault="00901807" w:rsidP="00F1388E">
            <w:pPr>
              <w:spacing w:line="340" w:lineRule="exact"/>
              <w:ind w:left="240"/>
              <w:contextualSpacing/>
              <w:rPr>
                <w:rFonts w:ascii="標楷體" w:eastAsia="標楷體" w:hAnsi="標楷體"/>
                <w:b/>
                <w:szCs w:val="24"/>
              </w:rPr>
            </w:pPr>
            <w:r w:rsidRPr="00901807">
              <w:rPr>
                <w:rFonts w:ascii="標楷體" w:eastAsia="標楷體" w:hAnsi="標楷體" w:hint="eastAsia"/>
                <w:b/>
                <w:szCs w:val="24"/>
              </w:rPr>
              <w:t>三、計畫目標</w:t>
            </w:r>
          </w:p>
          <w:p w:rsidR="00A96F29" w:rsidRPr="00040D23" w:rsidRDefault="00A96F29" w:rsidP="00040D23">
            <w:pPr>
              <w:spacing w:line="340" w:lineRule="exact"/>
              <w:ind w:left="240"/>
              <w:contextualSpacing/>
              <w:rPr>
                <w:rFonts w:ascii="標楷體" w:eastAsia="標楷體" w:hAnsi="標楷體"/>
                <w:szCs w:val="24"/>
              </w:rPr>
            </w:pPr>
          </w:p>
          <w:p w:rsidR="00D97C0F" w:rsidRPr="00040D23" w:rsidRDefault="00901807" w:rsidP="00F1388E">
            <w:pPr>
              <w:spacing w:line="340" w:lineRule="exact"/>
              <w:ind w:left="240"/>
              <w:contextualSpacing/>
              <w:rPr>
                <w:rFonts w:ascii="標楷體" w:eastAsia="標楷體" w:hAnsi="標楷體"/>
                <w:b/>
                <w:szCs w:val="24"/>
              </w:rPr>
            </w:pPr>
            <w:r w:rsidRPr="00040D23">
              <w:rPr>
                <w:rFonts w:ascii="標楷體" w:eastAsia="標楷體" w:hAnsi="標楷體" w:hint="eastAsia"/>
                <w:b/>
                <w:szCs w:val="24"/>
              </w:rPr>
              <w:t>四</w:t>
            </w:r>
            <w:r w:rsidR="00D97C0F" w:rsidRPr="00040D23">
              <w:rPr>
                <w:rFonts w:ascii="標楷體" w:eastAsia="標楷體" w:hAnsi="標楷體" w:hint="eastAsia"/>
                <w:b/>
                <w:szCs w:val="24"/>
              </w:rPr>
              <w:t>、</w:t>
            </w:r>
            <w:r w:rsidR="006C1000">
              <w:rPr>
                <w:rFonts w:ascii="標楷體" w:eastAsia="標楷體" w:hAnsi="標楷體" w:hint="eastAsia"/>
                <w:b/>
                <w:szCs w:val="24"/>
              </w:rPr>
              <w:t>校訂</w:t>
            </w:r>
            <w:r w:rsidR="00D97C0F" w:rsidRPr="00040D23">
              <w:rPr>
                <w:rFonts w:ascii="標楷體" w:eastAsia="標楷體" w:hAnsi="標楷體" w:hint="eastAsia"/>
                <w:b/>
                <w:szCs w:val="24"/>
              </w:rPr>
              <w:t>課程之內涵</w:t>
            </w:r>
          </w:p>
          <w:p w:rsidR="00D97C0F" w:rsidRDefault="00246C5A" w:rsidP="00F1388E">
            <w:pPr>
              <w:spacing w:line="340" w:lineRule="exact"/>
              <w:ind w:left="240"/>
              <w:contextualSpacing/>
              <w:rPr>
                <w:rFonts w:ascii="標楷體" w:eastAsia="標楷體" w:hAnsi="標楷體"/>
                <w:szCs w:val="24"/>
              </w:rPr>
            </w:pPr>
            <w:r>
              <w:rPr>
                <w:rFonts w:ascii="標楷體" w:eastAsia="標楷體" w:hAnsi="標楷體" w:hint="eastAsia"/>
                <w:szCs w:val="24"/>
              </w:rPr>
              <w:t>(</w:t>
            </w:r>
            <w:r w:rsidRPr="00246C5A">
              <w:rPr>
                <w:rFonts w:ascii="標楷體" w:eastAsia="標楷體" w:hAnsi="標楷體" w:hint="eastAsia"/>
                <w:szCs w:val="24"/>
              </w:rPr>
              <w:t>說明</w:t>
            </w:r>
            <w:r w:rsidR="006C1000">
              <w:rPr>
                <w:rFonts w:ascii="標楷體" w:eastAsia="標楷體" w:hAnsi="標楷體" w:hint="eastAsia"/>
                <w:szCs w:val="24"/>
              </w:rPr>
              <w:t>校訂</w:t>
            </w:r>
            <w:r w:rsidRPr="00246C5A">
              <w:rPr>
                <w:rFonts w:ascii="標楷體" w:eastAsia="標楷體" w:hAnsi="標楷體" w:hint="eastAsia"/>
                <w:szCs w:val="24"/>
              </w:rPr>
              <w:t>課程內涵，以及戶外教育自主學習課程內容如何與學校課程結合。</w:t>
            </w:r>
            <w:r>
              <w:rPr>
                <w:rFonts w:ascii="標楷體" w:eastAsia="標楷體" w:hAnsi="標楷體" w:hint="eastAsia"/>
                <w:szCs w:val="24"/>
              </w:rPr>
              <w:t>)</w:t>
            </w:r>
          </w:p>
          <w:p w:rsidR="00A96F29" w:rsidRPr="00246C5A" w:rsidRDefault="00A96F29" w:rsidP="00F1388E">
            <w:pPr>
              <w:spacing w:line="340" w:lineRule="exact"/>
              <w:ind w:left="240"/>
              <w:contextualSpacing/>
              <w:rPr>
                <w:rFonts w:ascii="標楷體" w:eastAsia="標楷體" w:hAnsi="標楷體"/>
                <w:szCs w:val="24"/>
              </w:rPr>
            </w:pPr>
          </w:p>
          <w:p w:rsidR="00865F2A" w:rsidRPr="00C4429A" w:rsidRDefault="00901807" w:rsidP="00F1388E">
            <w:pPr>
              <w:spacing w:line="340" w:lineRule="exact"/>
              <w:ind w:left="240"/>
              <w:contextualSpacing/>
              <w:rPr>
                <w:rFonts w:ascii="標楷體" w:eastAsia="標楷體" w:hAnsi="標楷體"/>
                <w:szCs w:val="24"/>
              </w:rPr>
            </w:pPr>
            <w:r>
              <w:rPr>
                <w:rFonts w:ascii="標楷體" w:eastAsia="標楷體" w:hAnsi="標楷體" w:hint="eastAsia"/>
                <w:b/>
                <w:szCs w:val="24"/>
              </w:rPr>
              <w:t>五</w:t>
            </w:r>
            <w:r w:rsidR="00865F2A" w:rsidRPr="00D327CC">
              <w:rPr>
                <w:rFonts w:ascii="標楷體" w:eastAsia="標楷體" w:hAnsi="標楷體"/>
                <w:b/>
                <w:szCs w:val="24"/>
              </w:rPr>
              <w:t>、</w:t>
            </w:r>
            <w:r w:rsidR="00D97C0F">
              <w:rPr>
                <w:rFonts w:ascii="標楷體" w:eastAsia="標楷體" w:hAnsi="標楷體" w:hint="eastAsia"/>
                <w:b/>
                <w:szCs w:val="24"/>
              </w:rPr>
              <w:t>戶外教育自主學習課程實施計畫</w:t>
            </w:r>
            <w:r w:rsidR="00730433">
              <w:rPr>
                <w:rFonts w:ascii="標楷體" w:eastAsia="標楷體" w:hAnsi="標楷體" w:hint="eastAsia"/>
                <w:b/>
                <w:szCs w:val="24"/>
              </w:rPr>
              <w:t>（務必闡明促進學生「自主學習」的策略與方法）</w:t>
            </w:r>
          </w:p>
          <w:p w:rsidR="00865F2A" w:rsidRPr="00C4429A" w:rsidRDefault="00865F2A" w:rsidP="00F1388E">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（一）</w:t>
            </w:r>
            <w:r w:rsidRPr="00C4429A">
              <w:rPr>
                <w:rFonts w:ascii="標楷體" w:eastAsia="標楷體" w:hAnsi="標楷體" w:hint="eastAsia"/>
                <w:szCs w:val="24"/>
              </w:rPr>
              <w:t>戶外教育</w:t>
            </w:r>
            <w:r w:rsidR="00D97C0F">
              <w:rPr>
                <w:rFonts w:ascii="標楷體" w:eastAsia="標楷體" w:hAnsi="標楷體" w:hint="eastAsia"/>
                <w:szCs w:val="24"/>
              </w:rPr>
              <w:t>自主學習</w:t>
            </w:r>
            <w:r w:rsidRPr="00C4429A">
              <w:rPr>
                <w:rFonts w:ascii="標楷體" w:eastAsia="標楷體" w:hAnsi="標楷體"/>
                <w:szCs w:val="24"/>
              </w:rPr>
              <w:t>之課程/活動緣起</w:t>
            </w:r>
          </w:p>
          <w:p w:rsidR="00865F2A" w:rsidRPr="00C4429A" w:rsidRDefault="00D97C0F" w:rsidP="00F1388E">
            <w:pPr>
              <w:spacing w:line="340" w:lineRule="exact"/>
              <w:ind w:firstLineChars="100" w:firstLine="240"/>
              <w:contextualSpacing/>
              <w:rPr>
                <w:rFonts w:ascii="標楷體" w:eastAsia="標楷體" w:hAnsi="標楷體"/>
                <w:szCs w:val="24"/>
              </w:rPr>
            </w:pPr>
            <w:r>
              <w:rPr>
                <w:rFonts w:ascii="標楷體" w:eastAsia="標楷體" w:hAnsi="標楷體"/>
                <w:szCs w:val="24"/>
              </w:rPr>
              <w:t>（二）課程願景</w:t>
            </w:r>
            <w:r w:rsidR="00865F2A" w:rsidRPr="00C4429A">
              <w:rPr>
                <w:rFonts w:ascii="標楷體" w:eastAsia="標楷體" w:hAnsi="標楷體"/>
                <w:szCs w:val="24"/>
              </w:rPr>
              <w:t>/活動目的</w:t>
            </w:r>
          </w:p>
          <w:p w:rsidR="00246C5A" w:rsidRDefault="00865F2A" w:rsidP="00F1388E">
            <w:pPr>
              <w:spacing w:line="340" w:lineRule="exact"/>
              <w:ind w:firstLineChars="100" w:firstLine="240"/>
              <w:contextualSpacing/>
              <w:rPr>
                <w:rFonts w:ascii="標楷體" w:eastAsia="標楷體" w:hAnsi="標楷體"/>
                <w:szCs w:val="24"/>
              </w:rPr>
            </w:pPr>
            <w:r w:rsidRPr="00C4429A">
              <w:rPr>
                <w:rFonts w:ascii="標楷體" w:eastAsia="標楷體" w:hAnsi="標楷體"/>
                <w:szCs w:val="24"/>
              </w:rPr>
              <w:t>（三）戶外</w:t>
            </w:r>
            <w:r w:rsidRPr="00C4429A">
              <w:rPr>
                <w:rFonts w:ascii="標楷體" w:eastAsia="標楷體" w:hAnsi="標楷體" w:hint="eastAsia"/>
                <w:szCs w:val="24"/>
              </w:rPr>
              <w:t>教育</w:t>
            </w:r>
            <w:r w:rsidR="00D97C0F">
              <w:rPr>
                <w:rFonts w:ascii="標楷體" w:eastAsia="標楷體" w:hAnsi="標楷體" w:hint="eastAsia"/>
                <w:szCs w:val="24"/>
              </w:rPr>
              <w:t>自主學習</w:t>
            </w:r>
            <w:r w:rsidRPr="00C4429A">
              <w:rPr>
                <w:rFonts w:ascii="標楷體" w:eastAsia="標楷體" w:hAnsi="標楷體"/>
                <w:szCs w:val="24"/>
              </w:rPr>
              <w:t>課程設計</w:t>
            </w:r>
            <w:r w:rsidR="00246C5A">
              <w:rPr>
                <w:rFonts w:ascii="標楷體" w:eastAsia="標楷體" w:hAnsi="標楷體" w:hint="eastAsia"/>
                <w:szCs w:val="24"/>
              </w:rPr>
              <w:t>：</w:t>
            </w:r>
          </w:p>
          <w:p w:rsidR="00246C5A" w:rsidRDefault="00246C5A" w:rsidP="00246C5A">
            <w:pPr>
              <w:spacing w:line="340" w:lineRule="exact"/>
              <w:ind w:firstLineChars="190" w:firstLine="456"/>
              <w:contextualSpacing/>
              <w:rPr>
                <w:rFonts w:ascii="標楷體" w:eastAsia="標楷體" w:hAnsi="標楷體"/>
                <w:szCs w:val="24"/>
              </w:rPr>
            </w:pPr>
            <w:r>
              <w:rPr>
                <w:rFonts w:ascii="標楷體" w:eastAsia="標楷體" w:hAnsi="標楷體" w:hint="eastAsia"/>
                <w:szCs w:val="24"/>
              </w:rPr>
              <w:t>1.課前討論：</w:t>
            </w:r>
            <w:r w:rsidRPr="00246C5A">
              <w:rPr>
                <w:rFonts w:ascii="標楷體" w:eastAsia="標楷體" w:hAnsi="標楷體" w:hint="eastAsia"/>
                <w:szCs w:val="24"/>
              </w:rPr>
              <w:t>以師生共同討論與規劃之形式進行。</w:t>
            </w:r>
          </w:p>
          <w:p w:rsidR="00246C5A" w:rsidRDefault="00246C5A" w:rsidP="00246C5A">
            <w:pPr>
              <w:spacing w:line="340" w:lineRule="exact"/>
              <w:ind w:firstLineChars="190" w:firstLine="456"/>
              <w:contextualSpacing/>
              <w:rPr>
                <w:rFonts w:ascii="標楷體" w:eastAsia="標楷體" w:hAnsi="標楷體"/>
                <w:szCs w:val="24"/>
              </w:rPr>
            </w:pPr>
            <w:r>
              <w:rPr>
                <w:rFonts w:ascii="標楷體" w:eastAsia="標楷體" w:hAnsi="標楷體" w:hint="eastAsia"/>
                <w:szCs w:val="24"/>
              </w:rPr>
              <w:t>2.課中學習：</w:t>
            </w:r>
            <w:r w:rsidRPr="00246C5A">
              <w:rPr>
                <w:rFonts w:ascii="標楷體" w:eastAsia="標楷體" w:hAnsi="標楷體" w:hint="eastAsia"/>
                <w:szCs w:val="24"/>
              </w:rPr>
              <w:t>說明課程內容與課程進行方式，並適切納入跨域連結、深度體驗、資源整</w:t>
            </w:r>
          </w:p>
          <w:p w:rsidR="00865F2A" w:rsidRDefault="00246C5A" w:rsidP="00246C5A">
            <w:pPr>
              <w:spacing w:line="340" w:lineRule="exact"/>
              <w:ind w:firstLineChars="790" w:firstLine="1896"/>
              <w:contextualSpacing/>
              <w:rPr>
                <w:rFonts w:ascii="標楷體" w:eastAsia="標楷體" w:hAnsi="標楷體"/>
                <w:szCs w:val="24"/>
              </w:rPr>
            </w:pPr>
            <w:r w:rsidRPr="00246C5A">
              <w:rPr>
                <w:rFonts w:ascii="標楷體" w:eastAsia="標楷體" w:hAnsi="標楷體" w:hint="eastAsia"/>
                <w:szCs w:val="24"/>
              </w:rPr>
              <w:t>合與素養實踐等實施原則之內涵。</w:t>
            </w:r>
          </w:p>
          <w:p w:rsidR="00246C5A" w:rsidRPr="00C4429A" w:rsidRDefault="00246C5A" w:rsidP="00246C5A">
            <w:pPr>
              <w:spacing w:line="340" w:lineRule="exact"/>
              <w:ind w:firstLineChars="190" w:firstLine="456"/>
              <w:contextualSpacing/>
              <w:rPr>
                <w:rFonts w:ascii="標楷體" w:eastAsia="標楷體" w:hAnsi="標楷體"/>
                <w:szCs w:val="24"/>
              </w:rPr>
            </w:pPr>
            <w:r>
              <w:rPr>
                <w:rFonts w:ascii="標楷體" w:eastAsia="標楷體" w:hAnsi="標楷體" w:hint="eastAsia"/>
                <w:szCs w:val="24"/>
              </w:rPr>
              <w:t>3.課後反思：</w:t>
            </w:r>
            <w:r w:rsidRPr="00246C5A">
              <w:rPr>
                <w:rFonts w:ascii="標楷體" w:eastAsia="標楷體" w:hAnsi="標楷體" w:hint="eastAsia"/>
                <w:szCs w:val="24"/>
              </w:rPr>
              <w:t>課程結束後反思討論或學習成果展現。</w:t>
            </w:r>
          </w:p>
          <w:p w:rsidR="00865F2A" w:rsidRDefault="0040024B" w:rsidP="0040024B">
            <w:pPr>
              <w:spacing w:line="340" w:lineRule="exact"/>
              <w:ind w:firstLineChars="100" w:firstLine="240"/>
              <w:contextualSpacing/>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四</w:t>
            </w:r>
            <w:r w:rsidR="00865F2A" w:rsidRPr="00C4429A">
              <w:rPr>
                <w:rFonts w:ascii="標楷體" w:eastAsia="標楷體" w:hAnsi="標楷體"/>
                <w:szCs w:val="24"/>
              </w:rPr>
              <w:t>）</w:t>
            </w:r>
            <w:r w:rsidR="00865F2A" w:rsidRPr="00C4429A">
              <w:rPr>
                <w:rFonts w:ascii="標楷體" w:eastAsia="標楷體" w:hAnsi="標楷體" w:hint="eastAsia"/>
                <w:szCs w:val="24"/>
              </w:rPr>
              <w:t>教學實施</w:t>
            </w:r>
            <w:r w:rsidR="00865F2A" w:rsidRPr="00C4429A">
              <w:rPr>
                <w:rFonts w:ascii="標楷體" w:eastAsia="標楷體" w:hAnsi="標楷體"/>
                <w:szCs w:val="24"/>
              </w:rPr>
              <w:t>策略</w:t>
            </w:r>
            <w:r w:rsidR="00865F2A" w:rsidRPr="00C4429A">
              <w:rPr>
                <w:rFonts w:ascii="標楷體" w:eastAsia="標楷體" w:hAnsi="標楷體" w:hint="eastAsia"/>
                <w:szCs w:val="24"/>
              </w:rPr>
              <w:t>與班級經營</w:t>
            </w:r>
            <w:r>
              <w:rPr>
                <w:rFonts w:ascii="標楷體" w:eastAsia="標楷體" w:hAnsi="標楷體" w:hint="eastAsia"/>
                <w:szCs w:val="24"/>
              </w:rPr>
              <w:t>(</w:t>
            </w:r>
            <w:r w:rsidR="00730433">
              <w:rPr>
                <w:rFonts w:ascii="標楷體" w:eastAsia="標楷體" w:hAnsi="標楷體" w:hint="eastAsia"/>
                <w:szCs w:val="24"/>
              </w:rPr>
              <w:t>促進學生自主學習的方法與策略</w:t>
            </w:r>
            <w:r>
              <w:rPr>
                <w:rFonts w:ascii="標楷體" w:eastAsia="標楷體" w:hAnsi="標楷體" w:hint="eastAsia"/>
                <w:szCs w:val="24"/>
              </w:rPr>
              <w:t>說明)。</w:t>
            </w:r>
          </w:p>
          <w:p w:rsidR="00865F2A" w:rsidRDefault="0040024B" w:rsidP="00F1388E">
            <w:pPr>
              <w:spacing w:line="340" w:lineRule="exact"/>
              <w:ind w:firstLineChars="100" w:firstLine="240"/>
              <w:contextualSpacing/>
              <w:rPr>
                <w:rFonts w:ascii="標楷體" w:eastAsia="標楷體" w:hAnsi="標楷體"/>
                <w:szCs w:val="24"/>
              </w:rPr>
            </w:pPr>
            <w:r>
              <w:rPr>
                <w:rFonts w:ascii="標楷體" w:eastAsia="標楷體" w:hAnsi="標楷體" w:hint="eastAsia"/>
                <w:szCs w:val="24"/>
              </w:rPr>
              <w:t>（五</w:t>
            </w:r>
            <w:r w:rsidR="00865F2A">
              <w:rPr>
                <w:rFonts w:ascii="標楷體" w:eastAsia="標楷體" w:hAnsi="標楷體" w:hint="eastAsia"/>
                <w:szCs w:val="24"/>
              </w:rPr>
              <w:t>）學生學習所得的表達與創作等預期成效</w:t>
            </w:r>
            <w:r w:rsidR="002F24BC">
              <w:rPr>
                <w:rFonts w:ascii="標楷體" w:eastAsia="標楷體" w:hAnsi="標楷體" w:hint="eastAsia"/>
                <w:szCs w:val="24"/>
              </w:rPr>
              <w:t>。</w:t>
            </w:r>
          </w:p>
          <w:p w:rsidR="00865F2A" w:rsidRDefault="0040024B" w:rsidP="00F1388E">
            <w:pPr>
              <w:spacing w:line="340" w:lineRule="exact"/>
              <w:ind w:firstLineChars="100" w:firstLine="240"/>
              <w:contextualSpacing/>
              <w:rPr>
                <w:rFonts w:ascii="標楷體" w:eastAsia="標楷體" w:hAnsi="標楷體"/>
                <w:szCs w:val="24"/>
              </w:rPr>
            </w:pPr>
            <w:r>
              <w:rPr>
                <w:rFonts w:ascii="標楷體" w:eastAsia="標楷體" w:hAnsi="標楷體" w:hint="eastAsia"/>
                <w:szCs w:val="24"/>
              </w:rPr>
              <w:t>（六</w:t>
            </w:r>
            <w:r w:rsidR="00865F2A">
              <w:rPr>
                <w:rFonts w:ascii="標楷體" w:eastAsia="標楷體" w:hAnsi="標楷體" w:hint="eastAsia"/>
                <w:szCs w:val="24"/>
              </w:rPr>
              <w:t>）</w:t>
            </w:r>
            <w:r w:rsidR="00865F2A" w:rsidRPr="00C4429A">
              <w:rPr>
                <w:rFonts w:ascii="標楷體" w:eastAsia="標楷體" w:hAnsi="標楷體" w:hint="eastAsia"/>
                <w:szCs w:val="24"/>
              </w:rPr>
              <w:t>教師、家長及社區</w:t>
            </w:r>
            <w:r w:rsidR="00865F2A">
              <w:rPr>
                <w:rFonts w:ascii="標楷體" w:eastAsia="標楷體" w:hAnsi="標楷體" w:hint="eastAsia"/>
                <w:szCs w:val="24"/>
              </w:rPr>
              <w:t>等的參與支持狀況</w:t>
            </w:r>
            <w:r w:rsidR="002F24BC">
              <w:rPr>
                <w:rFonts w:ascii="標楷體" w:eastAsia="標楷體" w:hAnsi="標楷體" w:hint="eastAsia"/>
                <w:szCs w:val="24"/>
              </w:rPr>
              <w:t>。</w:t>
            </w:r>
          </w:p>
          <w:p w:rsidR="00F1388E" w:rsidRDefault="00F1388E" w:rsidP="00F1388E">
            <w:pPr>
              <w:spacing w:line="340" w:lineRule="exact"/>
              <w:ind w:firstLineChars="100" w:firstLine="240"/>
              <w:contextualSpacing/>
              <w:rPr>
                <w:rFonts w:ascii="標楷體" w:eastAsia="標楷體" w:hAnsi="標楷體"/>
                <w:szCs w:val="24"/>
              </w:rPr>
            </w:pPr>
            <w:r>
              <w:rPr>
                <w:rFonts w:ascii="標楷體" w:eastAsia="標楷體" w:hAnsi="標楷體" w:hint="eastAsia"/>
                <w:szCs w:val="24"/>
              </w:rPr>
              <w:t xml:space="preserve"> (七)教學評量方式</w:t>
            </w:r>
          </w:p>
          <w:p w:rsidR="00865F2A" w:rsidRDefault="00865F2A" w:rsidP="0040024B">
            <w:pPr>
              <w:spacing w:line="340" w:lineRule="exact"/>
              <w:contextualSpacing/>
              <w:rPr>
                <w:rFonts w:ascii="標楷體" w:eastAsia="標楷體" w:hAnsi="標楷體"/>
                <w:szCs w:val="24"/>
              </w:rPr>
            </w:pPr>
          </w:p>
          <w:p w:rsidR="00865F2A" w:rsidRPr="00D327CC" w:rsidRDefault="00901807" w:rsidP="00F1388E">
            <w:pPr>
              <w:spacing w:line="340" w:lineRule="exact"/>
              <w:ind w:firstLineChars="100" w:firstLine="240"/>
              <w:contextualSpacing/>
              <w:rPr>
                <w:rFonts w:ascii="標楷體" w:eastAsia="標楷體" w:hAnsi="標楷體"/>
                <w:b/>
                <w:szCs w:val="24"/>
              </w:rPr>
            </w:pPr>
            <w:r>
              <w:rPr>
                <w:rFonts w:ascii="標楷體" w:eastAsia="標楷體" w:hAnsi="標楷體" w:hint="eastAsia"/>
                <w:b/>
                <w:szCs w:val="24"/>
              </w:rPr>
              <w:t>六</w:t>
            </w:r>
            <w:r w:rsidR="00865F2A" w:rsidRPr="00D327CC">
              <w:rPr>
                <w:rFonts w:ascii="標楷體" w:eastAsia="標楷體" w:hAnsi="標楷體"/>
                <w:b/>
                <w:szCs w:val="24"/>
              </w:rPr>
              <w:t>、預期效益</w:t>
            </w:r>
            <w:r w:rsidR="00865F2A" w:rsidRPr="00D327CC">
              <w:rPr>
                <w:rFonts w:ascii="標楷體" w:eastAsia="標楷體" w:hAnsi="標楷體"/>
                <w:szCs w:val="24"/>
              </w:rPr>
              <w:t>（</w:t>
            </w:r>
            <w:r w:rsidR="00865F2A" w:rsidRPr="00D327CC">
              <w:rPr>
                <w:rFonts w:ascii="標楷體" w:eastAsia="標楷體" w:hAnsi="標楷體" w:hint="eastAsia"/>
                <w:szCs w:val="24"/>
              </w:rPr>
              <w:t>請</w:t>
            </w:r>
            <w:r w:rsidR="00865F2A" w:rsidRPr="00D327CC">
              <w:rPr>
                <w:rFonts w:ascii="標楷體" w:eastAsia="標楷體" w:hAnsi="標楷體"/>
                <w:szCs w:val="24"/>
              </w:rPr>
              <w:t>分</w:t>
            </w:r>
            <w:r w:rsidR="00865F2A" w:rsidRPr="00D327CC">
              <w:rPr>
                <w:rFonts w:ascii="標楷體" w:eastAsia="標楷體" w:hAnsi="標楷體" w:hint="eastAsia"/>
                <w:szCs w:val="24"/>
              </w:rPr>
              <w:t>項</w:t>
            </w:r>
            <w:r w:rsidR="00865F2A" w:rsidRPr="00D327CC">
              <w:rPr>
                <w:rFonts w:ascii="標楷體" w:eastAsia="標楷體" w:hAnsi="標楷體"/>
                <w:szCs w:val="24"/>
              </w:rPr>
              <w:t>條列簡述）</w:t>
            </w:r>
          </w:p>
          <w:p w:rsidR="00865F2A" w:rsidRPr="00D327CC" w:rsidRDefault="00865F2A" w:rsidP="00F1388E">
            <w:pPr>
              <w:spacing w:line="340" w:lineRule="exact"/>
              <w:ind w:firstLineChars="100" w:firstLine="240"/>
              <w:contextualSpacing/>
              <w:rPr>
                <w:rFonts w:ascii="標楷體" w:eastAsia="標楷體" w:hAnsi="標楷體"/>
                <w:szCs w:val="24"/>
              </w:rPr>
            </w:pPr>
            <w:r w:rsidRPr="00D327CC">
              <w:rPr>
                <w:rFonts w:ascii="標楷體" w:eastAsia="標楷體" w:hAnsi="標楷體" w:hint="eastAsia"/>
                <w:szCs w:val="24"/>
              </w:rPr>
              <w:t>（一）量的效益</w:t>
            </w:r>
          </w:p>
          <w:p w:rsidR="00865F2A" w:rsidRPr="00D327CC" w:rsidRDefault="00865F2A" w:rsidP="00F1388E">
            <w:pPr>
              <w:spacing w:line="340" w:lineRule="exact"/>
              <w:ind w:firstLineChars="100" w:firstLine="240"/>
              <w:contextualSpacing/>
              <w:rPr>
                <w:rFonts w:ascii="標楷體" w:eastAsia="標楷體" w:hAnsi="標楷體"/>
                <w:szCs w:val="24"/>
              </w:rPr>
            </w:pPr>
            <w:r w:rsidRPr="00D327CC">
              <w:rPr>
                <w:rFonts w:ascii="標楷體" w:eastAsia="標楷體" w:hAnsi="標楷體" w:hint="eastAsia"/>
                <w:szCs w:val="24"/>
              </w:rPr>
              <w:t>（二）質的效益</w:t>
            </w:r>
          </w:p>
          <w:p w:rsidR="00865F2A" w:rsidRPr="00D327CC" w:rsidRDefault="00865F2A" w:rsidP="00F1388E">
            <w:pPr>
              <w:spacing w:line="340" w:lineRule="exact"/>
              <w:ind w:leftChars="200" w:left="480" w:firstLineChars="100" w:firstLine="240"/>
              <w:contextualSpacing/>
              <w:rPr>
                <w:rFonts w:ascii="標楷體" w:eastAsia="標楷體" w:hAnsi="標楷體"/>
                <w:szCs w:val="24"/>
              </w:rPr>
            </w:pPr>
            <w:r w:rsidRPr="00D327CC">
              <w:rPr>
                <w:rFonts w:ascii="標楷體" w:eastAsia="標楷體" w:hAnsi="標楷體" w:hint="eastAsia"/>
                <w:szCs w:val="24"/>
              </w:rPr>
              <w:t>1.學生學習：</w:t>
            </w:r>
            <w:r w:rsidRPr="00D327CC">
              <w:rPr>
                <w:rFonts w:ascii="標楷體" w:eastAsia="標楷體" w:hAnsi="標楷體"/>
                <w:szCs w:val="24"/>
              </w:rPr>
              <w:t>課程實施對學生學習</w:t>
            </w:r>
            <w:r w:rsidRPr="00D327CC">
              <w:rPr>
                <w:rFonts w:ascii="標楷體" w:eastAsia="標楷體" w:hAnsi="標楷體" w:hint="eastAsia"/>
                <w:szCs w:val="24"/>
              </w:rPr>
              <w:t>之效益評估</w:t>
            </w:r>
          </w:p>
          <w:p w:rsidR="00865F2A" w:rsidRPr="00D327CC" w:rsidRDefault="00865F2A" w:rsidP="00F1388E">
            <w:pPr>
              <w:spacing w:line="340" w:lineRule="exact"/>
              <w:ind w:leftChars="200" w:left="480" w:firstLineChars="100" w:firstLine="240"/>
              <w:contextualSpacing/>
              <w:rPr>
                <w:rFonts w:ascii="標楷體" w:eastAsia="標楷體" w:hAnsi="標楷體"/>
                <w:szCs w:val="24"/>
              </w:rPr>
            </w:pPr>
            <w:r w:rsidRPr="00D327CC">
              <w:rPr>
                <w:rFonts w:ascii="標楷體" w:eastAsia="標楷體" w:hAnsi="標楷體" w:hint="eastAsia"/>
                <w:szCs w:val="24"/>
              </w:rPr>
              <w:t>2.教師專業</w:t>
            </w:r>
            <w:r w:rsidRPr="00D327CC">
              <w:rPr>
                <w:rFonts w:ascii="標楷體" w:eastAsia="標楷體" w:hAnsi="標楷體"/>
                <w:szCs w:val="24"/>
              </w:rPr>
              <w:t>：課程實施對教師專業發展之促進作用</w:t>
            </w:r>
          </w:p>
          <w:p w:rsidR="00865F2A" w:rsidRDefault="00865F2A" w:rsidP="00F1388E">
            <w:pPr>
              <w:spacing w:line="340" w:lineRule="exact"/>
              <w:ind w:leftChars="200" w:left="480" w:firstLineChars="100" w:firstLine="240"/>
              <w:contextualSpacing/>
              <w:rPr>
                <w:rFonts w:ascii="標楷體" w:eastAsia="標楷體" w:hAnsi="標楷體"/>
                <w:szCs w:val="24"/>
              </w:rPr>
            </w:pPr>
            <w:r w:rsidRPr="00D327CC">
              <w:rPr>
                <w:rFonts w:ascii="標楷體" w:eastAsia="標楷體" w:hAnsi="標楷體" w:hint="eastAsia"/>
                <w:szCs w:val="24"/>
              </w:rPr>
              <w:t>3.</w:t>
            </w:r>
            <w:r w:rsidR="00730433">
              <w:rPr>
                <w:rFonts w:ascii="標楷體" w:eastAsia="標楷體" w:hAnsi="標楷體" w:hint="eastAsia"/>
                <w:szCs w:val="24"/>
              </w:rPr>
              <w:t>社會</w:t>
            </w:r>
            <w:r w:rsidRPr="00D327CC">
              <w:rPr>
                <w:rFonts w:ascii="標楷體" w:eastAsia="標楷體" w:hAnsi="標楷體"/>
                <w:szCs w:val="24"/>
              </w:rPr>
              <w:t>參與：課程實施</w:t>
            </w:r>
            <w:r w:rsidR="00730433">
              <w:rPr>
                <w:rFonts w:ascii="標楷體" w:eastAsia="標楷體" w:hAnsi="標楷體" w:hint="eastAsia"/>
                <w:szCs w:val="24"/>
              </w:rPr>
              <w:t>的社會資源連結，</w:t>
            </w:r>
            <w:r w:rsidRPr="00D327CC">
              <w:rPr>
                <w:rFonts w:ascii="標楷體" w:eastAsia="標楷體" w:hAnsi="標楷體"/>
                <w:szCs w:val="24"/>
              </w:rPr>
              <w:t>及</w:t>
            </w:r>
            <w:r w:rsidR="00730433">
              <w:rPr>
                <w:rFonts w:ascii="標楷體" w:eastAsia="標楷體" w:hAnsi="標楷體" w:hint="eastAsia"/>
                <w:szCs w:val="24"/>
              </w:rPr>
              <w:t>對自我、社會或環境的</w:t>
            </w:r>
            <w:r w:rsidRPr="00D327CC">
              <w:rPr>
                <w:rFonts w:ascii="標楷體" w:eastAsia="標楷體" w:hAnsi="標楷體" w:hint="eastAsia"/>
                <w:szCs w:val="24"/>
              </w:rPr>
              <w:t>影響</w:t>
            </w:r>
          </w:p>
          <w:p w:rsidR="00865F2A" w:rsidRPr="00D327CC" w:rsidRDefault="00865F2A" w:rsidP="00F1388E">
            <w:pPr>
              <w:spacing w:line="340" w:lineRule="exact"/>
              <w:ind w:leftChars="200" w:left="480" w:firstLineChars="100" w:firstLine="240"/>
              <w:contextualSpacing/>
              <w:rPr>
                <w:rFonts w:ascii="標楷體" w:eastAsia="標楷體" w:hAnsi="標楷體"/>
                <w:szCs w:val="24"/>
              </w:rPr>
            </w:pPr>
          </w:p>
          <w:p w:rsidR="00901807" w:rsidRDefault="00901807" w:rsidP="00F1388E">
            <w:pPr>
              <w:spacing w:line="340" w:lineRule="exact"/>
              <w:ind w:firstLineChars="100" w:firstLine="240"/>
              <w:contextualSpacing/>
              <w:rPr>
                <w:rFonts w:ascii="標楷體" w:eastAsia="標楷體" w:hAnsi="標楷體"/>
                <w:b/>
                <w:szCs w:val="24"/>
              </w:rPr>
            </w:pPr>
            <w:r>
              <w:rPr>
                <w:rFonts w:ascii="標楷體" w:eastAsia="標楷體" w:hAnsi="標楷體" w:hint="eastAsia"/>
                <w:b/>
                <w:szCs w:val="24"/>
              </w:rPr>
              <w:t>七、風險</w:t>
            </w:r>
            <w:r w:rsidR="00A96F29">
              <w:rPr>
                <w:rFonts w:ascii="標楷體" w:eastAsia="標楷體" w:hAnsi="標楷體" w:hint="eastAsia"/>
                <w:b/>
                <w:szCs w:val="24"/>
              </w:rPr>
              <w:t>評估與安全</w:t>
            </w:r>
            <w:r>
              <w:rPr>
                <w:rFonts w:ascii="標楷體" w:eastAsia="標楷體" w:hAnsi="標楷體" w:hint="eastAsia"/>
                <w:b/>
                <w:szCs w:val="24"/>
              </w:rPr>
              <w:t>管理機制</w:t>
            </w:r>
          </w:p>
          <w:p w:rsidR="00726AC5" w:rsidRPr="00726AC5" w:rsidRDefault="00726AC5" w:rsidP="00726AC5">
            <w:pPr>
              <w:pStyle w:val="Default"/>
              <w:spacing w:after="183"/>
              <w:ind w:left="480"/>
            </w:pPr>
            <w:r w:rsidRPr="00726AC5">
              <w:rPr>
                <w:rFonts w:hint="eastAsia"/>
              </w:rPr>
              <w:t>說明執行本試辦計畫之安全風險管理機制與緊急應變措施，建議可參閱「戶外教育實施指引」（網址：</w:t>
            </w:r>
            <w:r w:rsidRPr="00726AC5">
              <w:rPr>
                <w:rFonts w:ascii="Arial" w:hAnsi="Arial" w:cs="Arial"/>
              </w:rPr>
              <w:t xml:space="preserve">https://goo.gl/CdMQ4f </w:t>
            </w:r>
            <w:r w:rsidRPr="00726AC5">
              <w:rPr>
                <w:rFonts w:hint="eastAsia"/>
              </w:rPr>
              <w:t>）。</w:t>
            </w:r>
            <w:r w:rsidRPr="00726AC5">
              <w:t xml:space="preserve"> </w:t>
            </w:r>
          </w:p>
          <w:p w:rsidR="00DF585A" w:rsidRPr="00726AC5" w:rsidRDefault="00DF585A" w:rsidP="00F1388E">
            <w:pPr>
              <w:spacing w:line="340" w:lineRule="exact"/>
              <w:ind w:firstLineChars="100" w:firstLine="240"/>
              <w:contextualSpacing/>
              <w:rPr>
                <w:rFonts w:ascii="標楷體" w:eastAsia="標楷體" w:hAnsi="標楷體"/>
                <w:b/>
                <w:szCs w:val="24"/>
              </w:rPr>
            </w:pPr>
          </w:p>
          <w:p w:rsidR="00865F2A" w:rsidRPr="00D327CC" w:rsidRDefault="00040D23" w:rsidP="00F1388E">
            <w:pPr>
              <w:spacing w:line="340" w:lineRule="exact"/>
              <w:ind w:firstLineChars="100" w:firstLine="240"/>
              <w:contextualSpacing/>
              <w:rPr>
                <w:rFonts w:ascii="標楷體" w:eastAsia="標楷體" w:hAnsi="標楷體"/>
                <w:b/>
                <w:szCs w:val="24"/>
              </w:rPr>
            </w:pPr>
            <w:r>
              <w:rPr>
                <w:rFonts w:ascii="標楷體" w:eastAsia="標楷體" w:hAnsi="標楷體" w:hint="eastAsia"/>
                <w:b/>
                <w:szCs w:val="24"/>
              </w:rPr>
              <w:t>八</w:t>
            </w:r>
            <w:r w:rsidR="00865F2A" w:rsidRPr="00D327CC">
              <w:rPr>
                <w:rFonts w:ascii="標楷體" w:eastAsia="標楷體" w:hAnsi="標楷體"/>
                <w:b/>
                <w:szCs w:val="24"/>
              </w:rPr>
              <w:t>、戶外課程與教學相關成果</w:t>
            </w:r>
          </w:p>
          <w:p w:rsidR="00865F2A" w:rsidRPr="00EC1312" w:rsidRDefault="00865F2A" w:rsidP="00EC1312">
            <w:pPr>
              <w:spacing w:line="340" w:lineRule="exact"/>
              <w:contextualSpacing/>
              <w:rPr>
                <w:rFonts w:ascii="標楷體" w:eastAsia="標楷體" w:hAnsi="標楷體"/>
                <w:szCs w:val="24"/>
              </w:rPr>
            </w:pPr>
          </w:p>
          <w:p w:rsidR="00865F2A" w:rsidRDefault="00040D23" w:rsidP="00F1388E">
            <w:pPr>
              <w:spacing w:line="340" w:lineRule="exact"/>
              <w:ind w:firstLineChars="100" w:firstLine="240"/>
              <w:contextualSpacing/>
              <w:rPr>
                <w:rFonts w:ascii="標楷體" w:eastAsia="標楷體" w:hAnsi="標楷體"/>
                <w:b/>
                <w:szCs w:val="24"/>
              </w:rPr>
            </w:pPr>
            <w:r>
              <w:rPr>
                <w:rFonts w:ascii="標楷體" w:eastAsia="標楷體" w:hAnsi="標楷體" w:hint="eastAsia"/>
                <w:b/>
                <w:szCs w:val="24"/>
              </w:rPr>
              <w:t>九</w:t>
            </w:r>
            <w:r w:rsidR="00865F2A" w:rsidRPr="00D327CC">
              <w:rPr>
                <w:rFonts w:ascii="標楷體" w:eastAsia="標楷體" w:hAnsi="標楷體"/>
                <w:b/>
                <w:szCs w:val="24"/>
              </w:rPr>
              <w:t>、</w:t>
            </w:r>
            <w:r w:rsidR="00865F2A" w:rsidRPr="00D327CC">
              <w:rPr>
                <w:rFonts w:ascii="標楷體" w:eastAsia="標楷體" w:hAnsi="標楷體" w:hint="eastAsia"/>
                <w:b/>
                <w:szCs w:val="24"/>
              </w:rPr>
              <w:t>其他</w:t>
            </w:r>
            <w:r w:rsidR="00865F2A">
              <w:rPr>
                <w:rFonts w:ascii="標楷體" w:eastAsia="標楷體" w:hAnsi="標楷體" w:hint="eastAsia"/>
                <w:b/>
                <w:szCs w:val="24"/>
              </w:rPr>
              <w:t>補充說明或附件</w:t>
            </w:r>
          </w:p>
          <w:p w:rsidR="00865F2A" w:rsidRPr="00D327CC" w:rsidRDefault="00865F2A" w:rsidP="00F1388E">
            <w:pPr>
              <w:spacing w:line="340" w:lineRule="exact"/>
              <w:ind w:firstLineChars="100" w:firstLine="240"/>
              <w:contextualSpacing/>
              <w:rPr>
                <w:rFonts w:ascii="標楷體" w:eastAsia="標楷體" w:hAnsi="標楷體"/>
                <w:szCs w:val="24"/>
              </w:rPr>
            </w:pPr>
          </w:p>
          <w:p w:rsidR="00865F2A" w:rsidRPr="00EC167B" w:rsidRDefault="00040D23" w:rsidP="00FB3DE5">
            <w:pPr>
              <w:spacing w:line="340" w:lineRule="exact"/>
              <w:ind w:leftChars="100" w:left="720" w:hangingChars="200" w:hanging="480"/>
              <w:contextualSpacing/>
              <w:rPr>
                <w:rFonts w:ascii="標楷體" w:eastAsia="標楷體" w:hAnsi="標楷體"/>
                <w:szCs w:val="24"/>
              </w:rPr>
            </w:pPr>
            <w:r>
              <w:rPr>
                <w:rFonts w:ascii="標楷體" w:eastAsia="標楷體" w:hAnsi="標楷體" w:hint="eastAsia"/>
                <w:b/>
                <w:szCs w:val="24"/>
              </w:rPr>
              <w:t>十</w:t>
            </w:r>
            <w:r w:rsidR="00865F2A" w:rsidRPr="00D327CC">
              <w:rPr>
                <w:rFonts w:ascii="標楷體" w:eastAsia="標楷體" w:hAnsi="標楷體" w:hint="eastAsia"/>
                <w:b/>
                <w:szCs w:val="24"/>
              </w:rPr>
              <w:t>、</w:t>
            </w:r>
            <w:r w:rsidR="00865F2A" w:rsidRPr="00D327CC">
              <w:rPr>
                <w:rFonts w:ascii="標楷體" w:eastAsia="標楷體" w:hAnsi="標楷體"/>
                <w:b/>
                <w:szCs w:val="24"/>
              </w:rPr>
              <w:t>計畫經費</w:t>
            </w:r>
            <w:r w:rsidR="00865F2A" w:rsidRPr="00D327CC">
              <w:rPr>
                <w:rFonts w:ascii="標楷體" w:eastAsia="標楷體" w:hAnsi="標楷體" w:hint="eastAsia"/>
                <w:b/>
                <w:szCs w:val="24"/>
              </w:rPr>
              <w:t>申請</w:t>
            </w:r>
            <w:r w:rsidR="00865F2A" w:rsidRPr="00D327CC">
              <w:rPr>
                <w:rFonts w:ascii="標楷體" w:eastAsia="標楷體" w:hAnsi="標楷體"/>
                <w:b/>
                <w:szCs w:val="24"/>
              </w:rPr>
              <w:t>表</w:t>
            </w:r>
            <w:r w:rsidR="00865F2A" w:rsidRPr="00D327CC">
              <w:rPr>
                <w:rFonts w:ascii="標楷體" w:eastAsia="標楷體" w:hAnsi="標楷體"/>
                <w:szCs w:val="24"/>
              </w:rPr>
              <w:t>(請</w:t>
            </w:r>
            <w:r w:rsidR="00865F2A">
              <w:rPr>
                <w:rFonts w:ascii="標楷體" w:eastAsia="標楷體" w:hAnsi="標楷體" w:hint="eastAsia"/>
                <w:szCs w:val="24"/>
              </w:rPr>
              <w:t>使用教育部制式表單，依「</w:t>
            </w:r>
            <w:r w:rsidR="00865F2A" w:rsidRPr="00EC167B">
              <w:rPr>
                <w:rFonts w:ascii="標楷體" w:eastAsia="標楷體" w:hAnsi="標楷體" w:hint="eastAsia"/>
                <w:szCs w:val="24"/>
              </w:rPr>
              <w:t>教育部補(捐)助及委辦經費核撥結報作業要點</w:t>
            </w:r>
            <w:r w:rsidR="00865F2A">
              <w:rPr>
                <w:rFonts w:ascii="標楷體" w:eastAsia="標楷體" w:hAnsi="標楷體" w:hint="eastAsia"/>
                <w:szCs w:val="24"/>
              </w:rPr>
              <w:t>」及國教署之補助要點相關</w:t>
            </w:r>
            <w:r w:rsidR="00865F2A" w:rsidRPr="00D327CC">
              <w:rPr>
                <w:rFonts w:ascii="標楷體" w:eastAsia="標楷體" w:hAnsi="標楷體" w:hint="eastAsia"/>
                <w:szCs w:val="24"/>
              </w:rPr>
              <w:t>規定</w:t>
            </w:r>
            <w:r w:rsidR="00865F2A">
              <w:rPr>
                <w:rFonts w:ascii="標楷體" w:eastAsia="標楷體" w:hAnsi="標楷體" w:hint="eastAsia"/>
                <w:szCs w:val="24"/>
              </w:rPr>
              <w:t>說明編列經費，並</w:t>
            </w:r>
            <w:r w:rsidR="00865F2A" w:rsidRPr="00D327CC">
              <w:rPr>
                <w:rFonts w:ascii="標楷體" w:eastAsia="標楷體" w:hAnsi="標楷體"/>
                <w:szCs w:val="24"/>
              </w:rPr>
              <w:t>逐級核章</w:t>
            </w:r>
            <w:r w:rsidR="00865F2A">
              <w:rPr>
                <w:rFonts w:ascii="標楷體" w:eastAsia="標楷體" w:hAnsi="標楷體" w:hint="eastAsia"/>
                <w:szCs w:val="24"/>
              </w:rPr>
              <w:t>。</w:t>
            </w:r>
            <w:r w:rsidR="00865F2A" w:rsidRPr="00D327CC">
              <w:rPr>
                <w:rFonts w:ascii="標楷體" w:eastAsia="標楷體" w:hAnsi="標楷體"/>
                <w:szCs w:val="24"/>
              </w:rPr>
              <w:t>)</w:t>
            </w:r>
          </w:p>
        </w:tc>
      </w:tr>
    </w:tbl>
    <w:p w:rsidR="00865F2A" w:rsidRDefault="00865F2A" w:rsidP="00865F2A">
      <w:pPr>
        <w:widowControl/>
        <w:ind w:left="1201" w:hangingChars="500" w:hanging="1201"/>
        <w:rPr>
          <w:rFonts w:ascii="標楷體" w:eastAsia="標楷體" w:hAnsi="標楷體"/>
          <w:b/>
          <w:szCs w:val="24"/>
        </w:rPr>
      </w:pPr>
    </w:p>
    <w:p w:rsidR="00865F2A" w:rsidRDefault="00865F2A" w:rsidP="00865F2A">
      <w:pPr>
        <w:widowControl/>
        <w:ind w:left="1201" w:hangingChars="500" w:hanging="1201"/>
        <w:rPr>
          <w:rFonts w:ascii="標楷體" w:eastAsia="標楷體" w:hAnsi="標楷體"/>
          <w:b/>
          <w:szCs w:val="24"/>
        </w:rPr>
      </w:pPr>
      <w:r w:rsidRPr="00D327CC">
        <w:rPr>
          <w:rFonts w:ascii="標楷體" w:eastAsia="標楷體" w:hAnsi="標楷體" w:hint="eastAsia"/>
          <w:b/>
          <w:szCs w:val="24"/>
        </w:rPr>
        <w:t>注意事項：</w:t>
      </w:r>
    </w:p>
    <w:p w:rsidR="006C1000" w:rsidRDefault="006C1000" w:rsidP="006C1000">
      <w:pPr>
        <w:pStyle w:val="a3"/>
        <w:numPr>
          <w:ilvl w:val="0"/>
          <w:numId w:val="35"/>
        </w:numPr>
        <w:ind w:leftChars="0"/>
        <w:rPr>
          <w:rFonts w:ascii="標楷體" w:eastAsia="標楷體" w:hAnsi="標楷體"/>
          <w:szCs w:val="24"/>
        </w:rPr>
      </w:pPr>
      <w:r w:rsidRPr="006C1000">
        <w:rPr>
          <w:rFonts w:ascii="標楷體" w:eastAsia="標楷體" w:hAnsi="標楷體" w:hint="eastAsia"/>
          <w:szCs w:val="24"/>
        </w:rPr>
        <w:t>每案補助三萬元，地方政府按所轄校數分三級，201至300校以上為第一級，補助校數上限25校；101至200校為第二級，補助校數上限20校；100校以下為第三級，補助校數上限10校。</w:t>
      </w:r>
    </w:p>
    <w:p w:rsidR="00040D23" w:rsidRPr="00726AC5" w:rsidRDefault="00040D23" w:rsidP="00693055">
      <w:pPr>
        <w:pStyle w:val="a3"/>
        <w:widowControl/>
        <w:numPr>
          <w:ilvl w:val="0"/>
          <w:numId w:val="35"/>
        </w:numPr>
        <w:ind w:leftChars="0"/>
        <w:rPr>
          <w:rFonts w:ascii="標楷體" w:eastAsia="標楷體" w:hAnsi="標楷體"/>
          <w:szCs w:val="24"/>
        </w:rPr>
      </w:pPr>
      <w:r w:rsidRPr="00726AC5">
        <w:rPr>
          <w:rFonts w:ascii="標楷體" w:eastAsia="標楷體" w:hAnsi="標楷體" w:hint="eastAsia"/>
          <w:szCs w:val="24"/>
        </w:rPr>
        <w:t>申請單位</w:t>
      </w:r>
      <w:r w:rsidR="00FB3DE5" w:rsidRPr="00726AC5">
        <w:rPr>
          <w:rFonts w:ascii="標楷體" w:eastAsia="標楷體" w:hAnsi="標楷體" w:hint="eastAsia"/>
          <w:szCs w:val="24"/>
        </w:rPr>
        <w:t>：</w:t>
      </w:r>
      <w:r w:rsidR="00726AC5" w:rsidRPr="00726AC5">
        <w:rPr>
          <w:rFonts w:ascii="標楷體" w:eastAsia="標楷體" w:hAnsi="標楷體" w:hint="eastAsia"/>
          <w:szCs w:val="24"/>
        </w:rPr>
        <w:t>國立學校附設國民中小學視需要自行向本署申請。國民中小學階段參與學生數以30人為原則，每校最多補助四案，</w:t>
      </w:r>
      <w:r w:rsidR="006C1000" w:rsidRPr="00726AC5">
        <w:rPr>
          <w:rFonts w:ascii="標楷體" w:eastAsia="標楷體" w:hAnsi="標楷體" w:hint="eastAsia"/>
          <w:szCs w:val="24"/>
        </w:rPr>
        <w:t>由學校彙整後統一送出。</w:t>
      </w:r>
    </w:p>
    <w:p w:rsidR="00040D23" w:rsidRDefault="00040D23" w:rsidP="00040D23">
      <w:pPr>
        <w:pStyle w:val="a3"/>
        <w:numPr>
          <w:ilvl w:val="0"/>
          <w:numId w:val="35"/>
        </w:numPr>
        <w:ind w:leftChars="0"/>
        <w:rPr>
          <w:rFonts w:ascii="標楷體" w:eastAsia="標楷體" w:hAnsi="標楷體"/>
          <w:szCs w:val="24"/>
        </w:rPr>
      </w:pPr>
      <w:r w:rsidRPr="00040D23">
        <w:rPr>
          <w:rFonts w:ascii="標楷體" w:eastAsia="標楷體" w:hAnsi="標楷體" w:hint="eastAsia"/>
          <w:szCs w:val="24"/>
        </w:rPr>
        <w:t>計畫撰寫方式：請以師生為主體共同規劃課程，適時引入家長志工資源，以規劃2日以上之跨區域住宿型戶外教育自主學習課程為原則。</w:t>
      </w:r>
    </w:p>
    <w:p w:rsidR="00726AC5" w:rsidRPr="00CC0822" w:rsidRDefault="00726AC5" w:rsidP="00CC0822">
      <w:pPr>
        <w:pStyle w:val="a3"/>
        <w:numPr>
          <w:ilvl w:val="0"/>
          <w:numId w:val="35"/>
        </w:numPr>
        <w:ind w:leftChars="0"/>
        <w:rPr>
          <w:rFonts w:ascii="標楷體" w:eastAsia="標楷體" w:hAnsi="標楷體"/>
          <w:szCs w:val="24"/>
        </w:rPr>
      </w:pPr>
      <w:r w:rsidRPr="00726AC5">
        <w:rPr>
          <w:rFonts w:ascii="標楷體" w:eastAsia="標楷體" w:hAnsi="標楷體" w:hint="eastAsia"/>
          <w:szCs w:val="24"/>
        </w:rPr>
        <w:t>計畫相關名詞說明</w:t>
      </w:r>
      <w:r>
        <w:rPr>
          <w:rFonts w:ascii="標楷體" w:eastAsia="標楷體" w:hAnsi="標楷體" w:hint="eastAsia"/>
          <w:szCs w:val="24"/>
        </w:rPr>
        <w:t>：</w:t>
      </w:r>
      <w:r w:rsidRPr="00CC0822">
        <w:rPr>
          <w:rFonts w:ascii="標楷體" w:eastAsia="標楷體" w:hAnsi="標楷體" w:hint="eastAsia"/>
          <w:szCs w:val="24"/>
        </w:rPr>
        <w:t>（1）自主學習：廣義之自主學習意即屬部定課程之延伸或校訂課程之範疇，並貫穿學生學習歷程，而非侷限於名稱為自主學習之選修課程。</w:t>
      </w:r>
      <w:r w:rsidR="00CC0822" w:rsidRPr="00CC0822">
        <w:rPr>
          <w:rFonts w:ascii="標楷體" w:eastAsia="標楷體" w:hAnsi="標楷體" w:hint="eastAsia"/>
          <w:szCs w:val="24"/>
        </w:rPr>
        <w:t>（2）</w:t>
      </w:r>
      <w:r w:rsidRPr="00CC0822">
        <w:rPr>
          <w:rFonts w:ascii="標楷體" w:eastAsia="標楷體" w:hAnsi="標楷體" w:hint="eastAsia"/>
          <w:szCs w:val="24"/>
        </w:rPr>
        <w:t>跨區域：</w:t>
      </w:r>
      <w:r w:rsidR="00CC0822">
        <w:rPr>
          <w:rFonts w:ascii="標楷體" w:eastAsia="標楷體" w:hAnsi="標楷體" w:hint="eastAsia"/>
          <w:szCs w:val="24"/>
        </w:rPr>
        <w:t>指</w:t>
      </w:r>
      <w:r w:rsidRPr="00CC0822">
        <w:rPr>
          <w:rFonts w:ascii="標楷體" w:eastAsia="標楷體" w:hAnsi="標楷體" w:hint="eastAsia"/>
          <w:szCs w:val="24"/>
        </w:rPr>
        <w:t>運用多元戶外教育資源至其他縣市自主學習</w:t>
      </w:r>
      <w:r w:rsidR="00CC0822" w:rsidRPr="00CC0822">
        <w:rPr>
          <w:rFonts w:ascii="標楷體" w:eastAsia="標楷體" w:hAnsi="標楷體" w:hint="eastAsia"/>
          <w:szCs w:val="24"/>
        </w:rPr>
        <w:t>，該縣市區域遼闊而必須住宿者</w:t>
      </w:r>
      <w:r w:rsidR="00CC0822">
        <w:rPr>
          <w:rFonts w:ascii="標楷體" w:eastAsia="標楷體" w:hAnsi="標楷體" w:hint="eastAsia"/>
          <w:szCs w:val="24"/>
        </w:rPr>
        <w:t>在此</w:t>
      </w:r>
      <w:r w:rsidR="00CC0822" w:rsidRPr="00CC0822">
        <w:rPr>
          <w:rFonts w:ascii="標楷體" w:eastAsia="標楷體" w:hAnsi="標楷體" w:hint="eastAsia"/>
          <w:szCs w:val="24"/>
        </w:rPr>
        <w:t>限。（3）</w:t>
      </w:r>
      <w:r w:rsidRPr="00CC0822">
        <w:rPr>
          <w:rFonts w:ascii="標楷體" w:eastAsia="標楷體" w:hAnsi="標楷體" w:hint="eastAsia"/>
          <w:szCs w:val="24"/>
        </w:rPr>
        <w:t>住宿型：需為2日或以上</w:t>
      </w:r>
      <w:r w:rsidR="00CC0822">
        <w:rPr>
          <w:rFonts w:ascii="標楷體" w:eastAsia="標楷體" w:hAnsi="標楷體" w:hint="eastAsia"/>
          <w:szCs w:val="24"/>
        </w:rPr>
        <w:t>包含住宿之</w:t>
      </w:r>
      <w:r w:rsidRPr="00CC0822">
        <w:rPr>
          <w:rFonts w:ascii="標楷體" w:eastAsia="標楷體" w:hAnsi="標楷體" w:hint="eastAsia"/>
          <w:szCs w:val="24"/>
        </w:rPr>
        <w:t>連續教學</w:t>
      </w:r>
      <w:r w:rsidR="00CC0822">
        <w:rPr>
          <w:rFonts w:ascii="標楷體" w:eastAsia="標楷體" w:hAnsi="標楷體" w:hint="eastAsia"/>
          <w:szCs w:val="24"/>
        </w:rPr>
        <w:t>之</w:t>
      </w:r>
      <w:r w:rsidRPr="00CC0822">
        <w:rPr>
          <w:rFonts w:ascii="標楷體" w:eastAsia="標楷體" w:hAnsi="標楷體" w:hint="eastAsia"/>
          <w:szCs w:val="24"/>
        </w:rPr>
        <w:t xml:space="preserve">課程實施方案。 </w:t>
      </w:r>
    </w:p>
    <w:p w:rsidR="00EC1312" w:rsidRPr="00DC4227" w:rsidRDefault="00EC1312" w:rsidP="00DC4227">
      <w:pPr>
        <w:pStyle w:val="a3"/>
        <w:widowControl/>
        <w:numPr>
          <w:ilvl w:val="0"/>
          <w:numId w:val="35"/>
        </w:numPr>
        <w:ind w:leftChars="0"/>
        <w:rPr>
          <w:rFonts w:ascii="標楷體" w:eastAsia="標楷體" w:hAnsi="標楷體"/>
          <w:szCs w:val="24"/>
        </w:rPr>
      </w:pPr>
      <w:r w:rsidRPr="00DC4227">
        <w:rPr>
          <w:rFonts w:ascii="標楷體" w:eastAsia="標楷體" w:hAnsi="標楷體" w:hint="eastAsia"/>
          <w:szCs w:val="24"/>
        </w:rPr>
        <w:t>補助申辦學校之經費，得依序用於下列項目：家境清寒學生參加費用、代課（鐘點）費、講座鐘點費、遴聘師資鐘點費、印刷費、交通費、場地費、住宿費、保險費、材料費、門票、膳費及其他必要之費用。</w:t>
      </w:r>
      <w:r w:rsidR="00865F2A" w:rsidRPr="00DC4227">
        <w:rPr>
          <w:rFonts w:ascii="標楷體" w:eastAsia="標楷體" w:hAnsi="標楷體" w:hint="eastAsia"/>
          <w:b/>
          <w:szCs w:val="24"/>
        </w:rPr>
        <w:t xml:space="preserve">     </w:t>
      </w:r>
    </w:p>
    <w:p w:rsidR="00865F2A" w:rsidRDefault="00865F2A" w:rsidP="00865F2A">
      <w:pPr>
        <w:widowControl/>
        <w:rPr>
          <w:rFonts w:ascii="標楷體" w:eastAsia="標楷體" w:hAnsi="標楷體"/>
          <w:szCs w:val="24"/>
        </w:rPr>
      </w:pPr>
      <w:r>
        <w:rPr>
          <w:rFonts w:ascii="標楷體" w:eastAsia="標楷體" w:hAnsi="標楷體"/>
          <w:szCs w:val="24"/>
        </w:rPr>
        <w:br w:type="page"/>
      </w:r>
    </w:p>
    <w:tbl>
      <w:tblPr>
        <w:tblW w:w="9784"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296446" w:rsidRPr="009A64DB" w:rsidTr="009A64DB">
        <w:trPr>
          <w:trHeight w:val="420"/>
        </w:trPr>
        <w:tc>
          <w:tcPr>
            <w:tcW w:w="816" w:type="dxa"/>
            <w:gridSpan w:val="2"/>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760"/>
            </w:tblGrid>
            <w:tr w:rsidR="00296446" w:rsidRPr="009A64DB" w:rsidTr="00DB4258">
              <w:trPr>
                <w:trHeight w:val="420"/>
                <w:tblCellSpacing w:w="0" w:type="dxa"/>
              </w:trPr>
              <w:tc>
                <w:tcPr>
                  <w:tcW w:w="760" w:type="dxa"/>
                  <w:tcBorders>
                    <w:top w:val="nil"/>
                    <w:left w:val="nil"/>
                    <w:bottom w:val="nil"/>
                    <w:right w:val="nil"/>
                  </w:tcBorders>
                  <w:shd w:val="clear" w:color="auto" w:fill="auto"/>
                  <w:noWrap/>
                  <w:vAlign w:val="center"/>
                  <w:hideMark/>
                </w:tcPr>
                <w:p w:rsidR="00296446" w:rsidRPr="009A64DB" w:rsidRDefault="00F1388E"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noProof/>
                    </w:rPr>
                    <mc:AlternateContent>
                      <mc:Choice Requires="wps">
                        <w:drawing>
                          <wp:anchor distT="0" distB="0" distL="114300" distR="114300" simplePos="0" relativeHeight="251654656" behindDoc="0" locked="0" layoutInCell="1" allowOverlap="1" wp14:anchorId="1CDD9AD5" wp14:editId="7C89AB01">
                            <wp:simplePos x="0" y="0"/>
                            <wp:positionH relativeFrom="column">
                              <wp:posOffset>23495</wp:posOffset>
                            </wp:positionH>
                            <wp:positionV relativeFrom="paragraph">
                              <wp:posOffset>-205105</wp:posOffset>
                            </wp:positionV>
                            <wp:extent cx="1378585" cy="379730"/>
                            <wp:effectExtent l="0" t="0" r="0" b="12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379730"/>
                                    </a:xfrm>
                                    <a:prstGeom prst="rect">
                                      <a:avLst/>
                                    </a:prstGeom>
                                    <a:solidFill>
                                      <a:srgbClr val="FFFFFF"/>
                                    </a:solidFill>
                                    <a:ln w="9525">
                                      <a:noFill/>
                                      <a:miter lim="800000"/>
                                      <a:headEnd/>
                                      <a:tailEnd/>
                                    </a:ln>
                                  </wps:spPr>
                                  <wps:txbx>
                                    <w:txbxContent>
                                      <w:p w:rsidR="00963498" w:rsidRPr="00F45947" w:rsidRDefault="00963498" w:rsidP="00F1388E">
                                        <w:pPr>
                                          <w:spacing w:line="340" w:lineRule="exact"/>
                                          <w:contextualSpacing/>
                                          <w:rPr>
                                            <w:rFonts w:ascii="標楷體" w:eastAsia="標楷體" w:hAnsi="標楷體"/>
                                            <w:b/>
                                            <w:sz w:val="28"/>
                                            <w:szCs w:val="24"/>
                                          </w:rPr>
                                        </w:pPr>
                                        <w:r w:rsidRPr="00F45947">
                                          <w:rPr>
                                            <w:rFonts w:ascii="標楷體" w:eastAsia="標楷體" w:hAnsi="標楷體" w:hint="eastAsia"/>
                                            <w:b/>
                                            <w:sz w:val="28"/>
                                            <w:szCs w:val="24"/>
                                          </w:rPr>
                                          <w:t>5.經費預算表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9AD5" id="文字方塊 2" o:spid="_x0000_s1032" type="#_x0000_t202" style="position:absolute;margin-left:1.85pt;margin-top:-16.15pt;width:108.55pt;height:2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7OwIAACgEAAAOAAAAZHJzL2Uyb0RvYy54bWysU12O0zAQfkfiDpbfafq7baOmq6VLEdLy&#10;Iy0cwHGcxsLxGNttUi6wEgdYnjkAB+BAu+dg7LSlWt4QebA8mfHnme/7vLhsa0V2wjoJOqODXp8S&#10;oTkUUm8y+unj+sWMEueZLpgCLTK6F45eLp8/WzQmFUOoQBXCEgTRLm1MRivvTZokjleiZq4HRmhM&#10;lmBr5jG0m6SwrEH0WiXDfv8iacAWxgIXzuHf6y5JlxG/LAX378vSCU9URrE3H1cb1zysyXLB0o1l&#10;ppL80Ab7hy5qJjVeeoK6Zp6RrZV/QdWSW3BQ+h6HOoGylFzEGXCaQf/JNLcVMyLOguQ4c6LJ/T9Y&#10;/m73wRJZZHTUn1KiWY0iPd7fPfz8/nj/6+HHNzIMHDXGpVh6a7DYty+hRa3jvM7cAP/siIZVxfRG&#10;XFkLTSVYgT0Owsnk7GiH4wJI3ryFAq9iWw8RqC1tHQhESgiio1b7kz6i9YSHK0fT2WQ2oYRjbjSd&#10;T0dRwISlx9PGOv9aQE3CJqMW9Y/obHfjfOiGpceScJkDJYu1VCoGdpOvlCU7hl5Zxy8O8KRMadJk&#10;dD4ZTiKyhnA+2qiWHr2sZJ3RWT98nbsCG690EUs8k6rbYydKH+gJjHTc+DZvoxoXR9ZzKPbIl4XO&#10;uvjUcFOB/UpJg7bNqPuyZVZQot5o5Hw+GI+Dz2MwnkyHGNjzTH6eYZojVEY9Jd125ePbCHRouEJt&#10;ShlpCyJ2nRxaRjtGNg9PJ/j9PI5Vfx748jcAAAD//wMAUEsDBBQABgAIAAAAIQDR4zEb3QAAAAgB&#10;AAAPAAAAZHJzL2Rvd25yZXYueG1sTI9BT4NAEIXvJv6HzZh4Me0i2KLI0qiJxmtrf8AAUyCys4Td&#10;FvrvnZ7qbV7ey5vv5ZvZ9upEo+8cG3hcRqCIK1d33BjY/3wunkH5gFxj75gMnMnDpri9yTGr3cRb&#10;Ou1Co6SEfYYG2hCGTGtftWTRL91ALN7BjRaDyLHR9YiTlNtex1G01hY7lg8tDvTRUvW7O1oDh+/p&#10;YfUylV9hn26f1u/YpaU7G3N/N7+9ggo0h2sYLviCDoUwle7ItVe9gSSVoIFFEiegxI/jSKaUcqQr&#10;0EWu/w8o/gAAAP//AwBQSwECLQAUAAYACAAAACEAtoM4kv4AAADhAQAAEwAAAAAAAAAAAAAAAAAA&#10;AAAAW0NvbnRlbnRfVHlwZXNdLnhtbFBLAQItABQABgAIAAAAIQA4/SH/1gAAAJQBAAALAAAAAAAA&#10;AAAAAAAAAC8BAABfcmVscy8ucmVsc1BLAQItABQABgAIAAAAIQDhYG+7OwIAACgEAAAOAAAAAAAA&#10;AAAAAAAAAC4CAABkcnMvZTJvRG9jLnhtbFBLAQItABQABgAIAAAAIQDR4zEb3QAAAAgBAAAPAAAA&#10;AAAAAAAAAAAAAJUEAABkcnMvZG93bnJldi54bWxQSwUGAAAAAAQABADzAAAAnwUAAAAA&#10;" stroked="f">
                            <v:textbox>
                              <w:txbxContent>
                                <w:p w:rsidR="00963498" w:rsidRPr="00F45947" w:rsidRDefault="00963498" w:rsidP="00F1388E">
                                  <w:pPr>
                                    <w:spacing w:line="340" w:lineRule="exact"/>
                                    <w:contextualSpacing/>
                                    <w:rPr>
                                      <w:rFonts w:ascii="標楷體" w:eastAsia="標楷體" w:hAnsi="標楷體"/>
                                      <w:b/>
                                      <w:sz w:val="28"/>
                                      <w:szCs w:val="24"/>
                                    </w:rPr>
                                  </w:pPr>
                                  <w:r w:rsidRPr="00F45947">
                                    <w:rPr>
                                      <w:rFonts w:ascii="標楷體" w:eastAsia="標楷體" w:hAnsi="標楷體" w:hint="eastAsia"/>
                                      <w:b/>
                                      <w:sz w:val="28"/>
                                      <w:szCs w:val="24"/>
                                    </w:rPr>
                                    <w:t>5.經費預算表</w:t>
                                  </w:r>
                                </w:p>
                              </w:txbxContent>
                            </v:textbox>
                          </v:shape>
                        </w:pict>
                      </mc:Fallback>
                    </mc:AlternateContent>
                  </w:r>
                  <w:r w:rsidRPr="009A64DB">
                    <w:rPr>
                      <w:rFonts w:ascii="標楷體" w:eastAsia="標楷體" w:hAnsi="標楷體" w:cs="Times New Roman"/>
                      <w:b/>
                      <w:sz w:val="32"/>
                      <w:szCs w:val="32"/>
                    </w:rPr>
                    <w:br w:type="page"/>
                  </w:r>
                </w:p>
              </w:tc>
            </w:tr>
          </w:tbl>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452" w:type="dxa"/>
            <w:tcBorders>
              <w:top w:val="nil"/>
              <w:left w:val="nil"/>
              <w:bottom w:val="nil"/>
              <w:right w:val="nil"/>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kern w:val="0"/>
                <w:szCs w:val="24"/>
              </w:rPr>
            </w:pPr>
          </w:p>
        </w:tc>
        <w:tc>
          <w:tcPr>
            <w:tcW w:w="3856" w:type="dxa"/>
            <w:gridSpan w:val="4"/>
            <w:tcBorders>
              <w:top w:val="nil"/>
              <w:left w:val="nil"/>
              <w:bottom w:val="nil"/>
              <w:right w:val="nil"/>
            </w:tcBorders>
            <w:shd w:val="clear" w:color="auto" w:fill="auto"/>
            <w:noWrap/>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教育部國民及學前教育署</w:t>
            </w:r>
          </w:p>
        </w:tc>
        <w:tc>
          <w:tcPr>
            <w:tcW w:w="1559" w:type="dxa"/>
            <w:tcBorders>
              <w:top w:val="nil"/>
              <w:left w:val="nil"/>
              <w:bottom w:val="nil"/>
              <w:right w:val="nil"/>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▓申請表</w:t>
            </w:r>
          </w:p>
        </w:tc>
        <w:tc>
          <w:tcPr>
            <w:tcW w:w="2101" w:type="dxa"/>
            <w:tcBorders>
              <w:top w:val="nil"/>
              <w:left w:val="nil"/>
              <w:bottom w:val="nil"/>
              <w:right w:val="nil"/>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r>
      <w:tr w:rsidR="00296446" w:rsidRPr="009A64DB" w:rsidTr="009A64DB">
        <w:trPr>
          <w:trHeight w:val="420"/>
        </w:trPr>
        <w:tc>
          <w:tcPr>
            <w:tcW w:w="816" w:type="dxa"/>
            <w:gridSpan w:val="2"/>
            <w:tcBorders>
              <w:top w:val="nil"/>
              <w:left w:val="nil"/>
              <w:bottom w:val="nil"/>
              <w:right w:val="nil"/>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kern w:val="0"/>
                <w:szCs w:val="24"/>
              </w:rPr>
            </w:pPr>
          </w:p>
        </w:tc>
        <w:tc>
          <w:tcPr>
            <w:tcW w:w="1452" w:type="dxa"/>
            <w:tcBorders>
              <w:top w:val="nil"/>
              <w:left w:val="nil"/>
              <w:bottom w:val="nil"/>
              <w:right w:val="nil"/>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kern w:val="0"/>
                <w:szCs w:val="24"/>
              </w:rPr>
            </w:pPr>
          </w:p>
        </w:tc>
        <w:tc>
          <w:tcPr>
            <w:tcW w:w="3856" w:type="dxa"/>
            <w:gridSpan w:val="4"/>
            <w:tcBorders>
              <w:top w:val="nil"/>
              <w:left w:val="nil"/>
              <w:bottom w:val="nil"/>
              <w:right w:val="nil"/>
            </w:tcBorders>
            <w:shd w:val="clear" w:color="auto" w:fill="auto"/>
            <w:noWrap/>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補助計畫項目經費</w:t>
            </w:r>
          </w:p>
        </w:tc>
        <w:tc>
          <w:tcPr>
            <w:tcW w:w="1559" w:type="dxa"/>
            <w:tcBorders>
              <w:top w:val="nil"/>
              <w:left w:val="nil"/>
              <w:bottom w:val="nil"/>
              <w:right w:val="nil"/>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□核定表</w:t>
            </w:r>
          </w:p>
        </w:tc>
        <w:tc>
          <w:tcPr>
            <w:tcW w:w="2101" w:type="dxa"/>
            <w:tcBorders>
              <w:top w:val="nil"/>
              <w:left w:val="nil"/>
              <w:bottom w:val="nil"/>
              <w:right w:val="nil"/>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r>
      <w:tr w:rsidR="00296446" w:rsidRPr="009A64DB" w:rsidTr="00DB4258">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申請單位：XX</w:t>
            </w:r>
            <w:r w:rsidRPr="009A64DB">
              <w:rPr>
                <w:rFonts w:ascii="標楷體" w:eastAsia="標楷體" w:hAnsi="標楷體" w:cs="Times New Roman" w:hint="eastAsia"/>
                <w:color w:val="000000"/>
                <w:kern w:val="0"/>
                <w:szCs w:val="24"/>
              </w:rPr>
              <w:t>學校（或</w:t>
            </w:r>
            <w:r w:rsidRPr="009A64DB">
              <w:rPr>
                <w:rFonts w:ascii="標楷體" w:eastAsia="標楷體" w:hAnsi="標楷體" w:cs="Times New Roman"/>
                <w:color w:val="000000"/>
                <w:kern w:val="0"/>
                <w:szCs w:val="24"/>
              </w:rPr>
              <w:t>XX</w:t>
            </w:r>
            <w:r w:rsidRPr="009A64DB">
              <w:rPr>
                <w:rFonts w:ascii="標楷體" w:eastAsia="標楷體" w:hAnsi="標楷體" w:cs="Times New Roman" w:hint="eastAsia"/>
                <w:color w:val="000000"/>
                <w:kern w:val="0"/>
                <w:szCs w:val="24"/>
              </w:rPr>
              <w:t xml:space="preserve">機關）         </w:t>
            </w:r>
            <w:r w:rsidRPr="009A64DB">
              <w:rPr>
                <w:rFonts w:ascii="標楷體" w:eastAsia="標楷體" w:hAnsi="標楷體" w:cs="Times New Roman"/>
                <w:color w:val="000000"/>
                <w:kern w:val="0"/>
                <w:szCs w:val="24"/>
              </w:rPr>
              <w:t xml:space="preserve"> 計畫名稱</w:t>
            </w:r>
            <w:r w:rsidRPr="009A64DB">
              <w:rPr>
                <w:rFonts w:ascii="標楷體" w:eastAsia="標楷體" w:hAnsi="標楷體" w:cs="Times New Roman" w:hint="eastAsia"/>
                <w:color w:val="000000"/>
                <w:kern w:val="0"/>
                <w:szCs w:val="24"/>
              </w:rPr>
              <w:t>：</w:t>
            </w:r>
          </w:p>
        </w:tc>
      </w:tr>
      <w:tr w:rsidR="00296446" w:rsidRPr="009A64DB" w:rsidTr="00DB4258">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計畫期程：    年    月    日至    年    月    日(核定應結報日期：  年  月  日前)</w:t>
            </w:r>
          </w:p>
        </w:tc>
      </w:tr>
      <w:tr w:rsidR="00296446" w:rsidRPr="009A64DB" w:rsidTr="00DB4258">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計畫經費總額：      元，向國教署申請補助金額：       元，自籌款：      元</w:t>
            </w:r>
          </w:p>
        </w:tc>
      </w:tr>
      <w:tr w:rsidR="00296446" w:rsidRPr="009A64DB" w:rsidTr="00DB4258">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擬向其他機關與民間團體申請補助： □無  □有</w:t>
            </w:r>
          </w:p>
        </w:tc>
      </w:tr>
      <w:tr w:rsidR="00296446" w:rsidRPr="009A64DB" w:rsidTr="00DB4258">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（請註明其他機關與民間團體申請補助經費之項目及金額）</w:t>
            </w:r>
          </w:p>
        </w:tc>
      </w:tr>
      <w:tr w:rsidR="00296446" w:rsidRPr="009A64DB" w:rsidTr="00DB4258">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國教署：              元，補助項目及金額：</w:t>
            </w:r>
          </w:p>
        </w:tc>
      </w:tr>
      <w:tr w:rsidR="00296446" w:rsidRPr="009A64DB" w:rsidTr="00DB4258">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XXXX部</w:t>
            </w:r>
            <w:r w:rsidRPr="009A64DB">
              <w:rPr>
                <w:rFonts w:ascii="標楷體" w:eastAsia="標楷體" w:hAnsi="標楷體" w:cs="Times New Roman" w:hint="eastAsia"/>
                <w:color w:val="000000"/>
                <w:kern w:val="0"/>
                <w:szCs w:val="24"/>
              </w:rPr>
              <w:t xml:space="preserve">：            </w:t>
            </w:r>
            <w:r w:rsidRPr="009A64DB">
              <w:rPr>
                <w:rFonts w:ascii="標楷體" w:eastAsia="標楷體" w:hAnsi="標楷體" w:cs="Times New Roman"/>
                <w:color w:val="000000"/>
                <w:kern w:val="0"/>
                <w:szCs w:val="24"/>
              </w:rPr>
              <w:t>元，補助項目及金額：</w:t>
            </w:r>
          </w:p>
        </w:tc>
      </w:tr>
      <w:tr w:rsidR="00296446" w:rsidRPr="009A64DB" w:rsidTr="009A64DB">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經 費 項 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計   畫   經   費   明   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國教署核定情形</w:t>
            </w:r>
          </w:p>
        </w:tc>
      </w:tr>
      <w:tr w:rsidR="00296446" w:rsidRPr="009A64DB" w:rsidTr="009A64DB">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（申請單位請勿填寫）</w:t>
            </w:r>
          </w:p>
        </w:tc>
      </w:tr>
      <w:tr w:rsidR="00296446" w:rsidRPr="009A64DB" w:rsidTr="009A64DB">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單價(元)</w:t>
            </w:r>
          </w:p>
        </w:tc>
        <w:tc>
          <w:tcPr>
            <w:tcW w:w="595"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總價(元)</w:t>
            </w:r>
          </w:p>
        </w:tc>
        <w:tc>
          <w:tcPr>
            <w:tcW w:w="85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說  明</w:t>
            </w:r>
          </w:p>
        </w:tc>
        <w:tc>
          <w:tcPr>
            <w:tcW w:w="1559"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計畫金額(元)</w:t>
            </w:r>
          </w:p>
        </w:tc>
        <w:tc>
          <w:tcPr>
            <w:tcW w:w="210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補助金額(元)</w:t>
            </w:r>
          </w:p>
        </w:tc>
      </w:tr>
      <w:tr w:rsidR="00296446" w:rsidRPr="009A64DB" w:rsidTr="009A64DB">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業</w:t>
            </w:r>
          </w:p>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務</w:t>
            </w:r>
          </w:p>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hint="eastAsia"/>
                <w:color w:val="000000"/>
                <w:kern w:val="0"/>
                <w:szCs w:val="24"/>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both"/>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r>
      <w:tr w:rsidR="00296446" w:rsidRPr="009A64DB" w:rsidTr="009A64DB">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hint="eastAsia"/>
                <w:color w:val="000000"/>
                <w:kern w:val="0"/>
                <w:szCs w:val="24"/>
              </w:rPr>
              <w:t>代課(鐘點)費</w:t>
            </w:r>
          </w:p>
        </w:tc>
        <w:tc>
          <w:tcPr>
            <w:tcW w:w="1134"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both"/>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r>
      <w:tr w:rsidR="00296446" w:rsidRPr="009A64DB" w:rsidTr="009A64DB">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hint="eastAsia"/>
                <w:color w:val="000000"/>
                <w:kern w:val="0"/>
                <w:szCs w:val="24"/>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both"/>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r>
      <w:tr w:rsidR="00296446" w:rsidRPr="009A64DB" w:rsidTr="009A64DB">
        <w:trPr>
          <w:trHeight w:val="126"/>
        </w:trPr>
        <w:tc>
          <w:tcPr>
            <w:tcW w:w="454" w:type="dxa"/>
            <w:vMerge/>
            <w:tcBorders>
              <w:top w:val="nil"/>
              <w:left w:val="single" w:sz="4" w:space="0" w:color="000000"/>
              <w:bottom w:val="single" w:sz="4" w:space="0" w:color="000000"/>
              <w:right w:val="single" w:sz="4" w:space="0" w:color="000000"/>
            </w:tcBorders>
            <w:vAlign w:val="center"/>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rPr>
                <w:rFonts w:ascii="標楷體" w:eastAsia="標楷體" w:hAnsi="標楷體" w:cs="Times New Roman"/>
                <w:color w:val="000000"/>
                <w:szCs w:val="24"/>
              </w:rPr>
            </w:pPr>
            <w:r w:rsidRPr="009A64DB">
              <w:rPr>
                <w:rFonts w:ascii="標楷體" w:eastAsia="標楷體" w:hAnsi="標楷體" w:cs="Times New Roman" w:hint="eastAsia"/>
                <w:color w:val="000000"/>
                <w:szCs w:val="24"/>
              </w:rPr>
              <w:t>印刷費</w:t>
            </w:r>
          </w:p>
        </w:tc>
        <w:tc>
          <w:tcPr>
            <w:tcW w:w="1134"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both"/>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r>
      <w:tr w:rsidR="00296446" w:rsidRPr="009A64DB" w:rsidTr="009A64DB">
        <w:trPr>
          <w:trHeight w:val="60"/>
        </w:trPr>
        <w:tc>
          <w:tcPr>
            <w:tcW w:w="454" w:type="dxa"/>
            <w:vMerge/>
            <w:tcBorders>
              <w:top w:val="nil"/>
              <w:left w:val="single" w:sz="4" w:space="0" w:color="000000"/>
              <w:bottom w:val="single" w:sz="4" w:space="0" w:color="000000"/>
              <w:right w:val="single" w:sz="4" w:space="0" w:color="000000"/>
            </w:tcBorders>
            <w:vAlign w:val="center"/>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rPr>
                <w:rFonts w:ascii="標楷體" w:eastAsia="標楷體" w:hAnsi="標楷體" w:cs="Times New Roman"/>
                <w:color w:val="000000"/>
                <w:szCs w:val="24"/>
              </w:rPr>
            </w:pPr>
            <w:r w:rsidRPr="009A64DB">
              <w:rPr>
                <w:rFonts w:ascii="標楷體" w:eastAsia="標楷體" w:hAnsi="標楷體" w:cs="Times New Roman" w:hint="eastAsia"/>
                <w:color w:val="000000"/>
                <w:szCs w:val="24"/>
              </w:rPr>
              <w:t>膳費</w:t>
            </w:r>
          </w:p>
        </w:tc>
        <w:tc>
          <w:tcPr>
            <w:tcW w:w="1134"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both"/>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r>
      <w:tr w:rsidR="00296446" w:rsidRPr="009A64DB" w:rsidTr="009A64DB">
        <w:trPr>
          <w:trHeight w:val="166"/>
        </w:trPr>
        <w:tc>
          <w:tcPr>
            <w:tcW w:w="454" w:type="dxa"/>
            <w:vMerge/>
            <w:tcBorders>
              <w:top w:val="nil"/>
              <w:left w:val="single" w:sz="4" w:space="0" w:color="000000"/>
              <w:bottom w:val="single" w:sz="4" w:space="0" w:color="000000"/>
              <w:right w:val="single" w:sz="4" w:space="0" w:color="000000"/>
            </w:tcBorders>
            <w:vAlign w:val="center"/>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rPr>
                <w:rFonts w:ascii="標楷體" w:eastAsia="標楷體" w:hAnsi="標楷體" w:cs="Times New Roman"/>
                <w:color w:val="000000"/>
                <w:szCs w:val="24"/>
              </w:rPr>
            </w:pPr>
            <w:r w:rsidRPr="009A64DB">
              <w:rPr>
                <w:rFonts w:ascii="標楷體" w:eastAsia="標楷體" w:hAnsi="標楷體" w:cs="Times New Roman" w:hint="eastAsia"/>
                <w:color w:val="000000"/>
                <w:szCs w:val="24"/>
              </w:rPr>
              <w:t>交通費</w:t>
            </w:r>
          </w:p>
        </w:tc>
        <w:tc>
          <w:tcPr>
            <w:tcW w:w="1134"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both"/>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r>
      <w:tr w:rsidR="00296446" w:rsidRPr="009A64DB" w:rsidTr="009A64DB">
        <w:trPr>
          <w:trHeight w:val="173"/>
        </w:trPr>
        <w:tc>
          <w:tcPr>
            <w:tcW w:w="454" w:type="dxa"/>
            <w:vMerge/>
            <w:tcBorders>
              <w:top w:val="nil"/>
              <w:left w:val="single" w:sz="4" w:space="0" w:color="000000"/>
              <w:bottom w:val="single" w:sz="4" w:space="0" w:color="000000"/>
              <w:right w:val="single" w:sz="4" w:space="0" w:color="000000"/>
            </w:tcBorders>
            <w:vAlign w:val="center"/>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rPr>
                <w:rFonts w:ascii="標楷體" w:eastAsia="標楷體" w:hAnsi="標楷體" w:cs="Times New Roman"/>
                <w:color w:val="000000"/>
                <w:szCs w:val="24"/>
              </w:rPr>
            </w:pPr>
            <w:r w:rsidRPr="009A64DB">
              <w:rPr>
                <w:rFonts w:ascii="標楷體" w:eastAsia="標楷體" w:hAnsi="標楷體" w:cs="Times New Roman" w:hint="eastAsia"/>
                <w:color w:val="000000"/>
                <w:szCs w:val="24"/>
              </w:rPr>
              <w:t>場地費</w:t>
            </w:r>
          </w:p>
        </w:tc>
        <w:tc>
          <w:tcPr>
            <w:tcW w:w="1134"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both"/>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r>
      <w:tr w:rsidR="00296446" w:rsidRPr="009A64DB" w:rsidTr="009A64DB">
        <w:trPr>
          <w:trHeight w:val="60"/>
        </w:trPr>
        <w:tc>
          <w:tcPr>
            <w:tcW w:w="454" w:type="dxa"/>
            <w:vMerge/>
            <w:tcBorders>
              <w:top w:val="nil"/>
              <w:left w:val="single" w:sz="4" w:space="0" w:color="000000"/>
              <w:bottom w:val="single" w:sz="4" w:space="0" w:color="000000"/>
              <w:right w:val="single" w:sz="4" w:space="0" w:color="000000"/>
            </w:tcBorders>
            <w:vAlign w:val="center"/>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rPr>
                <w:rFonts w:ascii="標楷體" w:eastAsia="標楷體" w:hAnsi="標楷體" w:cs="Times New Roman"/>
                <w:color w:val="000000"/>
                <w:szCs w:val="24"/>
              </w:rPr>
            </w:pPr>
            <w:r w:rsidRPr="009A64DB">
              <w:rPr>
                <w:rFonts w:ascii="標楷體" w:eastAsia="標楷體" w:hAnsi="標楷體" w:cs="Times New Roman" w:hint="eastAsia"/>
                <w:color w:val="000000"/>
                <w:szCs w:val="24"/>
              </w:rPr>
              <w:t>住宿費</w:t>
            </w:r>
          </w:p>
        </w:tc>
        <w:tc>
          <w:tcPr>
            <w:tcW w:w="1134"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both"/>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r>
      <w:tr w:rsidR="00296446" w:rsidRPr="009A64DB" w:rsidTr="009A64DB">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hint="eastAsia"/>
                <w:color w:val="000000"/>
                <w:kern w:val="0"/>
                <w:szCs w:val="24"/>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both"/>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r>
      <w:tr w:rsidR="00296446" w:rsidRPr="009A64DB" w:rsidTr="009A64DB">
        <w:trPr>
          <w:trHeight w:val="77"/>
        </w:trPr>
        <w:tc>
          <w:tcPr>
            <w:tcW w:w="454" w:type="dxa"/>
            <w:vMerge/>
            <w:tcBorders>
              <w:top w:val="nil"/>
              <w:left w:val="single" w:sz="4" w:space="0" w:color="000000"/>
              <w:bottom w:val="single" w:sz="4" w:space="0" w:color="000000"/>
              <w:right w:val="single" w:sz="4" w:space="0" w:color="000000"/>
            </w:tcBorders>
            <w:vAlign w:val="center"/>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hint="eastAsia"/>
                <w:color w:val="000000"/>
                <w:kern w:val="0"/>
                <w:szCs w:val="24"/>
              </w:rPr>
              <w:t>雜支</w:t>
            </w:r>
          </w:p>
        </w:tc>
        <w:tc>
          <w:tcPr>
            <w:tcW w:w="1134"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both"/>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p>
        </w:tc>
      </w:tr>
      <w:tr w:rsidR="00296446" w:rsidRPr="009A64DB" w:rsidTr="009A64DB">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小  計</w:t>
            </w:r>
          </w:p>
        </w:tc>
        <w:tc>
          <w:tcPr>
            <w:tcW w:w="1134"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r>
      <w:tr w:rsidR="00296446" w:rsidRPr="009A64DB" w:rsidTr="009A64DB">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jc w:val="center"/>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合   計</w:t>
            </w:r>
          </w:p>
        </w:tc>
        <w:tc>
          <w:tcPr>
            <w:tcW w:w="1134" w:type="dxa"/>
            <w:tcBorders>
              <w:top w:val="nil"/>
              <w:left w:val="nil"/>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jc w:val="righ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w:t>
            </w:r>
          </w:p>
        </w:tc>
        <w:tc>
          <w:tcPr>
            <w:tcW w:w="2101" w:type="dxa"/>
            <w:tcBorders>
              <w:top w:val="nil"/>
              <w:left w:val="nil"/>
              <w:bottom w:val="single" w:sz="4" w:space="0" w:color="000000"/>
              <w:right w:val="single" w:sz="4" w:space="0" w:color="000000"/>
            </w:tcBorders>
            <w:shd w:val="clear" w:color="auto" w:fill="auto"/>
            <w:hideMark/>
          </w:tcPr>
          <w:p w:rsidR="00296446" w:rsidRPr="009A64DB" w:rsidRDefault="00296446" w:rsidP="009A64DB">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國教署核定補助           </w:t>
            </w:r>
            <w:r w:rsidRPr="009A64DB">
              <w:rPr>
                <w:rFonts w:ascii="標楷體" w:eastAsia="標楷體" w:hAnsi="標楷體" w:cs="Times New Roman"/>
                <w:color w:val="000000"/>
                <w:kern w:val="0"/>
                <w:szCs w:val="24"/>
              </w:rPr>
              <w:br/>
              <w:t xml:space="preserve">            元</w:t>
            </w:r>
          </w:p>
        </w:tc>
      </w:tr>
      <w:tr w:rsidR="00296446" w:rsidRPr="009A64DB" w:rsidTr="009A64DB">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承辦                單位</w:t>
            </w:r>
          </w:p>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主(會)計                    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機關學校首長                        或團體負責人</w:t>
            </w:r>
          </w:p>
        </w:tc>
        <w:tc>
          <w:tcPr>
            <w:tcW w:w="3660" w:type="dxa"/>
            <w:gridSpan w:val="2"/>
            <w:tcBorders>
              <w:top w:val="single" w:sz="4" w:space="0" w:color="000000"/>
              <w:left w:val="nil"/>
              <w:bottom w:val="nil"/>
              <w:right w:val="single" w:sz="4" w:space="0" w:color="000000"/>
            </w:tcBorders>
            <w:shd w:val="clear" w:color="auto" w:fill="auto"/>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noProof/>
                <w:color w:val="000000"/>
                <w:kern w:val="0"/>
                <w:szCs w:val="24"/>
              </w:rPr>
              <mc:AlternateContent>
                <mc:Choice Requires="wps">
                  <w:drawing>
                    <wp:anchor distT="0" distB="0" distL="114300" distR="114300" simplePos="0" relativeHeight="251660800" behindDoc="0" locked="0" layoutInCell="1" allowOverlap="1" wp14:anchorId="005FEFA6" wp14:editId="7B7976A9">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CB5D2B1" id="文字方塊 20" o:spid="_x0000_s1026" type="#_x0000_t202" style="position:absolute;margin-left:58.5pt;margin-top:8.25pt;width:89.2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mc:Fallback>
              </mc:AlternateContent>
            </w:r>
            <w:r w:rsidRPr="009A64DB">
              <w:rPr>
                <w:rFonts w:ascii="標楷體" w:eastAsia="標楷體" w:hAnsi="標楷體" w:cs="Times New Roman"/>
                <w:color w:val="000000"/>
                <w:kern w:val="0"/>
                <w:szCs w:val="24"/>
              </w:rPr>
              <w:t>國教署                                    承辦人</w:t>
            </w:r>
          </w:p>
        </w:tc>
      </w:tr>
      <w:tr w:rsidR="00296446" w:rsidRPr="009A64DB" w:rsidTr="009A64DB">
        <w:trPr>
          <w:trHeight w:val="915"/>
        </w:trPr>
        <w:tc>
          <w:tcPr>
            <w:tcW w:w="2268" w:type="dxa"/>
            <w:gridSpan w:val="3"/>
            <w:vMerge/>
            <w:tcBorders>
              <w:top w:val="single" w:sz="4" w:space="0" w:color="000000"/>
              <w:left w:val="single" w:sz="4" w:space="0" w:color="000000"/>
              <w:bottom w:val="single" w:sz="4" w:space="0" w:color="000000"/>
              <w:right w:val="nil"/>
            </w:tcBorders>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1729" w:type="dxa"/>
            <w:gridSpan w:val="2"/>
            <w:vMerge/>
            <w:tcBorders>
              <w:top w:val="single" w:sz="4" w:space="0" w:color="000000"/>
              <w:left w:val="nil"/>
              <w:bottom w:val="single" w:sz="4" w:space="0" w:color="000000"/>
              <w:right w:val="nil"/>
            </w:tcBorders>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2127" w:type="dxa"/>
            <w:gridSpan w:val="2"/>
            <w:vMerge/>
            <w:tcBorders>
              <w:top w:val="single" w:sz="4" w:space="0" w:color="000000"/>
              <w:left w:val="nil"/>
              <w:bottom w:val="single" w:sz="4" w:space="0" w:color="000000"/>
              <w:right w:val="single" w:sz="4" w:space="0" w:color="000000"/>
            </w:tcBorders>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p>
        </w:tc>
        <w:tc>
          <w:tcPr>
            <w:tcW w:w="3660" w:type="dxa"/>
            <w:gridSpan w:val="2"/>
            <w:tcBorders>
              <w:top w:val="nil"/>
              <w:left w:val="nil"/>
              <w:bottom w:val="single" w:sz="4" w:space="0" w:color="000000"/>
              <w:right w:val="single" w:sz="4" w:space="0" w:color="000000"/>
            </w:tcBorders>
            <w:shd w:val="clear" w:color="auto" w:fill="auto"/>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noProof/>
                <w:color w:val="000000"/>
                <w:kern w:val="0"/>
                <w:szCs w:val="24"/>
              </w:rPr>
              <mc:AlternateContent>
                <mc:Choice Requires="wps">
                  <w:drawing>
                    <wp:anchor distT="0" distB="0" distL="114300" distR="114300" simplePos="0" relativeHeight="251665920" behindDoc="0" locked="0" layoutInCell="1" allowOverlap="1" wp14:anchorId="7DCA3CE9" wp14:editId="528FA71C">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81C690E" id="文字方塊 19" o:spid="_x0000_s1026" type="#_x0000_t202" style="position:absolute;margin-left:58.5pt;margin-top:6pt;width:89.25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mc:Fallback>
              </mc:AlternateContent>
            </w:r>
            <w:r w:rsidRPr="009A64DB">
              <w:rPr>
                <w:rFonts w:ascii="標楷體" w:eastAsia="標楷體" w:hAnsi="標楷體" w:cs="Times New Roman"/>
                <w:color w:val="000000"/>
                <w:kern w:val="0"/>
                <w:szCs w:val="24"/>
              </w:rPr>
              <w:t>國教署                              組室主管</w:t>
            </w:r>
          </w:p>
        </w:tc>
      </w:tr>
      <w:tr w:rsidR="00296446" w:rsidRPr="009A64DB" w:rsidTr="009A64DB">
        <w:trPr>
          <w:trHeight w:val="132"/>
        </w:trPr>
        <w:tc>
          <w:tcPr>
            <w:tcW w:w="6124" w:type="dxa"/>
            <w:gridSpan w:val="7"/>
            <w:vMerge w:val="restart"/>
            <w:tcBorders>
              <w:top w:val="single" w:sz="4" w:space="0" w:color="000000"/>
              <w:left w:val="single" w:sz="4" w:space="0" w:color="000000"/>
              <w:bottom w:val="nil"/>
              <w:right w:val="single" w:sz="4" w:space="0" w:color="000000"/>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備註：</w:t>
            </w:r>
          </w:p>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1.同一計畫向本署及其他機關申請補助時，應於計畫項目經費申請表內，詳列向本署及其他機關申請補助之項目及金額，如有隱匿不實或造假情事，本署應撤銷該補助案件，並收回已撥付款項。</w:t>
            </w:r>
          </w:p>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2.補助計畫除依本要點第4點規定之情形外，以不補助人事費、內部場地使用費及行政管理費為原則。</w:t>
            </w:r>
          </w:p>
          <w:p w:rsidR="00296446" w:rsidRPr="009A64DB" w:rsidRDefault="00296446" w:rsidP="00296446">
            <w:pPr>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3.申請補助經費，其計畫執行涉及需依「政府機關政策文宣規劃執行注意事項」、預算法第62條之1及其執行原則等相關規定辦理者，應明確標示其為「廣告」，且揭示贊助機關（國教署）名稱，並不得以置入性行銷方式進行。</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補助方式： </w:t>
            </w:r>
            <w:r w:rsidRPr="009A64DB">
              <w:rPr>
                <w:rFonts w:ascii="標楷體" w:eastAsia="標楷體" w:hAnsi="標楷體" w:cs="Times New Roman"/>
                <w:color w:val="000000"/>
                <w:kern w:val="0"/>
                <w:szCs w:val="24"/>
              </w:rPr>
              <w:br/>
              <w:t>□全額補助</w:t>
            </w:r>
            <w:r w:rsidRPr="009A64DB">
              <w:rPr>
                <w:rFonts w:ascii="標楷體" w:eastAsia="標楷體" w:hAnsi="標楷體" w:cs="Times New Roman"/>
                <w:color w:val="000000"/>
                <w:kern w:val="0"/>
                <w:szCs w:val="24"/>
              </w:rPr>
              <w:br/>
              <w:t>□部分補助</w:t>
            </w:r>
            <w:r w:rsidRPr="009A64DB">
              <w:rPr>
                <w:rFonts w:ascii="標楷體" w:eastAsia="標楷體" w:hAnsi="標楷體" w:cs="Times New Roman"/>
                <w:color w:val="000000"/>
                <w:kern w:val="0"/>
                <w:szCs w:val="24"/>
              </w:rPr>
              <w:br/>
              <w:t>(指定項目補助□是□否)</w:t>
            </w:r>
            <w:r w:rsidRPr="009A64DB">
              <w:rPr>
                <w:rFonts w:ascii="標楷體" w:eastAsia="標楷體" w:hAnsi="標楷體" w:cs="Times New Roman"/>
                <w:color w:val="000000"/>
                <w:kern w:val="0"/>
                <w:szCs w:val="24"/>
              </w:rPr>
              <w:br/>
              <w:t>【補助比率　　％】</w:t>
            </w:r>
          </w:p>
        </w:tc>
      </w:tr>
      <w:tr w:rsidR="00296446" w:rsidRPr="009A64DB" w:rsidTr="009A64DB">
        <w:trPr>
          <w:trHeight w:val="650"/>
        </w:trPr>
        <w:tc>
          <w:tcPr>
            <w:tcW w:w="6124" w:type="dxa"/>
            <w:gridSpan w:val="7"/>
            <w:vMerge/>
            <w:tcBorders>
              <w:left w:val="single" w:sz="4" w:space="0" w:color="000000"/>
              <w:bottom w:val="single" w:sz="4" w:space="0" w:color="auto"/>
              <w:right w:val="single" w:sz="4" w:space="0" w:color="000000"/>
            </w:tcBorders>
            <w:shd w:val="clear" w:color="auto" w:fill="auto"/>
            <w:noWrap/>
            <w:vAlign w:val="center"/>
            <w:hideMark/>
          </w:tcPr>
          <w:p w:rsidR="00296446" w:rsidRPr="009A64DB" w:rsidRDefault="00296446" w:rsidP="00296446">
            <w:pPr>
              <w:spacing w:line="400" w:lineRule="exact"/>
              <w:rPr>
                <w:rFonts w:ascii="標楷體" w:eastAsia="標楷體" w:hAnsi="標楷體" w:cs="Times New Roman"/>
                <w:color w:val="000000"/>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餘款繳回方式：</w:t>
            </w:r>
            <w:r w:rsidRPr="009A64DB">
              <w:rPr>
                <w:rFonts w:ascii="標楷體" w:eastAsia="標楷體" w:hAnsi="標楷體" w:cs="Times New Roman"/>
                <w:color w:val="000000"/>
                <w:kern w:val="0"/>
                <w:szCs w:val="24"/>
              </w:rPr>
              <w:br/>
              <w:t>□繳回</w:t>
            </w:r>
            <w:r w:rsidRPr="009A64DB">
              <w:rPr>
                <w:rFonts w:ascii="標楷體" w:eastAsia="標楷體" w:hAnsi="標楷體" w:cs="Times New Roman"/>
                <w:color w:val="000000"/>
                <w:kern w:val="0"/>
                <w:szCs w:val="24"/>
              </w:rPr>
              <w:br/>
              <w:t xml:space="preserve">  □按補助比率繳回</w:t>
            </w:r>
            <w:r w:rsidRPr="009A64DB">
              <w:rPr>
                <w:rFonts w:ascii="標楷體" w:eastAsia="標楷體" w:hAnsi="標楷體" w:cs="Times New Roman"/>
                <w:color w:val="000000"/>
                <w:kern w:val="0"/>
                <w:szCs w:val="24"/>
              </w:rPr>
              <w:br/>
              <w:t xml:space="preserve">  □執行率未達</w:t>
            </w:r>
            <w:r w:rsidRPr="009A64DB">
              <w:rPr>
                <w:rFonts w:ascii="標楷體" w:eastAsia="標楷體" w:hAnsi="標楷體" w:cs="Times New Roman"/>
                <w:color w:val="000000"/>
                <w:kern w:val="0"/>
                <w:szCs w:val="24"/>
                <w:u w:val="single"/>
              </w:rPr>
              <w:t xml:space="preserve">   </w:t>
            </w:r>
            <w:r w:rsidRPr="009A64DB">
              <w:rPr>
                <w:rFonts w:ascii="標楷體" w:eastAsia="標楷體" w:hAnsi="標楷體" w:cs="Times New Roman"/>
                <w:color w:val="000000"/>
                <w:kern w:val="0"/>
                <w:szCs w:val="24"/>
              </w:rPr>
              <w:t xml:space="preserve">%，按補助比率繳回  </w:t>
            </w:r>
            <w:r w:rsidRPr="009A64DB">
              <w:rPr>
                <w:rFonts w:ascii="標楷體" w:eastAsia="標楷體" w:hAnsi="標楷體" w:cs="Times New Roman"/>
                <w:color w:val="000000"/>
                <w:kern w:val="0"/>
                <w:szCs w:val="24"/>
              </w:rPr>
              <w:br/>
              <w:t xml:space="preserve">  □賸餘款達</w:t>
            </w:r>
            <w:r w:rsidRPr="009A64DB">
              <w:rPr>
                <w:rFonts w:ascii="標楷體" w:eastAsia="標楷體" w:hAnsi="標楷體" w:cs="Times New Roman"/>
                <w:color w:val="000000"/>
                <w:kern w:val="0"/>
                <w:szCs w:val="24"/>
                <w:u w:val="single"/>
              </w:rPr>
              <w:t xml:space="preserve">     </w:t>
            </w:r>
            <w:r w:rsidRPr="009A64DB">
              <w:rPr>
                <w:rFonts w:ascii="標楷體" w:eastAsia="標楷體" w:hAnsi="標楷體" w:cs="Times New Roman"/>
                <w:color w:val="000000"/>
                <w:kern w:val="0"/>
                <w:szCs w:val="24"/>
              </w:rPr>
              <w:t>萬元以上，按補助比率繳回</w:t>
            </w:r>
            <w:r w:rsidRPr="009A64DB">
              <w:rPr>
                <w:rFonts w:ascii="標楷體" w:eastAsia="標楷體" w:hAnsi="標楷體" w:cs="Times New Roman"/>
                <w:color w:val="000000"/>
                <w:kern w:val="0"/>
                <w:szCs w:val="24"/>
              </w:rPr>
              <w:br/>
              <w:t xml:space="preserve">  □未執行項目之經費，應按</w:t>
            </w:r>
          </w:p>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 xml:space="preserve">    補助比率繳回。</w:t>
            </w:r>
            <w:r w:rsidRPr="009A64DB">
              <w:rPr>
                <w:rFonts w:ascii="標楷體" w:eastAsia="標楷體" w:hAnsi="標楷體" w:cs="Times New Roman"/>
                <w:color w:val="000000"/>
                <w:kern w:val="0"/>
                <w:szCs w:val="24"/>
              </w:rPr>
              <w:br/>
              <w:t>□不繳回（請敘明依據）</w:t>
            </w:r>
            <w:r w:rsidRPr="009A64DB">
              <w:rPr>
                <w:rFonts w:ascii="標楷體" w:eastAsia="標楷體" w:hAnsi="標楷體" w:cs="Times New Roman"/>
                <w:color w:val="000000"/>
                <w:kern w:val="0"/>
                <w:szCs w:val="24"/>
              </w:rPr>
              <w:br/>
              <w:t xml:space="preserve">  未執行項目之經費，應按補助比率繳回。</w:t>
            </w:r>
          </w:p>
        </w:tc>
      </w:tr>
      <w:tr w:rsidR="00296446" w:rsidRPr="009A64DB" w:rsidTr="00DB4258">
        <w:trPr>
          <w:trHeight w:val="463"/>
        </w:trPr>
        <w:tc>
          <w:tcPr>
            <w:tcW w:w="9784" w:type="dxa"/>
            <w:gridSpan w:val="9"/>
            <w:tcBorders>
              <w:top w:val="nil"/>
              <w:left w:val="nil"/>
            </w:tcBorders>
            <w:shd w:val="clear" w:color="auto" w:fill="auto"/>
            <w:noWrap/>
            <w:vAlign w:val="center"/>
            <w:hideMark/>
          </w:tcPr>
          <w:p w:rsidR="00296446" w:rsidRPr="009A64DB" w:rsidRDefault="00296446" w:rsidP="00296446">
            <w:pPr>
              <w:widowControl/>
              <w:spacing w:line="400" w:lineRule="exact"/>
              <w:rPr>
                <w:rFonts w:ascii="標楷體" w:eastAsia="標楷體" w:hAnsi="標楷體" w:cs="Times New Roman"/>
                <w:color w:val="000000"/>
                <w:kern w:val="0"/>
                <w:szCs w:val="24"/>
              </w:rPr>
            </w:pPr>
            <w:r w:rsidRPr="009A64DB">
              <w:rPr>
                <w:rFonts w:ascii="標楷體" w:eastAsia="標楷體" w:hAnsi="標楷體" w:cs="Times New Roman"/>
                <w:color w:val="000000"/>
                <w:kern w:val="0"/>
                <w:szCs w:val="24"/>
              </w:rPr>
              <w:t>※申請補助單位請依實際需求，自行增刪經費項目。</w:t>
            </w:r>
          </w:p>
          <w:p w:rsidR="009A64DB" w:rsidRPr="009A64DB" w:rsidRDefault="009A64DB" w:rsidP="00296446">
            <w:pPr>
              <w:widowControl/>
              <w:spacing w:line="400" w:lineRule="exact"/>
              <w:rPr>
                <w:rFonts w:ascii="標楷體" w:eastAsia="標楷體" w:hAnsi="標楷體" w:cs="Times New Roman"/>
                <w:color w:val="000000"/>
                <w:kern w:val="0"/>
                <w:szCs w:val="24"/>
              </w:rPr>
            </w:pPr>
          </w:p>
          <w:p w:rsidR="004E59EE" w:rsidRDefault="009A64DB" w:rsidP="009A64DB">
            <w:pPr>
              <w:spacing w:beforeLines="50" w:before="180"/>
              <w:rPr>
                <w:rFonts w:ascii="標楷體" w:eastAsia="標楷體" w:hAnsi="標楷體" w:cs="DFHei-Md-HK-BF"/>
                <w:kern w:val="0"/>
              </w:rPr>
            </w:pPr>
            <w:r w:rsidRPr="009A64DB">
              <w:rPr>
                <w:rFonts w:ascii="標楷體" w:eastAsia="標楷體" w:hAnsi="標楷體" w:cs="DFHei-Md-HK-BF" w:hint="eastAsia"/>
                <w:kern w:val="0"/>
              </w:rPr>
              <w:t>參考附件：</w:t>
            </w:r>
          </w:p>
          <w:p w:rsidR="009A64DB" w:rsidRPr="009A64DB" w:rsidRDefault="009A64DB" w:rsidP="009A64DB">
            <w:pPr>
              <w:spacing w:beforeLines="50" w:before="180"/>
              <w:rPr>
                <w:rFonts w:ascii="標楷體" w:eastAsia="標楷體" w:hAnsi="標楷體" w:cs="DFHei-Md-HK-BF"/>
                <w:kern w:val="0"/>
              </w:rPr>
            </w:pPr>
            <w:r w:rsidRPr="009A64DB">
              <w:rPr>
                <w:rFonts w:ascii="標楷體" w:eastAsia="標楷體" w:hAnsi="標楷體" w:cs="DFHei-Md-HK-BF" w:hint="eastAsia"/>
                <w:kern w:val="0"/>
              </w:rPr>
              <w:t>自主學習成果報告參考架構（申請計畫不必檢附）</w:t>
            </w:r>
          </w:p>
          <w:tbl>
            <w:tblPr>
              <w:tblStyle w:val="a5"/>
              <w:tblW w:w="0" w:type="auto"/>
              <w:tblLook w:val="04A0" w:firstRow="1" w:lastRow="0" w:firstColumn="1" w:lastColumn="0" w:noHBand="0" w:noVBand="1"/>
            </w:tblPr>
            <w:tblGrid>
              <w:gridCol w:w="9718"/>
            </w:tblGrid>
            <w:tr w:rsidR="009A64DB" w:rsidRPr="009A64DB" w:rsidTr="008959E9">
              <w:trPr>
                <w:trHeight w:val="5723"/>
              </w:trPr>
              <w:tc>
                <w:tcPr>
                  <w:tcW w:w="9736" w:type="dxa"/>
                </w:tcPr>
                <w:p w:rsidR="009A64DB" w:rsidRPr="009A64DB" w:rsidRDefault="009A64DB" w:rsidP="009A64DB">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cs="Times New Roman"/>
                      <w:b/>
                      <w:bCs/>
                      <w:color w:val="000000"/>
                      <w:kern w:val="0"/>
                      <w:sz w:val="27"/>
                      <w:szCs w:val="27"/>
                    </w:rPr>
                    <w:t>○○○○○○○○</w:t>
                  </w:r>
                  <w:r w:rsidRPr="009A64DB">
                    <w:rPr>
                      <w:rFonts w:ascii="標楷體" w:eastAsia="標楷體" w:hAnsi="標楷體" w:cs="標楷體" w:hint="eastAsia"/>
                      <w:b/>
                      <w:color w:val="000000"/>
                      <w:kern w:val="0"/>
                      <w:sz w:val="27"/>
                      <w:szCs w:val="27"/>
                    </w:rPr>
                    <w:t>國民中小學（全銜）</w:t>
                  </w:r>
                </w:p>
                <w:p w:rsidR="009A64DB" w:rsidRPr="009A64DB" w:rsidRDefault="009A64DB" w:rsidP="009A64DB">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cs="Times New Roman"/>
                      <w:b/>
                      <w:bCs/>
                      <w:color w:val="000000"/>
                      <w:kern w:val="0"/>
                      <w:sz w:val="27"/>
                      <w:szCs w:val="27"/>
                    </w:rPr>
                    <w:t>108</w:t>
                  </w:r>
                  <w:r w:rsidRPr="009A64DB">
                    <w:rPr>
                      <w:rFonts w:ascii="標楷體" w:eastAsia="標楷體" w:hAnsi="標楷體" w:cs="標楷體" w:hint="eastAsia"/>
                      <w:b/>
                      <w:color w:val="000000"/>
                      <w:kern w:val="0"/>
                      <w:sz w:val="27"/>
                      <w:szCs w:val="27"/>
                    </w:rPr>
                    <w:t>學年度教育部國民及學前教育署</w:t>
                  </w:r>
                </w:p>
                <w:p w:rsidR="009A64DB" w:rsidRPr="009A64DB" w:rsidRDefault="009A64DB" w:rsidP="009A64DB">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cs="標楷體" w:hint="eastAsia"/>
                      <w:b/>
                      <w:color w:val="000000"/>
                      <w:kern w:val="0"/>
                      <w:sz w:val="27"/>
                      <w:szCs w:val="27"/>
                    </w:rPr>
                    <w:t>補助實施「戶外教育自主學習課程」計畫成果報告</w:t>
                  </w:r>
                </w:p>
                <w:p w:rsidR="009A64DB" w:rsidRPr="009A64DB" w:rsidRDefault="009A64DB" w:rsidP="009A64DB">
                  <w:pPr>
                    <w:autoSpaceDE w:val="0"/>
                    <w:autoSpaceDN w:val="0"/>
                    <w:adjustRightInd w:val="0"/>
                    <w:jc w:val="center"/>
                    <w:rPr>
                      <w:rFonts w:ascii="標楷體" w:eastAsia="標楷體" w:hAnsi="標楷體" w:cs="標楷體"/>
                      <w:b/>
                      <w:color w:val="000000"/>
                      <w:kern w:val="0"/>
                      <w:sz w:val="27"/>
                      <w:szCs w:val="27"/>
                    </w:rPr>
                  </w:pPr>
                </w:p>
                <w:p w:rsidR="009A64DB" w:rsidRPr="009A64DB" w:rsidRDefault="009A64DB" w:rsidP="009A64DB">
                  <w:pPr>
                    <w:autoSpaceDE w:val="0"/>
                    <w:autoSpaceDN w:val="0"/>
                    <w:adjustRightInd w:val="0"/>
                    <w:jc w:val="center"/>
                    <w:rPr>
                      <w:rFonts w:ascii="標楷體" w:eastAsia="標楷體" w:hAnsi="標楷體" w:cs="標楷體"/>
                      <w:b/>
                      <w:color w:val="000000"/>
                      <w:kern w:val="0"/>
                      <w:sz w:val="27"/>
                      <w:szCs w:val="27"/>
                    </w:rPr>
                  </w:pPr>
                  <w:r w:rsidRPr="009A64DB">
                    <w:rPr>
                      <w:rFonts w:ascii="標楷體" w:eastAsia="標楷體" w:hAnsi="標楷體" w:cs="標楷體" w:hint="eastAsia"/>
                      <w:b/>
                      <w:color w:val="000000"/>
                      <w:kern w:val="0"/>
                      <w:sz w:val="27"/>
                      <w:szCs w:val="27"/>
                    </w:rPr>
                    <w:t>（計畫名稱）</w:t>
                  </w:r>
                </w:p>
                <w:p w:rsidR="009A64DB" w:rsidRPr="009A64DB" w:rsidRDefault="009A64DB" w:rsidP="009A64DB">
                  <w:pPr>
                    <w:autoSpaceDE w:val="0"/>
                    <w:autoSpaceDN w:val="0"/>
                    <w:adjustRightInd w:val="0"/>
                    <w:jc w:val="center"/>
                    <w:rPr>
                      <w:rFonts w:ascii="標楷體" w:eastAsia="標楷體" w:hAnsi="標楷體" w:cs="標楷體"/>
                      <w:color w:val="000000"/>
                      <w:kern w:val="0"/>
                      <w:sz w:val="27"/>
                      <w:szCs w:val="27"/>
                    </w:rPr>
                  </w:pPr>
                </w:p>
                <w:p w:rsidR="009A64DB" w:rsidRPr="009A64DB" w:rsidRDefault="009A64DB" w:rsidP="009A64DB">
                  <w:pPr>
                    <w:pStyle w:val="a3"/>
                    <w:numPr>
                      <w:ilvl w:val="0"/>
                      <w:numId w:val="36"/>
                    </w:numPr>
                    <w:autoSpaceDE w:val="0"/>
                    <w:autoSpaceDN w:val="0"/>
                    <w:adjustRightInd w:val="0"/>
                    <w:ind w:leftChars="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實施過程</w:t>
                  </w:r>
                </w:p>
                <w:p w:rsidR="009A64DB" w:rsidRPr="009A64DB" w:rsidRDefault="009A64DB" w:rsidP="009A64DB">
                  <w:pPr>
                    <w:pStyle w:val="a3"/>
                    <w:autoSpaceDE w:val="0"/>
                    <w:autoSpaceDN w:val="0"/>
                    <w:adjustRightInd w:val="0"/>
                    <w:ind w:leftChars="0" w:left="72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本計畫實施過程之相關紀錄，包含教師之文字、影像紀錄，以及教師於實施過程中之反思。</w:t>
                  </w:r>
                </w:p>
                <w:p w:rsidR="009A64DB" w:rsidRPr="009A64DB" w:rsidRDefault="009A64DB" w:rsidP="009A64DB">
                  <w:pPr>
                    <w:pStyle w:val="a3"/>
                    <w:numPr>
                      <w:ilvl w:val="0"/>
                      <w:numId w:val="36"/>
                    </w:numPr>
                    <w:autoSpaceDE w:val="0"/>
                    <w:autoSpaceDN w:val="0"/>
                    <w:adjustRightInd w:val="0"/>
                    <w:ind w:leftChars="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學生學習紀錄</w:t>
                  </w:r>
                </w:p>
                <w:p w:rsidR="009A64DB" w:rsidRPr="009A64DB" w:rsidRDefault="009A64DB" w:rsidP="009A64DB">
                  <w:pPr>
                    <w:pStyle w:val="a3"/>
                    <w:autoSpaceDE w:val="0"/>
                    <w:autoSpaceDN w:val="0"/>
                    <w:adjustRightInd w:val="0"/>
                    <w:ind w:leftChars="0" w:left="720"/>
                    <w:rPr>
                      <w:rFonts w:ascii="標楷體" w:eastAsia="標楷體" w:hAnsi="標楷體" w:cs="標楷體"/>
                      <w:color w:val="000000"/>
                      <w:kern w:val="0"/>
                      <w:sz w:val="28"/>
                      <w:szCs w:val="28"/>
                    </w:rPr>
                  </w:pPr>
                  <w:r w:rsidRPr="009A64DB">
                    <w:rPr>
                      <w:rFonts w:ascii="標楷體" w:eastAsia="標楷體" w:hAnsi="標楷體" w:cs="標楷體" w:hint="eastAsia"/>
                      <w:color w:val="000000"/>
                      <w:kern w:val="0"/>
                      <w:sz w:val="27"/>
                      <w:szCs w:val="27"/>
                    </w:rPr>
                    <w:t>學生參與課程之學習成果示例，例如學習單、觀察紀錄、心得撰寫、繪圖表達等。</w:t>
                  </w:r>
                  <w:r w:rsidRPr="009A64DB">
                    <w:rPr>
                      <w:rFonts w:ascii="標楷體" w:eastAsia="標楷體" w:hAnsi="標楷體" w:cs="標楷體"/>
                      <w:color w:val="000000"/>
                      <w:kern w:val="0"/>
                      <w:sz w:val="27"/>
                      <w:szCs w:val="27"/>
                    </w:rPr>
                    <w:t xml:space="preserve"> </w:t>
                  </w:r>
                </w:p>
                <w:p w:rsidR="009A64DB" w:rsidRPr="009A64DB" w:rsidRDefault="009A64DB" w:rsidP="009A64DB">
                  <w:pPr>
                    <w:pStyle w:val="a3"/>
                    <w:numPr>
                      <w:ilvl w:val="0"/>
                      <w:numId w:val="36"/>
                    </w:numPr>
                    <w:autoSpaceDE w:val="0"/>
                    <w:autoSpaceDN w:val="0"/>
                    <w:adjustRightInd w:val="0"/>
                    <w:ind w:leftChars="0"/>
                    <w:rPr>
                      <w:rFonts w:ascii="標楷體" w:eastAsia="標楷體" w:hAnsi="標楷體" w:cs="標楷體"/>
                      <w:color w:val="000000"/>
                      <w:kern w:val="0"/>
                      <w:sz w:val="27"/>
                      <w:szCs w:val="27"/>
                    </w:rPr>
                  </w:pPr>
                  <w:r w:rsidRPr="009A64DB">
                    <w:rPr>
                      <w:rFonts w:ascii="標楷體" w:eastAsia="標楷體" w:hAnsi="標楷體" w:cs="標楷體" w:hint="eastAsia"/>
                      <w:color w:val="000000"/>
                      <w:kern w:val="0"/>
                      <w:sz w:val="27"/>
                      <w:szCs w:val="27"/>
                    </w:rPr>
                    <w:t>成效檢討與建議</w:t>
                  </w:r>
                </w:p>
                <w:p w:rsidR="009A64DB" w:rsidRPr="009A64DB" w:rsidRDefault="009A64DB" w:rsidP="009A64DB">
                  <w:pPr>
                    <w:pStyle w:val="a3"/>
                    <w:autoSpaceDE w:val="0"/>
                    <w:autoSpaceDN w:val="0"/>
                    <w:adjustRightInd w:val="0"/>
                    <w:ind w:leftChars="0" w:left="720"/>
                    <w:rPr>
                      <w:rFonts w:ascii="標楷體" w:eastAsia="標楷體" w:hAnsi="標楷體" w:cs="Times New Roman"/>
                      <w:b/>
                      <w:bCs/>
                      <w:color w:val="000000"/>
                      <w:kern w:val="0"/>
                      <w:sz w:val="32"/>
                      <w:szCs w:val="32"/>
                    </w:rPr>
                  </w:pPr>
                  <w:r w:rsidRPr="009A64DB">
                    <w:rPr>
                      <w:rFonts w:ascii="標楷體" w:eastAsia="標楷體" w:hAnsi="標楷體" w:cs="標楷體" w:hint="eastAsia"/>
                      <w:color w:val="000000"/>
                      <w:kern w:val="0"/>
                      <w:sz w:val="27"/>
                      <w:szCs w:val="27"/>
                    </w:rPr>
                    <w:t>說明執行此試辦計畫之整體效益評估與所遭遇到的困難或挑戰，並給予改進建議。</w:t>
                  </w:r>
                  <w:r w:rsidRPr="009A64DB">
                    <w:rPr>
                      <w:rFonts w:ascii="標楷體" w:eastAsia="標楷體" w:hAnsi="標楷體" w:cs="標楷體"/>
                      <w:color w:val="000000"/>
                      <w:kern w:val="0"/>
                      <w:sz w:val="27"/>
                      <w:szCs w:val="27"/>
                    </w:rPr>
                    <w:t xml:space="preserve"> </w:t>
                  </w:r>
                </w:p>
              </w:tc>
            </w:tr>
          </w:tbl>
          <w:p w:rsidR="009A64DB" w:rsidRPr="009A64DB" w:rsidRDefault="009A64DB" w:rsidP="009A64DB">
            <w:pPr>
              <w:widowControl/>
              <w:ind w:left="1200" w:hangingChars="500" w:hanging="1200"/>
              <w:rPr>
                <w:rFonts w:ascii="標楷體" w:eastAsia="標楷體" w:hAnsi="標楷體"/>
                <w:szCs w:val="24"/>
              </w:rPr>
            </w:pPr>
          </w:p>
          <w:p w:rsidR="009A64DB" w:rsidRPr="009A64DB" w:rsidRDefault="009A64DB" w:rsidP="00296446">
            <w:pPr>
              <w:widowControl/>
              <w:spacing w:line="400" w:lineRule="exact"/>
              <w:rPr>
                <w:rFonts w:ascii="標楷體" w:eastAsia="標楷體" w:hAnsi="標楷體" w:cs="Times New Roman"/>
                <w:color w:val="000000"/>
                <w:kern w:val="0"/>
                <w:szCs w:val="24"/>
              </w:rPr>
            </w:pPr>
          </w:p>
        </w:tc>
      </w:tr>
    </w:tbl>
    <w:p w:rsidR="00296446" w:rsidRPr="00296446" w:rsidRDefault="00296446" w:rsidP="00296446">
      <w:pPr>
        <w:widowControl/>
        <w:spacing w:line="500" w:lineRule="exact"/>
        <w:rPr>
          <w:rFonts w:ascii="Times New Roman" w:eastAsia="標楷體" w:hAnsi="Times New Roman" w:cs="Times New Roman"/>
          <w:b/>
          <w:sz w:val="32"/>
          <w:szCs w:val="32"/>
        </w:rPr>
        <w:sectPr w:rsidR="00296446" w:rsidRPr="00296446" w:rsidSect="00B5183A">
          <w:footerReference w:type="default" r:id="rId13"/>
          <w:pgSz w:w="11906" w:h="16838"/>
          <w:pgMar w:top="1361" w:right="1134" w:bottom="1361" w:left="1134" w:header="851" w:footer="850" w:gutter="0"/>
          <w:pgNumType w:start="1"/>
          <w:cols w:space="425"/>
          <w:docGrid w:type="lines" w:linePitch="360"/>
        </w:sectPr>
      </w:pPr>
    </w:p>
    <w:p w:rsidR="0089312D" w:rsidRDefault="00F1388E">
      <w:pPr>
        <w:widowControl/>
        <w:rPr>
          <w:rFonts w:ascii="標楷體" w:eastAsia="標楷體" w:hAnsi="標楷體"/>
          <w:b/>
          <w:sz w:val="32"/>
          <w:szCs w:val="30"/>
        </w:rPr>
      </w:pPr>
      <w:r w:rsidRPr="00F1388E">
        <w:rPr>
          <w:rFonts w:ascii="標楷體" w:eastAsia="標楷體" w:hAnsi="標楷體" w:hint="eastAsia"/>
          <w:b/>
          <w:sz w:val="32"/>
          <w:szCs w:val="30"/>
        </w:rPr>
        <w:t>二、申請補助實施戶外教育計畫 課程優質化自我總體檢核表</w:t>
      </w:r>
    </w:p>
    <w:p w:rsidR="0073230B" w:rsidRDefault="0073230B">
      <w:pPr>
        <w:widowControl/>
        <w:rPr>
          <w:rFonts w:ascii="標楷體" w:eastAsia="標楷體" w:hAnsi="標楷體"/>
          <w:b/>
          <w:sz w:val="32"/>
          <w:szCs w:val="30"/>
        </w:rPr>
      </w:pPr>
      <w:r>
        <w:rPr>
          <w:rFonts w:ascii="標楷體" w:eastAsia="標楷體" w:hAnsi="標楷體" w:hint="eastAsia"/>
          <w:b/>
          <w:sz w:val="32"/>
          <w:szCs w:val="30"/>
        </w:rPr>
        <w:t>（參考資料）</w:t>
      </w:r>
    </w:p>
    <w:p w:rsidR="0073230B" w:rsidRDefault="0073230B">
      <w:pPr>
        <w:widowControl/>
        <w:rPr>
          <w:rFonts w:ascii="標楷體" w:eastAsia="標楷體" w:hAnsi="標楷體"/>
          <w:sz w:val="27"/>
          <w:szCs w:val="27"/>
        </w:rPr>
      </w:pPr>
      <w:r w:rsidRPr="0073230B">
        <w:rPr>
          <w:rFonts w:ascii="標楷體" w:eastAsia="標楷體" w:hAnsi="標楷體" w:hint="eastAsia"/>
          <w:sz w:val="27"/>
          <w:szCs w:val="27"/>
        </w:rPr>
        <w:t xml:space="preserve">    由於</w:t>
      </w:r>
      <w:r>
        <w:rPr>
          <w:rFonts w:ascii="標楷體" w:eastAsia="標楷體" w:hAnsi="標楷體" w:hint="eastAsia"/>
          <w:sz w:val="27"/>
          <w:szCs w:val="27"/>
        </w:rPr>
        <w:t>戶外教育朝向「優質課程」以回應十二年國教核心素養，是戶外教育重要的目標。然而，對於「優質課程」的面向，</w:t>
      </w:r>
      <w:r w:rsidR="007D43EA">
        <w:rPr>
          <w:rFonts w:ascii="標楷體" w:eastAsia="標楷體" w:hAnsi="標楷體" w:hint="eastAsia"/>
          <w:sz w:val="27"/>
          <w:szCs w:val="27"/>
        </w:rPr>
        <w:t>各校自我感覺與認定各有所異；因此檢附經由學者專家討論後，建議各校可自行評估檢視的優質元素與自評項目，以供申請學校自我檢視，過去、現在與未來的戶外教育，是否都能更符合優質課程的概念與標的。（本表件供各校於執行戶外教育課程時參考，申請計畫實不必檢附）</w:t>
      </w:r>
    </w:p>
    <w:p w:rsidR="007D43EA" w:rsidRPr="0073230B" w:rsidRDefault="007D43EA">
      <w:pPr>
        <w:widowControl/>
        <w:rPr>
          <w:rFonts w:ascii="標楷體" w:eastAsia="標楷體" w:hAnsi="標楷體"/>
          <w:sz w:val="27"/>
          <w:szCs w:val="27"/>
        </w:rPr>
      </w:pPr>
    </w:p>
    <w:tbl>
      <w:tblPr>
        <w:tblStyle w:val="a5"/>
        <w:tblW w:w="5000" w:type="pct"/>
        <w:tblLook w:val="04A0" w:firstRow="1" w:lastRow="0" w:firstColumn="1" w:lastColumn="0" w:noHBand="0" w:noVBand="1"/>
      </w:tblPr>
      <w:tblGrid>
        <w:gridCol w:w="1077"/>
        <w:gridCol w:w="4185"/>
        <w:gridCol w:w="1434"/>
        <w:gridCol w:w="1438"/>
        <w:gridCol w:w="1664"/>
      </w:tblGrid>
      <w:tr w:rsidR="00A155F9" w:rsidRPr="00647668" w:rsidTr="00C14099">
        <w:trPr>
          <w:trHeight w:val="403"/>
        </w:trPr>
        <w:tc>
          <w:tcPr>
            <w:tcW w:w="549" w:type="pct"/>
            <w:vMerge w:val="restart"/>
            <w:shd w:val="clear" w:color="auto" w:fill="D9D9D9" w:themeFill="background1" w:themeFillShade="D9"/>
            <w:vAlign w:val="center"/>
          </w:tcPr>
          <w:p w:rsidR="00647668" w:rsidRDefault="00A155F9" w:rsidP="00F1388E">
            <w:pPr>
              <w:jc w:val="center"/>
              <w:rPr>
                <w:rFonts w:ascii="標楷體" w:eastAsia="標楷體" w:hAnsi="標楷體" w:cs="BiauKai"/>
                <w:szCs w:val="24"/>
              </w:rPr>
            </w:pPr>
            <w:r w:rsidRPr="00647668">
              <w:rPr>
                <w:rFonts w:ascii="標楷體" w:eastAsia="標楷體" w:hAnsi="標楷體" w:cs="BiauKai"/>
                <w:szCs w:val="24"/>
              </w:rPr>
              <w:t>優質</w:t>
            </w:r>
          </w:p>
          <w:p w:rsidR="00A155F9" w:rsidRPr="00647668" w:rsidRDefault="00A155F9" w:rsidP="00F1388E">
            <w:pPr>
              <w:jc w:val="center"/>
              <w:rPr>
                <w:rFonts w:ascii="標楷體" w:eastAsia="標楷體" w:hAnsi="標楷體" w:cs="BiauKai"/>
                <w:szCs w:val="24"/>
              </w:rPr>
            </w:pPr>
            <w:r w:rsidRPr="00647668">
              <w:rPr>
                <w:rFonts w:ascii="標楷體" w:eastAsia="標楷體" w:hAnsi="標楷體" w:cs="BiauKai"/>
                <w:szCs w:val="24"/>
              </w:rPr>
              <w:t>元素</w:t>
            </w:r>
          </w:p>
        </w:tc>
        <w:tc>
          <w:tcPr>
            <w:tcW w:w="2135" w:type="pct"/>
            <w:vMerge w:val="restart"/>
            <w:shd w:val="clear" w:color="auto" w:fill="D9D9D9" w:themeFill="background1" w:themeFillShade="D9"/>
            <w:vAlign w:val="center"/>
          </w:tcPr>
          <w:p w:rsidR="00A155F9" w:rsidRPr="00647668" w:rsidRDefault="00A155F9" w:rsidP="00F1388E">
            <w:pPr>
              <w:jc w:val="center"/>
              <w:rPr>
                <w:rFonts w:ascii="標楷體" w:eastAsia="標楷體" w:hAnsi="標楷體" w:cs="BiauKai"/>
                <w:szCs w:val="24"/>
              </w:rPr>
            </w:pPr>
            <w:r w:rsidRPr="00647668">
              <w:rPr>
                <w:rFonts w:ascii="標楷體" w:eastAsia="標楷體" w:hAnsi="標楷體" w:cs="BiauKai"/>
                <w:szCs w:val="24"/>
              </w:rPr>
              <w:t>自評項目</w:t>
            </w:r>
          </w:p>
        </w:tc>
        <w:tc>
          <w:tcPr>
            <w:tcW w:w="2315" w:type="pct"/>
            <w:gridSpan w:val="3"/>
            <w:shd w:val="clear" w:color="auto" w:fill="D9D9D9" w:themeFill="background1" w:themeFillShade="D9"/>
            <w:vAlign w:val="center"/>
          </w:tcPr>
          <w:p w:rsidR="00A155F9" w:rsidRPr="00647668" w:rsidRDefault="00A155F9" w:rsidP="00F1388E">
            <w:pPr>
              <w:jc w:val="center"/>
              <w:rPr>
                <w:rFonts w:ascii="標楷體" w:eastAsia="標楷體" w:hAnsi="標楷體" w:cs="BiauKai"/>
                <w:szCs w:val="24"/>
              </w:rPr>
            </w:pPr>
            <w:r w:rsidRPr="00647668">
              <w:rPr>
                <w:rFonts w:ascii="標楷體" w:eastAsia="標楷體" w:hAnsi="標楷體" w:cs="BiauKai"/>
                <w:szCs w:val="24"/>
              </w:rPr>
              <w:t>評核等級</w:t>
            </w:r>
          </w:p>
        </w:tc>
      </w:tr>
      <w:tr w:rsidR="00A155F9" w:rsidRPr="00647668" w:rsidTr="00C14099">
        <w:trPr>
          <w:trHeight w:val="311"/>
        </w:trPr>
        <w:tc>
          <w:tcPr>
            <w:tcW w:w="549" w:type="pct"/>
            <w:vMerge/>
            <w:shd w:val="clear" w:color="auto" w:fill="D9D9D9" w:themeFill="background1" w:themeFillShade="D9"/>
            <w:vAlign w:val="center"/>
          </w:tcPr>
          <w:p w:rsidR="00A155F9" w:rsidRPr="00647668" w:rsidRDefault="00A155F9" w:rsidP="00F1388E">
            <w:pPr>
              <w:jc w:val="center"/>
              <w:rPr>
                <w:rFonts w:ascii="標楷體" w:eastAsia="標楷體" w:hAnsi="標楷體" w:cs="BiauKai"/>
                <w:szCs w:val="24"/>
              </w:rPr>
            </w:pPr>
          </w:p>
        </w:tc>
        <w:tc>
          <w:tcPr>
            <w:tcW w:w="2135" w:type="pct"/>
            <w:vMerge/>
            <w:shd w:val="clear" w:color="auto" w:fill="D9D9D9" w:themeFill="background1" w:themeFillShade="D9"/>
            <w:vAlign w:val="center"/>
          </w:tcPr>
          <w:p w:rsidR="00A155F9" w:rsidRPr="00647668" w:rsidRDefault="00A155F9" w:rsidP="00F1388E">
            <w:pPr>
              <w:jc w:val="center"/>
              <w:rPr>
                <w:rFonts w:ascii="標楷體" w:eastAsia="標楷體" w:hAnsi="標楷體" w:cs="BiauKai"/>
                <w:szCs w:val="24"/>
              </w:rPr>
            </w:pPr>
          </w:p>
        </w:tc>
        <w:tc>
          <w:tcPr>
            <w:tcW w:w="732" w:type="pct"/>
            <w:shd w:val="clear" w:color="auto" w:fill="D9D9D9" w:themeFill="background1" w:themeFillShade="D9"/>
          </w:tcPr>
          <w:p w:rsidR="00A155F9" w:rsidRPr="00647668" w:rsidRDefault="00A155F9" w:rsidP="00F1388E">
            <w:pPr>
              <w:jc w:val="center"/>
              <w:rPr>
                <w:rFonts w:ascii="標楷體" w:eastAsia="標楷體" w:hAnsi="標楷體" w:cs="BiauKai"/>
                <w:sz w:val="20"/>
                <w:szCs w:val="20"/>
              </w:rPr>
            </w:pPr>
            <w:r w:rsidRPr="00647668">
              <w:rPr>
                <w:rFonts w:ascii="標楷體" w:eastAsia="標楷體" w:hAnsi="標楷體" w:cs="BiauKai"/>
                <w:sz w:val="20"/>
                <w:szCs w:val="20"/>
              </w:rPr>
              <w:t>1</w:t>
            </w:r>
          </w:p>
          <w:p w:rsidR="00A155F9" w:rsidRPr="00647668" w:rsidRDefault="00A155F9" w:rsidP="00F1388E">
            <w:pPr>
              <w:spacing w:line="0" w:lineRule="atLeast"/>
              <w:jc w:val="center"/>
              <w:rPr>
                <w:rFonts w:ascii="標楷體" w:eastAsia="標楷體" w:hAnsi="標楷體" w:cs="BiauKai"/>
                <w:sz w:val="20"/>
                <w:szCs w:val="20"/>
              </w:rPr>
            </w:pPr>
            <w:r w:rsidRPr="00647668">
              <w:rPr>
                <w:rFonts w:ascii="標楷體" w:eastAsia="標楷體" w:hAnsi="標楷體" w:cs="BiauKai" w:hint="eastAsia"/>
                <w:sz w:val="20"/>
                <w:szCs w:val="20"/>
              </w:rPr>
              <w:t>（</w:t>
            </w:r>
            <w:r w:rsidRPr="00647668">
              <w:rPr>
                <w:rFonts w:ascii="標楷體" w:eastAsia="標楷體" w:hAnsi="標楷體" w:cs="BiauKai" w:hint="eastAsia"/>
                <w:b/>
                <w:sz w:val="20"/>
                <w:szCs w:val="20"/>
              </w:rPr>
              <w:t>沒有敘述到此項目內容</w:t>
            </w:r>
            <w:r w:rsidRPr="00647668">
              <w:rPr>
                <w:rFonts w:ascii="標楷體" w:eastAsia="標楷體" w:hAnsi="標楷體" w:cs="BiauKai" w:hint="eastAsia"/>
                <w:sz w:val="20"/>
                <w:szCs w:val="20"/>
              </w:rPr>
              <w:t>）</w:t>
            </w:r>
          </w:p>
        </w:tc>
        <w:tc>
          <w:tcPr>
            <w:tcW w:w="734" w:type="pct"/>
            <w:shd w:val="clear" w:color="auto" w:fill="D9D9D9" w:themeFill="background1" w:themeFillShade="D9"/>
          </w:tcPr>
          <w:p w:rsidR="00A155F9" w:rsidRPr="00647668" w:rsidRDefault="00A155F9" w:rsidP="00F1388E">
            <w:pPr>
              <w:jc w:val="center"/>
              <w:rPr>
                <w:rFonts w:ascii="標楷體" w:eastAsia="標楷體" w:hAnsi="標楷體" w:cs="BiauKai"/>
                <w:sz w:val="20"/>
                <w:szCs w:val="20"/>
              </w:rPr>
            </w:pPr>
            <w:r w:rsidRPr="00647668">
              <w:rPr>
                <w:rFonts w:ascii="標楷體" w:eastAsia="標楷體" w:hAnsi="標楷體" w:cs="BiauKai"/>
                <w:sz w:val="20"/>
                <w:szCs w:val="20"/>
              </w:rPr>
              <w:t>2</w:t>
            </w:r>
          </w:p>
          <w:p w:rsidR="00A155F9" w:rsidRPr="00647668" w:rsidRDefault="00A155F9" w:rsidP="00F1388E">
            <w:pPr>
              <w:spacing w:line="0" w:lineRule="atLeast"/>
              <w:jc w:val="center"/>
              <w:rPr>
                <w:rFonts w:ascii="標楷體" w:eastAsia="標楷體" w:hAnsi="標楷體" w:cs="BiauKai"/>
                <w:sz w:val="20"/>
                <w:szCs w:val="20"/>
              </w:rPr>
            </w:pPr>
            <w:r w:rsidRPr="00647668">
              <w:rPr>
                <w:rFonts w:ascii="標楷體" w:eastAsia="標楷體" w:hAnsi="標楷體" w:cs="BiauKai" w:hint="eastAsia"/>
                <w:sz w:val="20"/>
                <w:szCs w:val="20"/>
              </w:rPr>
              <w:t>（</w:t>
            </w:r>
            <w:r w:rsidRPr="00647668">
              <w:rPr>
                <w:rFonts w:ascii="標楷體" w:eastAsia="標楷體" w:hAnsi="標楷體" w:cs="BiauKai" w:hint="eastAsia"/>
                <w:b/>
                <w:sz w:val="20"/>
                <w:szCs w:val="20"/>
              </w:rPr>
              <w:t>僅簡述此項目內容</w:t>
            </w:r>
            <w:r w:rsidRPr="00647668">
              <w:rPr>
                <w:rFonts w:ascii="標楷體" w:eastAsia="標楷體" w:hAnsi="標楷體" w:cs="BiauKai" w:hint="eastAsia"/>
                <w:sz w:val="20"/>
                <w:szCs w:val="20"/>
              </w:rPr>
              <w:t>）</w:t>
            </w:r>
          </w:p>
        </w:tc>
        <w:tc>
          <w:tcPr>
            <w:tcW w:w="849" w:type="pct"/>
            <w:shd w:val="clear" w:color="auto" w:fill="D9D9D9" w:themeFill="background1" w:themeFillShade="D9"/>
          </w:tcPr>
          <w:p w:rsidR="00A155F9" w:rsidRPr="00647668" w:rsidRDefault="00A155F9" w:rsidP="00F1388E">
            <w:pPr>
              <w:jc w:val="center"/>
              <w:rPr>
                <w:rFonts w:ascii="標楷體" w:eastAsia="標楷體" w:hAnsi="標楷體" w:cs="BiauKai"/>
                <w:sz w:val="20"/>
                <w:szCs w:val="20"/>
              </w:rPr>
            </w:pPr>
            <w:r w:rsidRPr="00647668">
              <w:rPr>
                <w:rFonts w:ascii="標楷體" w:eastAsia="標楷體" w:hAnsi="標楷體" w:cs="BiauKai"/>
                <w:sz w:val="20"/>
                <w:szCs w:val="20"/>
              </w:rPr>
              <w:t>3</w:t>
            </w:r>
          </w:p>
          <w:p w:rsidR="00A155F9" w:rsidRPr="00647668" w:rsidRDefault="00A155F9" w:rsidP="00F1388E">
            <w:pPr>
              <w:spacing w:line="0" w:lineRule="atLeast"/>
              <w:jc w:val="center"/>
              <w:rPr>
                <w:rFonts w:ascii="標楷體" w:eastAsia="標楷體" w:hAnsi="標楷體" w:cs="BiauKai"/>
                <w:sz w:val="20"/>
                <w:szCs w:val="20"/>
              </w:rPr>
            </w:pPr>
            <w:r w:rsidRPr="00647668">
              <w:rPr>
                <w:rFonts w:ascii="標楷體" w:eastAsia="標楷體" w:hAnsi="標楷體" w:cs="BiauKai" w:hint="eastAsia"/>
                <w:sz w:val="20"/>
                <w:szCs w:val="20"/>
              </w:rPr>
              <w:t>（</w:t>
            </w:r>
            <w:r w:rsidRPr="00647668">
              <w:rPr>
                <w:rFonts w:ascii="標楷體" w:eastAsia="標楷體" w:hAnsi="標楷體" w:cs="BiauKai" w:hint="eastAsia"/>
                <w:b/>
                <w:sz w:val="20"/>
                <w:szCs w:val="20"/>
              </w:rPr>
              <w:t>完整且詳細敘述此項目內容</w:t>
            </w:r>
            <w:r w:rsidRPr="00647668">
              <w:rPr>
                <w:rFonts w:ascii="標楷體" w:eastAsia="標楷體" w:hAnsi="標楷體" w:cs="BiauKai" w:hint="eastAsia"/>
                <w:sz w:val="20"/>
                <w:szCs w:val="20"/>
              </w:rPr>
              <w:t>）</w:t>
            </w:r>
          </w:p>
        </w:tc>
      </w:tr>
      <w:tr w:rsidR="00A155F9" w:rsidRPr="00647668" w:rsidTr="00C14099">
        <w:trPr>
          <w:trHeight w:val="772"/>
        </w:trPr>
        <w:tc>
          <w:tcPr>
            <w:tcW w:w="549" w:type="pct"/>
            <w:vMerge w:val="restart"/>
            <w:vAlign w:val="center"/>
          </w:tcPr>
          <w:p w:rsidR="00A155F9" w:rsidRPr="00647668" w:rsidRDefault="00A155F9" w:rsidP="00647668">
            <w:pPr>
              <w:rPr>
                <w:rFonts w:ascii="標楷體" w:eastAsia="標楷體" w:hAnsi="標楷體" w:cs="BiauKai"/>
                <w:szCs w:val="24"/>
              </w:rPr>
            </w:pPr>
            <w:r w:rsidRPr="00647668">
              <w:rPr>
                <w:rFonts w:ascii="標楷體" w:eastAsia="標楷體" w:hAnsi="標楷體" w:cs="BiauKai"/>
                <w:szCs w:val="24"/>
              </w:rPr>
              <w:t xml:space="preserve">1.能說明戶外課程的教學目標或理念 </w:t>
            </w:r>
          </w:p>
        </w:tc>
        <w:tc>
          <w:tcPr>
            <w:tcW w:w="2135" w:type="pct"/>
            <w:vAlign w:val="center"/>
          </w:tcPr>
          <w:p w:rsidR="00A155F9" w:rsidRPr="00647668" w:rsidRDefault="00647668" w:rsidP="00F1388E">
            <w:pPr>
              <w:jc w:val="both"/>
              <w:rPr>
                <w:rFonts w:ascii="標楷體" w:eastAsia="標楷體" w:hAnsi="標楷體" w:cs="BiauKai"/>
                <w:szCs w:val="24"/>
              </w:rPr>
            </w:pPr>
            <w:r w:rsidRPr="00647668">
              <w:rPr>
                <w:rFonts w:ascii="標楷體" w:eastAsia="標楷體" w:hAnsi="標楷體" w:cs="BiauKai" w:hint="eastAsia"/>
                <w:szCs w:val="24"/>
              </w:rPr>
              <w:t>1-1. 提升學生的素養表現，包括認知、情意、技能或社會面的能力，以朝向全人發展</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1-2. 依據地方特色或學校發展特色，融入戶外教育</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 xml:space="preserve">1-3. </w:t>
            </w:r>
            <w:r w:rsidRPr="00647668">
              <w:rPr>
                <w:rFonts w:ascii="標楷體" w:eastAsia="標楷體" w:hAnsi="標楷體" w:cs="BiauKai" w:hint="eastAsia"/>
                <w:szCs w:val="24"/>
              </w:rPr>
              <w:t>彰</w:t>
            </w:r>
            <w:r w:rsidRPr="00647668">
              <w:rPr>
                <w:rFonts w:ascii="標楷體" w:eastAsia="標楷體" w:hAnsi="標楷體" w:cs="BiauKai"/>
                <w:szCs w:val="24"/>
              </w:rPr>
              <w:t>顯戶外教學的教育價值，提升領域課程的效益或</w:t>
            </w:r>
            <w:r w:rsidRPr="00647668">
              <w:rPr>
                <w:rFonts w:ascii="標楷體" w:eastAsia="標楷體" w:hAnsi="標楷體" w:cs="BiauKai" w:hint="eastAsia"/>
                <w:szCs w:val="24"/>
              </w:rPr>
              <w:t>促進</w:t>
            </w:r>
            <w:r w:rsidRPr="00647668">
              <w:rPr>
                <w:rFonts w:ascii="標楷體" w:eastAsia="標楷體" w:hAnsi="標楷體" w:cs="BiauKai"/>
                <w:szCs w:val="24"/>
              </w:rPr>
              <w:t>跨領域的學習</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 xml:space="preserve">1-4. </w:t>
            </w:r>
            <w:r w:rsidRPr="00647668">
              <w:rPr>
                <w:rFonts w:ascii="標楷體" w:eastAsia="標楷體" w:hAnsi="標楷體" w:cs="BiauKai" w:hint="eastAsia"/>
                <w:szCs w:val="24"/>
              </w:rPr>
              <w:t>促進</w:t>
            </w:r>
            <w:r w:rsidRPr="00647668">
              <w:rPr>
                <w:rFonts w:ascii="標楷體" w:eastAsia="標楷體" w:hAnsi="標楷體" w:cs="BiauKai"/>
                <w:szCs w:val="24"/>
              </w:rPr>
              <w:t>班級經營或師生關係</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1-5. 其他（需詳加說明）</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rPr>
          <w:trHeight w:val="730"/>
        </w:trPr>
        <w:tc>
          <w:tcPr>
            <w:tcW w:w="549" w:type="pct"/>
            <w:vMerge w:val="restart"/>
            <w:vAlign w:val="center"/>
          </w:tcPr>
          <w:p w:rsidR="00A155F9" w:rsidRPr="00647668" w:rsidRDefault="00A155F9" w:rsidP="00647668">
            <w:pPr>
              <w:rPr>
                <w:rFonts w:ascii="標楷體" w:eastAsia="標楷體" w:hAnsi="標楷體" w:cs="BiauKai"/>
                <w:szCs w:val="24"/>
              </w:rPr>
            </w:pPr>
            <w:r w:rsidRPr="00647668">
              <w:rPr>
                <w:rFonts w:ascii="標楷體" w:eastAsia="標楷體" w:hAnsi="標楷體" w:cs="BiauKai"/>
                <w:szCs w:val="24"/>
              </w:rPr>
              <w:t>2.能適切運用教室外/戶外的場域</w:t>
            </w: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 xml:space="preserve">2-1. </w:t>
            </w:r>
            <w:r w:rsidRPr="00647668">
              <w:rPr>
                <w:rFonts w:ascii="標楷體" w:eastAsia="標楷體" w:hAnsi="標楷體" w:cs="BiauKai" w:hint="eastAsia"/>
                <w:szCs w:val="24"/>
              </w:rPr>
              <w:t>有系統的選</w:t>
            </w:r>
            <w:r w:rsidRPr="00647668">
              <w:rPr>
                <w:rFonts w:ascii="標楷體" w:eastAsia="標楷體" w:hAnsi="標楷體" w:cs="BiauKai"/>
                <w:szCs w:val="24"/>
              </w:rPr>
              <w:t>擇與課程主題相關的地點進行教學</w:t>
            </w:r>
            <w:r w:rsidRPr="00647668">
              <w:rPr>
                <w:rFonts w:ascii="標楷體" w:eastAsia="標楷體" w:hAnsi="標楷體" w:cs="BiauKai" w:hint="eastAsia"/>
                <w:szCs w:val="24"/>
              </w:rPr>
              <w:t>，並兼重其脈絡性</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 xml:space="preserve">2-2. </w:t>
            </w:r>
            <w:r w:rsidRPr="00647668">
              <w:rPr>
                <w:rFonts w:ascii="標楷體" w:eastAsia="標楷體" w:hAnsi="標楷體" w:cs="BiauKai" w:hint="eastAsia"/>
                <w:szCs w:val="24"/>
              </w:rPr>
              <w:t>善用</w:t>
            </w:r>
            <w:r w:rsidRPr="00647668">
              <w:rPr>
                <w:rFonts w:ascii="標楷體" w:eastAsia="標楷體" w:hAnsi="標楷體" w:cs="BiauKai"/>
                <w:szCs w:val="24"/>
              </w:rPr>
              <w:t>環境資源，合宜的分配教學活動及學習時間</w:t>
            </w:r>
            <w:r w:rsidRPr="00647668">
              <w:rPr>
                <w:rFonts w:ascii="標楷體" w:eastAsia="標楷體" w:hAnsi="標楷體" w:cs="BiauKai" w:hint="eastAsia"/>
                <w:szCs w:val="24"/>
              </w:rPr>
              <w:t>，作為戶外</w:t>
            </w:r>
            <w:r w:rsidRPr="00647668">
              <w:rPr>
                <w:rFonts w:ascii="標楷體" w:eastAsia="標楷體" w:hAnsi="標楷體" w:cs="BiauKai"/>
                <w:szCs w:val="24"/>
              </w:rPr>
              <w:t>學習的素材</w:t>
            </w:r>
            <w:r w:rsidRPr="00647668">
              <w:rPr>
                <w:rFonts w:ascii="標楷體" w:eastAsia="標楷體" w:hAnsi="標楷體" w:cs="BiauKai" w:hint="eastAsia"/>
                <w:szCs w:val="24"/>
              </w:rPr>
              <w:t>及探究實作的場所</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2-3. 讓學生瞭解並重建自身與環境的友善關係，並降低當地環境及地方的負面衝擊</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2-4. 充分評估該環境或場域的安全性，並讓學生學習如何在戶外活動中保護自己，為自己及他人的安全負責</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2-5. 其他策略（需詳加說明）</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rPr>
          <w:trHeight w:val="588"/>
        </w:trPr>
        <w:tc>
          <w:tcPr>
            <w:tcW w:w="549" w:type="pct"/>
            <w:vMerge w:val="restart"/>
            <w:vAlign w:val="center"/>
          </w:tcPr>
          <w:p w:rsidR="00A155F9" w:rsidRPr="00647668" w:rsidRDefault="00A155F9" w:rsidP="00647668">
            <w:pPr>
              <w:rPr>
                <w:rFonts w:ascii="標楷體" w:eastAsia="標楷體" w:hAnsi="標楷體" w:cs="BiauKai"/>
                <w:szCs w:val="24"/>
              </w:rPr>
            </w:pPr>
            <w:r w:rsidRPr="00647668">
              <w:rPr>
                <w:rFonts w:ascii="標楷體" w:eastAsia="標楷體" w:hAnsi="標楷體" w:cs="BiauKai"/>
                <w:szCs w:val="24"/>
              </w:rPr>
              <w:t>3.課程規劃前後的一致性</w:t>
            </w:r>
          </w:p>
        </w:tc>
        <w:tc>
          <w:tcPr>
            <w:tcW w:w="2135" w:type="pct"/>
            <w:vAlign w:val="center"/>
          </w:tcPr>
          <w:p w:rsidR="00A155F9" w:rsidRPr="00647668" w:rsidRDefault="00647668" w:rsidP="00F1388E">
            <w:pPr>
              <w:jc w:val="both"/>
              <w:rPr>
                <w:rFonts w:ascii="標楷體" w:eastAsia="標楷體" w:hAnsi="標楷體" w:cs="BiauKai"/>
                <w:szCs w:val="24"/>
              </w:rPr>
            </w:pPr>
            <w:r w:rsidRPr="00647668">
              <w:rPr>
                <w:rFonts w:ascii="標楷體" w:eastAsia="標楷體" w:hAnsi="標楷體" w:cs="BiauKai" w:hint="eastAsia"/>
                <w:szCs w:val="24"/>
              </w:rPr>
              <w:t>3-1. 重視不同教學單元之間連貫性，且與課程目標及成效評量相互呼應</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3-2. 戶外活動開始前需規劃相關的預備課程（例如先備知識或技能的熟練以及身心健康等）</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3-3. 戶外課程中的教學單元順序或難度安排需符合整體課程目標和學生能力</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3-4. 戶外課程結束後持續結合教室、校園、社區等日常生活或學科課程</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 xml:space="preserve">3-5. </w:t>
            </w:r>
            <w:r w:rsidRPr="00647668">
              <w:rPr>
                <w:rFonts w:ascii="標楷體" w:eastAsia="標楷體" w:hAnsi="標楷體" w:cs="BiauKai" w:hint="eastAsia"/>
                <w:szCs w:val="24"/>
              </w:rPr>
              <w:t>適切整合課室內與課室外學習</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3-6. 其他策略（需詳加說明）</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rPr>
          <w:trHeight w:val="730"/>
        </w:trPr>
        <w:tc>
          <w:tcPr>
            <w:tcW w:w="549" w:type="pct"/>
            <w:vMerge w:val="restart"/>
            <w:vAlign w:val="center"/>
          </w:tcPr>
          <w:p w:rsidR="00647668" w:rsidRDefault="00A155F9" w:rsidP="00647668">
            <w:pPr>
              <w:rPr>
                <w:rFonts w:ascii="標楷體" w:eastAsia="標楷體" w:hAnsi="標楷體" w:cs="BiauKai"/>
                <w:szCs w:val="24"/>
              </w:rPr>
            </w:pPr>
            <w:r w:rsidRPr="00647668">
              <w:rPr>
                <w:rFonts w:ascii="標楷體" w:eastAsia="標楷體" w:hAnsi="標楷體" w:cs="BiauKai"/>
                <w:szCs w:val="24"/>
              </w:rPr>
              <w:t>4.能促進學生自主學習</w:t>
            </w:r>
          </w:p>
          <w:p w:rsidR="00A155F9" w:rsidRPr="00647668" w:rsidRDefault="00A155F9" w:rsidP="00647668">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4-1. 清楚說明課程活動的意義、目標</w:t>
            </w:r>
            <w:r w:rsidRPr="00647668">
              <w:rPr>
                <w:rFonts w:ascii="標楷體" w:eastAsia="標楷體" w:hAnsi="標楷體" w:cs="BiauKai" w:hint="eastAsia"/>
                <w:szCs w:val="24"/>
              </w:rPr>
              <w:t>及</w:t>
            </w:r>
            <w:r w:rsidRPr="00647668">
              <w:rPr>
                <w:rFonts w:ascii="標楷體" w:eastAsia="標楷體" w:hAnsi="標楷體" w:cs="BiauKai"/>
                <w:szCs w:val="24"/>
              </w:rPr>
              <w:t>任務</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4-2. 利用在地資源、運用適當多元的活動(觀察、體驗、探索、調查、實作等)，引發學生的好奇心或主動學習</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4-3. 保留空白時間讓學生有機會自行規劃探索環境的活動和學習主題</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4-4. 創造機會(如小組合作)，讓學生能與同儕、師長</w:t>
            </w:r>
            <w:r w:rsidRPr="00647668">
              <w:rPr>
                <w:rFonts w:ascii="標楷體" w:eastAsia="標楷體" w:hAnsi="標楷體" w:cs="BiauKai" w:hint="eastAsia"/>
                <w:szCs w:val="24"/>
              </w:rPr>
              <w:t>及他人</w:t>
            </w:r>
            <w:r w:rsidRPr="00647668">
              <w:rPr>
                <w:rFonts w:ascii="標楷體" w:eastAsia="標楷體" w:hAnsi="標楷體" w:cs="BiauKai"/>
                <w:szCs w:val="24"/>
              </w:rPr>
              <w:t>互動學習</w:t>
            </w:r>
            <w:r w:rsidRPr="00647668">
              <w:rPr>
                <w:rFonts w:ascii="標楷體" w:eastAsia="標楷體" w:hAnsi="標楷體" w:cs="BiauKai" w:hint="eastAsia"/>
                <w:szCs w:val="24"/>
              </w:rPr>
              <w:t>，並增進社會參與</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4-5. 創造挑戰的機會，營造學生多元能力表現的情境</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4-6. 能適時歸納學習重點，幫助學生了解內容</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4-7. 引導戶外學習經驗的反思：透過設計讓學生有機會與自己</w:t>
            </w:r>
            <w:r w:rsidRPr="00647668">
              <w:rPr>
                <w:rFonts w:ascii="標楷體" w:eastAsia="標楷體" w:hAnsi="標楷體" w:cs="BiauKai" w:hint="eastAsia"/>
                <w:szCs w:val="24"/>
              </w:rPr>
              <w:t>、他</w:t>
            </w:r>
            <w:r w:rsidRPr="00647668">
              <w:rPr>
                <w:rFonts w:ascii="標楷體" w:eastAsia="標楷體" w:hAnsi="標楷體" w:cs="BiauKai"/>
                <w:szCs w:val="24"/>
              </w:rPr>
              <w:t>人、環境對話</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4-8. 其他策略（需詳加說明）</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rPr>
          <w:trHeight w:val="790"/>
        </w:trPr>
        <w:tc>
          <w:tcPr>
            <w:tcW w:w="549" w:type="pct"/>
            <w:vMerge w:val="restart"/>
            <w:vAlign w:val="center"/>
          </w:tcPr>
          <w:p w:rsidR="00A155F9" w:rsidRPr="00C14099" w:rsidRDefault="00A155F9" w:rsidP="00C14099">
            <w:pPr>
              <w:rPr>
                <w:rFonts w:ascii="標楷體" w:eastAsia="標楷體" w:hAnsi="標楷體" w:cs="BiauKai"/>
                <w:szCs w:val="24"/>
              </w:rPr>
            </w:pPr>
            <w:r w:rsidRPr="00C14099">
              <w:rPr>
                <w:rFonts w:ascii="標楷體" w:eastAsia="標楷體" w:hAnsi="標楷體" w:cs="BiauKai"/>
                <w:szCs w:val="24"/>
              </w:rPr>
              <w:t>5.達成課程目標的成效評量</w:t>
            </w: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 xml:space="preserve">5-1. </w:t>
            </w:r>
            <w:r w:rsidRPr="00647668">
              <w:rPr>
                <w:rFonts w:ascii="標楷體" w:eastAsia="標楷體" w:hAnsi="標楷體" w:cs="BiauKai" w:hint="eastAsia"/>
                <w:szCs w:val="24"/>
              </w:rPr>
              <w:t>營造學生多元呈現學習效益的機會（例如感想、作品、報告）</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 xml:space="preserve">5-2. </w:t>
            </w:r>
            <w:r w:rsidRPr="00647668">
              <w:rPr>
                <w:rFonts w:ascii="標楷體" w:eastAsia="標楷體" w:hAnsi="標楷體" w:cs="BiauKai" w:hint="eastAsia"/>
                <w:szCs w:val="24"/>
              </w:rPr>
              <w:t>適切運用總結性、歷程性的評量方式，促進學生深化學習。</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 xml:space="preserve">5-3. </w:t>
            </w:r>
            <w:r w:rsidRPr="00647668">
              <w:rPr>
                <w:rFonts w:ascii="標楷體" w:eastAsia="標楷體" w:hAnsi="標楷體" w:cs="BiauKai" w:hint="eastAsia"/>
                <w:szCs w:val="24"/>
              </w:rPr>
              <w:t>運用多元評量方式了解診斷學生的學習情況。</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r w:rsidR="00A155F9" w:rsidRPr="00647668" w:rsidTr="00C14099">
        <w:tc>
          <w:tcPr>
            <w:tcW w:w="549" w:type="pct"/>
            <w:vMerge/>
            <w:vAlign w:val="center"/>
          </w:tcPr>
          <w:p w:rsidR="00A155F9" w:rsidRPr="00647668" w:rsidRDefault="00A155F9" w:rsidP="00F1388E">
            <w:pPr>
              <w:rPr>
                <w:rFonts w:ascii="標楷體" w:eastAsia="標楷體" w:hAnsi="標楷體" w:cs="BiauKai"/>
                <w:szCs w:val="24"/>
              </w:rPr>
            </w:pPr>
          </w:p>
        </w:tc>
        <w:tc>
          <w:tcPr>
            <w:tcW w:w="2135" w:type="pct"/>
            <w:vAlign w:val="center"/>
          </w:tcPr>
          <w:p w:rsidR="00A155F9" w:rsidRPr="00647668" w:rsidRDefault="00A155F9" w:rsidP="00F1388E">
            <w:pPr>
              <w:jc w:val="both"/>
              <w:rPr>
                <w:rFonts w:ascii="標楷體" w:eastAsia="標楷體" w:hAnsi="標楷體" w:cs="BiauKai"/>
                <w:szCs w:val="24"/>
              </w:rPr>
            </w:pPr>
            <w:r w:rsidRPr="00647668">
              <w:rPr>
                <w:rFonts w:ascii="標楷體" w:eastAsia="標楷體" w:hAnsi="標楷體" w:cs="BiauKai"/>
                <w:szCs w:val="24"/>
              </w:rPr>
              <w:t>5-4. 其他策略（需詳加說明）</w:t>
            </w:r>
          </w:p>
        </w:tc>
        <w:tc>
          <w:tcPr>
            <w:tcW w:w="732" w:type="pct"/>
            <w:vAlign w:val="center"/>
          </w:tcPr>
          <w:p w:rsidR="00A155F9" w:rsidRPr="00647668" w:rsidRDefault="00A155F9" w:rsidP="00F1388E">
            <w:pPr>
              <w:jc w:val="both"/>
              <w:rPr>
                <w:rFonts w:ascii="標楷體" w:eastAsia="標楷體" w:hAnsi="標楷體" w:cs="BiauKai"/>
                <w:szCs w:val="24"/>
              </w:rPr>
            </w:pPr>
          </w:p>
        </w:tc>
        <w:tc>
          <w:tcPr>
            <w:tcW w:w="734" w:type="pct"/>
            <w:vAlign w:val="center"/>
          </w:tcPr>
          <w:p w:rsidR="00A155F9" w:rsidRPr="00647668" w:rsidRDefault="00A155F9" w:rsidP="00F1388E">
            <w:pPr>
              <w:jc w:val="both"/>
              <w:rPr>
                <w:rFonts w:ascii="標楷體" w:eastAsia="標楷體" w:hAnsi="標楷體" w:cs="BiauKai"/>
                <w:szCs w:val="24"/>
              </w:rPr>
            </w:pPr>
          </w:p>
        </w:tc>
        <w:tc>
          <w:tcPr>
            <w:tcW w:w="849" w:type="pct"/>
            <w:vAlign w:val="center"/>
          </w:tcPr>
          <w:p w:rsidR="00A155F9" w:rsidRPr="00647668" w:rsidRDefault="00A155F9" w:rsidP="00F1388E">
            <w:pPr>
              <w:jc w:val="both"/>
              <w:rPr>
                <w:rFonts w:ascii="標楷體" w:eastAsia="標楷體" w:hAnsi="標楷體" w:cs="BiauKai"/>
                <w:szCs w:val="24"/>
              </w:rPr>
            </w:pPr>
          </w:p>
        </w:tc>
      </w:tr>
    </w:tbl>
    <w:p w:rsidR="00A155F9" w:rsidRPr="00A155F9" w:rsidRDefault="00A155F9">
      <w:pPr>
        <w:widowControl/>
        <w:rPr>
          <w:rFonts w:ascii="標楷體" w:eastAsia="標楷體" w:hAnsi="標楷體"/>
          <w:szCs w:val="24"/>
        </w:rPr>
      </w:pPr>
    </w:p>
    <w:p w:rsidR="00F1388E" w:rsidRDefault="00F1388E">
      <w:pPr>
        <w:widowControl/>
        <w:rPr>
          <w:rFonts w:ascii="標楷體" w:eastAsia="標楷體" w:hAnsi="標楷體"/>
          <w:szCs w:val="24"/>
        </w:rPr>
      </w:pPr>
    </w:p>
    <w:sectPr w:rsidR="00F1388E" w:rsidSect="00ED0649">
      <w:footerReference w:type="default" r:id="rId14"/>
      <w:pgSz w:w="11906" w:h="16838"/>
      <w:pgMar w:top="1021" w:right="1077" w:bottom="907" w:left="102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5B" w:rsidRDefault="002E6D5B" w:rsidP="00C1652A">
      <w:r>
        <w:separator/>
      </w:r>
    </w:p>
  </w:endnote>
  <w:endnote w:type="continuationSeparator" w:id="0">
    <w:p w:rsidR="002E6D5B" w:rsidRDefault="002E6D5B" w:rsidP="00C1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FHei-Md-HK-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iauKai">
    <w:altName w:val="微軟正黑體"/>
    <w:charset w:val="88"/>
    <w:family w:val="auto"/>
    <w:pitch w:val="variable"/>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107987"/>
      <w:docPartObj>
        <w:docPartGallery w:val="Page Numbers (Bottom of Page)"/>
        <w:docPartUnique/>
      </w:docPartObj>
    </w:sdtPr>
    <w:sdtEndPr/>
    <w:sdtContent>
      <w:p w:rsidR="00B5183A" w:rsidRDefault="00B5183A">
        <w:pPr>
          <w:pStyle w:val="a8"/>
          <w:jc w:val="center"/>
        </w:pPr>
        <w:r>
          <w:fldChar w:fldCharType="begin"/>
        </w:r>
        <w:r>
          <w:instrText>PAGE   \* MERGEFORMAT</w:instrText>
        </w:r>
        <w:r>
          <w:fldChar w:fldCharType="separate"/>
        </w:r>
        <w:r w:rsidR="008F4922" w:rsidRPr="008F4922">
          <w:rPr>
            <w:noProof/>
            <w:lang w:val="zh-TW"/>
          </w:rPr>
          <w:t>1</w:t>
        </w:r>
        <w:r>
          <w:fldChar w:fldCharType="end"/>
        </w:r>
      </w:p>
    </w:sdtContent>
  </w:sdt>
  <w:p w:rsidR="00B5183A" w:rsidRDefault="00B5183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145189"/>
      <w:docPartObj>
        <w:docPartGallery w:val="Page Numbers (Bottom of Page)"/>
        <w:docPartUnique/>
      </w:docPartObj>
    </w:sdtPr>
    <w:sdtEndPr/>
    <w:sdtContent>
      <w:p w:rsidR="00963498" w:rsidRDefault="00963498">
        <w:pPr>
          <w:pStyle w:val="a8"/>
          <w:jc w:val="center"/>
        </w:pPr>
        <w:r>
          <w:fldChar w:fldCharType="begin"/>
        </w:r>
        <w:r>
          <w:instrText>PAGE   \* MERGEFORMAT</w:instrText>
        </w:r>
        <w:r>
          <w:fldChar w:fldCharType="separate"/>
        </w:r>
        <w:r w:rsidR="006A624D" w:rsidRPr="006A624D">
          <w:rPr>
            <w:noProof/>
            <w:lang w:val="zh-TW"/>
          </w:rPr>
          <w:t>21</w:t>
        </w:r>
        <w:r>
          <w:fldChar w:fldCharType="end"/>
        </w:r>
      </w:p>
    </w:sdtContent>
  </w:sdt>
  <w:p w:rsidR="00963498" w:rsidRDefault="0096349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5B" w:rsidRDefault="002E6D5B" w:rsidP="00C1652A">
      <w:r>
        <w:separator/>
      </w:r>
    </w:p>
  </w:footnote>
  <w:footnote w:type="continuationSeparator" w:id="0">
    <w:p w:rsidR="002E6D5B" w:rsidRDefault="002E6D5B" w:rsidP="00C165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D85"/>
    <w:multiLevelType w:val="hybridMultilevel"/>
    <w:tmpl w:val="0366AA58"/>
    <w:lvl w:ilvl="0" w:tplc="6424521C">
      <w:start w:val="1"/>
      <w:numFmt w:val="taiwaneseCountingThousand"/>
      <w:lvlText w:val="(%1)"/>
      <w:lvlJc w:val="left"/>
      <w:pPr>
        <w:tabs>
          <w:tab w:val="num" w:pos="720"/>
        </w:tabs>
        <w:ind w:left="720" w:hanging="720"/>
      </w:pPr>
      <w:rPr>
        <w:rFonts w:ascii="標楷體" w:eastAsia="標楷體" w:hAnsi="標楷體"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897FB7"/>
    <w:multiLevelType w:val="hybridMultilevel"/>
    <w:tmpl w:val="03CA9A3C"/>
    <w:lvl w:ilvl="0" w:tplc="EFFC3844">
      <w:start w:val="1"/>
      <w:numFmt w:val="taiwaneseCountingThousand"/>
      <w:lvlText w:val="%1、"/>
      <w:lvlJc w:val="left"/>
      <w:pPr>
        <w:ind w:left="480" w:hanging="480"/>
      </w:pPr>
      <w:rPr>
        <w:rFonts w:ascii="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61DDA"/>
    <w:multiLevelType w:val="hybridMultilevel"/>
    <w:tmpl w:val="B496972E"/>
    <w:lvl w:ilvl="0" w:tplc="61B6E6AA">
      <w:start w:val="1"/>
      <w:numFmt w:val="ideographLegalTradition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5E5C94"/>
    <w:multiLevelType w:val="hybridMultilevel"/>
    <w:tmpl w:val="A70AA2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57B4E5B"/>
    <w:multiLevelType w:val="hybridMultilevel"/>
    <w:tmpl w:val="D1A2CD9A"/>
    <w:lvl w:ilvl="0" w:tplc="798C533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D83BC6"/>
    <w:multiLevelType w:val="hybridMultilevel"/>
    <w:tmpl w:val="D0FAA164"/>
    <w:lvl w:ilvl="0" w:tplc="3E54733C">
      <w:start w:val="1"/>
      <w:numFmt w:val="taiwaneseCountingThousand"/>
      <w:lvlText w:val="%1、"/>
      <w:lvlJc w:val="left"/>
      <w:pPr>
        <w:ind w:left="1234"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274FFD"/>
    <w:multiLevelType w:val="hybridMultilevel"/>
    <w:tmpl w:val="E8129A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9854E8"/>
    <w:multiLevelType w:val="hybridMultilevel"/>
    <w:tmpl w:val="6D16859C"/>
    <w:lvl w:ilvl="0" w:tplc="9702C458">
      <w:start w:val="1"/>
      <w:numFmt w:val="decimal"/>
      <w:lvlText w:val="(%1)"/>
      <w:lvlJc w:val="left"/>
      <w:pPr>
        <w:ind w:left="2040" w:hanging="480"/>
      </w:pPr>
      <w:rPr>
        <w:rFonts w:hint="eastAsia"/>
      </w:rPr>
    </w:lvl>
    <w:lvl w:ilvl="1" w:tplc="1B4C9766">
      <w:start w:val="1"/>
      <w:numFmt w:val="upperLetter"/>
      <w:lvlText w:val="%2、"/>
      <w:lvlJc w:val="left"/>
      <w:pPr>
        <w:ind w:left="2760" w:hanging="72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870A6A"/>
    <w:multiLevelType w:val="hybridMultilevel"/>
    <w:tmpl w:val="692C43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C7952"/>
    <w:multiLevelType w:val="hybridMultilevel"/>
    <w:tmpl w:val="CEDA3648"/>
    <w:lvl w:ilvl="0" w:tplc="97D68708">
      <w:start w:val="1"/>
      <w:numFmt w:val="decimal"/>
      <w:lvlText w:val="%1."/>
      <w:lvlJc w:val="left"/>
      <w:pPr>
        <w:ind w:left="338" w:hanging="36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13" w15:restartNumberingAfterBreak="0">
    <w:nsid w:val="31A240BD"/>
    <w:multiLevelType w:val="hybridMultilevel"/>
    <w:tmpl w:val="B9BCD43C"/>
    <w:lvl w:ilvl="0" w:tplc="D43695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0D5EB1"/>
    <w:multiLevelType w:val="hybridMultilevel"/>
    <w:tmpl w:val="19A42DD8"/>
    <w:lvl w:ilvl="0" w:tplc="DE80876E">
      <w:start w:val="1"/>
      <w:numFmt w:val="taiwaneseCountingThousand"/>
      <w:lvlText w:val="%1、"/>
      <w:lvlJc w:val="left"/>
      <w:pPr>
        <w:ind w:left="76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5025C8"/>
    <w:multiLevelType w:val="hybridMultilevel"/>
    <w:tmpl w:val="4F94308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3D3F6649"/>
    <w:multiLevelType w:val="hybridMultilevel"/>
    <w:tmpl w:val="89CE43B2"/>
    <w:lvl w:ilvl="0" w:tplc="1DB882E8">
      <w:start w:val="1"/>
      <w:numFmt w:val="taiwaneseCountingThousand"/>
      <w:lvlText w:val="%1、"/>
      <w:lvlJc w:val="left"/>
      <w:pPr>
        <w:ind w:left="720" w:hanging="72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165F62"/>
    <w:multiLevelType w:val="hybridMultilevel"/>
    <w:tmpl w:val="55BECED6"/>
    <w:lvl w:ilvl="0" w:tplc="758CF148">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085327"/>
    <w:multiLevelType w:val="hybridMultilevel"/>
    <w:tmpl w:val="DEE0DA12"/>
    <w:lvl w:ilvl="0" w:tplc="77D6CC8E">
      <w:start w:val="1"/>
      <w:numFmt w:val="taiwaneseCountingThousand"/>
      <w:lvlText w:val="（%1）"/>
      <w:lvlJc w:val="left"/>
      <w:pPr>
        <w:ind w:left="990" w:hanging="85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1" w15:restartNumberingAfterBreak="0">
    <w:nsid w:val="4E026381"/>
    <w:multiLevelType w:val="hybridMultilevel"/>
    <w:tmpl w:val="2AC2DF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F426749"/>
    <w:multiLevelType w:val="hybridMultilevel"/>
    <w:tmpl w:val="6C00C786"/>
    <w:lvl w:ilvl="0" w:tplc="8BF816D0">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852769"/>
    <w:multiLevelType w:val="hybridMultilevel"/>
    <w:tmpl w:val="E1AE8DCA"/>
    <w:lvl w:ilvl="0" w:tplc="63B4500A">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165D1C"/>
    <w:multiLevelType w:val="hybridMultilevel"/>
    <w:tmpl w:val="7EAAE23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042625"/>
    <w:multiLevelType w:val="hybridMultilevel"/>
    <w:tmpl w:val="7E108F88"/>
    <w:lvl w:ilvl="0" w:tplc="016008B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0F57578"/>
    <w:multiLevelType w:val="hybridMultilevel"/>
    <w:tmpl w:val="89F04748"/>
    <w:lvl w:ilvl="0" w:tplc="FCA4C0FE">
      <w:start w:val="1"/>
      <w:numFmt w:val="ideographLegalTraditional"/>
      <w:lvlText w:val="%1、"/>
      <w:lvlJc w:val="left"/>
      <w:pPr>
        <w:ind w:left="480" w:hanging="480"/>
      </w:pPr>
      <w:rPr>
        <w:rFonts w:ascii="標楷體" w:eastAsia="標楷體" w:hAnsi="標楷體"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D32375"/>
    <w:multiLevelType w:val="hybridMultilevel"/>
    <w:tmpl w:val="F828B470"/>
    <w:lvl w:ilvl="0" w:tplc="325E944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152817"/>
    <w:multiLevelType w:val="hybridMultilevel"/>
    <w:tmpl w:val="921A558E"/>
    <w:lvl w:ilvl="0" w:tplc="C72426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0E0EC1"/>
    <w:multiLevelType w:val="hybridMultilevel"/>
    <w:tmpl w:val="C5C48E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0B62A7"/>
    <w:multiLevelType w:val="hybridMultilevel"/>
    <w:tmpl w:val="38F43D0C"/>
    <w:lvl w:ilvl="0" w:tplc="18FA92F8">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tplc="0D8AAF42">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77FB3BA4"/>
    <w:multiLevelType w:val="hybridMultilevel"/>
    <w:tmpl w:val="5F6C21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0D2001"/>
    <w:multiLevelType w:val="hybridMultilevel"/>
    <w:tmpl w:val="B7C6C070"/>
    <w:lvl w:ilvl="0" w:tplc="F0F22F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ED05356"/>
    <w:multiLevelType w:val="hybridMultilevel"/>
    <w:tmpl w:val="40C2B842"/>
    <w:lvl w:ilvl="0" w:tplc="9FCCE31C">
      <w:start w:val="4"/>
      <w:numFmt w:val="ideographLegalTradition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FD149B4"/>
    <w:multiLevelType w:val="hybridMultilevel"/>
    <w:tmpl w:val="16C004FC"/>
    <w:lvl w:ilvl="0" w:tplc="02A2397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4"/>
  </w:num>
  <w:num w:numId="2">
    <w:abstractNumId w:val="3"/>
  </w:num>
  <w:num w:numId="3">
    <w:abstractNumId w:val="25"/>
  </w:num>
  <w:num w:numId="4">
    <w:abstractNumId w:val="4"/>
  </w:num>
  <w:num w:numId="5">
    <w:abstractNumId w:val="22"/>
  </w:num>
  <w:num w:numId="6">
    <w:abstractNumId w:val="2"/>
  </w:num>
  <w:num w:numId="7">
    <w:abstractNumId w:val="29"/>
  </w:num>
  <w:num w:numId="8">
    <w:abstractNumId w:val="1"/>
  </w:num>
  <w:num w:numId="9">
    <w:abstractNumId w:val="36"/>
  </w:num>
  <w:num w:numId="10">
    <w:abstractNumId w:val="0"/>
  </w:num>
  <w:num w:numId="11">
    <w:abstractNumId w:val="27"/>
  </w:num>
  <w:num w:numId="12">
    <w:abstractNumId w:val="17"/>
  </w:num>
  <w:num w:numId="13">
    <w:abstractNumId w:val="40"/>
  </w:num>
  <w:num w:numId="14">
    <w:abstractNumId w:val="32"/>
  </w:num>
  <w:num w:numId="15">
    <w:abstractNumId w:val="18"/>
  </w:num>
  <w:num w:numId="16">
    <w:abstractNumId w:val="28"/>
  </w:num>
  <w:num w:numId="17">
    <w:abstractNumId w:val="16"/>
  </w:num>
  <w:num w:numId="18">
    <w:abstractNumId w:val="31"/>
  </w:num>
  <w:num w:numId="19">
    <w:abstractNumId w:val="13"/>
  </w:num>
  <w:num w:numId="20">
    <w:abstractNumId w:val="39"/>
  </w:num>
  <w:num w:numId="21">
    <w:abstractNumId w:val="12"/>
  </w:num>
  <w:num w:numId="22">
    <w:abstractNumId w:val="20"/>
  </w:num>
  <w:num w:numId="23">
    <w:abstractNumId w:val="9"/>
  </w:num>
  <w:num w:numId="24">
    <w:abstractNumId w:val="11"/>
  </w:num>
  <w:num w:numId="25">
    <w:abstractNumId w:val="23"/>
  </w:num>
  <w:num w:numId="26">
    <w:abstractNumId w:val="30"/>
  </w:num>
  <w:num w:numId="27">
    <w:abstractNumId w:val="21"/>
  </w:num>
  <w:num w:numId="28">
    <w:abstractNumId w:val="38"/>
  </w:num>
  <w:num w:numId="29">
    <w:abstractNumId w:val="15"/>
  </w:num>
  <w:num w:numId="30">
    <w:abstractNumId w:val="8"/>
  </w:num>
  <w:num w:numId="31">
    <w:abstractNumId w:val="14"/>
  </w:num>
  <w:num w:numId="32">
    <w:abstractNumId w:val="5"/>
  </w:num>
  <w:num w:numId="33">
    <w:abstractNumId w:val="7"/>
  </w:num>
  <w:num w:numId="34">
    <w:abstractNumId w:val="37"/>
  </w:num>
  <w:num w:numId="35">
    <w:abstractNumId w:val="24"/>
  </w:num>
  <w:num w:numId="36">
    <w:abstractNumId w:val="19"/>
  </w:num>
  <w:num w:numId="37">
    <w:abstractNumId w:val="26"/>
  </w:num>
  <w:num w:numId="38">
    <w:abstractNumId w:val="33"/>
  </w:num>
  <w:num w:numId="39">
    <w:abstractNumId w:val="6"/>
  </w:num>
  <w:num w:numId="40">
    <w:abstractNumId w:val="3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F5"/>
    <w:rsid w:val="0000555F"/>
    <w:rsid w:val="000058A4"/>
    <w:rsid w:val="000138BF"/>
    <w:rsid w:val="000349CB"/>
    <w:rsid w:val="00036B1E"/>
    <w:rsid w:val="00037D81"/>
    <w:rsid w:val="00040D23"/>
    <w:rsid w:val="000A660A"/>
    <w:rsid w:val="000B6D66"/>
    <w:rsid w:val="000C19F6"/>
    <w:rsid w:val="000E5FDE"/>
    <w:rsid w:val="0012294E"/>
    <w:rsid w:val="00134AD0"/>
    <w:rsid w:val="00151D37"/>
    <w:rsid w:val="00162217"/>
    <w:rsid w:val="001703F1"/>
    <w:rsid w:val="00183D8B"/>
    <w:rsid w:val="00187BA3"/>
    <w:rsid w:val="001A240F"/>
    <w:rsid w:val="001E3491"/>
    <w:rsid w:val="001E5CCC"/>
    <w:rsid w:val="001F23C7"/>
    <w:rsid w:val="0020780B"/>
    <w:rsid w:val="00211BA7"/>
    <w:rsid w:val="00246C5A"/>
    <w:rsid w:val="00261FAA"/>
    <w:rsid w:val="002657F2"/>
    <w:rsid w:val="00267AEC"/>
    <w:rsid w:val="002767C1"/>
    <w:rsid w:val="00282CD0"/>
    <w:rsid w:val="002870AE"/>
    <w:rsid w:val="00296446"/>
    <w:rsid w:val="002A5AEE"/>
    <w:rsid w:val="002B6FD2"/>
    <w:rsid w:val="002E2154"/>
    <w:rsid w:val="002E3D47"/>
    <w:rsid w:val="002E6D5B"/>
    <w:rsid w:val="002F24BC"/>
    <w:rsid w:val="0030294B"/>
    <w:rsid w:val="00303D8B"/>
    <w:rsid w:val="00316641"/>
    <w:rsid w:val="00375EDB"/>
    <w:rsid w:val="003B0AEE"/>
    <w:rsid w:val="003C6885"/>
    <w:rsid w:val="003D138C"/>
    <w:rsid w:val="003D1473"/>
    <w:rsid w:val="003E4098"/>
    <w:rsid w:val="003E472C"/>
    <w:rsid w:val="0040024B"/>
    <w:rsid w:val="00404442"/>
    <w:rsid w:val="004220D9"/>
    <w:rsid w:val="0043148D"/>
    <w:rsid w:val="00450EE5"/>
    <w:rsid w:val="00474133"/>
    <w:rsid w:val="00492168"/>
    <w:rsid w:val="004A037E"/>
    <w:rsid w:val="004A17A8"/>
    <w:rsid w:val="004C6486"/>
    <w:rsid w:val="004E12A3"/>
    <w:rsid w:val="004E59EE"/>
    <w:rsid w:val="00521359"/>
    <w:rsid w:val="005216AC"/>
    <w:rsid w:val="00521EBB"/>
    <w:rsid w:val="00524C18"/>
    <w:rsid w:val="00531BBF"/>
    <w:rsid w:val="00551FFF"/>
    <w:rsid w:val="0055385B"/>
    <w:rsid w:val="005A3348"/>
    <w:rsid w:val="005B0031"/>
    <w:rsid w:val="005B289E"/>
    <w:rsid w:val="005B485B"/>
    <w:rsid w:val="005C405E"/>
    <w:rsid w:val="005C4D9C"/>
    <w:rsid w:val="005D293B"/>
    <w:rsid w:val="005E145A"/>
    <w:rsid w:val="00647668"/>
    <w:rsid w:val="0066402D"/>
    <w:rsid w:val="0067545D"/>
    <w:rsid w:val="00676F1B"/>
    <w:rsid w:val="00693055"/>
    <w:rsid w:val="00695ED8"/>
    <w:rsid w:val="006A624D"/>
    <w:rsid w:val="006A652E"/>
    <w:rsid w:val="006C1000"/>
    <w:rsid w:val="006C7711"/>
    <w:rsid w:val="006D2F9F"/>
    <w:rsid w:val="006F4221"/>
    <w:rsid w:val="00726AC5"/>
    <w:rsid w:val="00730433"/>
    <w:rsid w:val="00731212"/>
    <w:rsid w:val="0073230B"/>
    <w:rsid w:val="0073417C"/>
    <w:rsid w:val="00734808"/>
    <w:rsid w:val="007375D5"/>
    <w:rsid w:val="007B0D00"/>
    <w:rsid w:val="007B2F23"/>
    <w:rsid w:val="007C205C"/>
    <w:rsid w:val="007D43EA"/>
    <w:rsid w:val="007D51A4"/>
    <w:rsid w:val="007E15BB"/>
    <w:rsid w:val="007E289E"/>
    <w:rsid w:val="007E5EA5"/>
    <w:rsid w:val="008245F0"/>
    <w:rsid w:val="00830AF4"/>
    <w:rsid w:val="008326F2"/>
    <w:rsid w:val="008328AD"/>
    <w:rsid w:val="00850781"/>
    <w:rsid w:val="00865F2A"/>
    <w:rsid w:val="0089312D"/>
    <w:rsid w:val="008959E9"/>
    <w:rsid w:val="008C341C"/>
    <w:rsid w:val="008C62FB"/>
    <w:rsid w:val="008D7DA1"/>
    <w:rsid w:val="008E0ED3"/>
    <w:rsid w:val="008F4922"/>
    <w:rsid w:val="008F634B"/>
    <w:rsid w:val="00901807"/>
    <w:rsid w:val="0094717E"/>
    <w:rsid w:val="00956F96"/>
    <w:rsid w:val="00963498"/>
    <w:rsid w:val="009715C7"/>
    <w:rsid w:val="0099099A"/>
    <w:rsid w:val="009A109D"/>
    <w:rsid w:val="009A4547"/>
    <w:rsid w:val="009A64DB"/>
    <w:rsid w:val="009B3F22"/>
    <w:rsid w:val="009D52F5"/>
    <w:rsid w:val="009D5303"/>
    <w:rsid w:val="009D70DF"/>
    <w:rsid w:val="009E1DD6"/>
    <w:rsid w:val="009F1789"/>
    <w:rsid w:val="00A053D1"/>
    <w:rsid w:val="00A1265A"/>
    <w:rsid w:val="00A155F9"/>
    <w:rsid w:val="00A25C81"/>
    <w:rsid w:val="00A45B6A"/>
    <w:rsid w:val="00A837B3"/>
    <w:rsid w:val="00A9036B"/>
    <w:rsid w:val="00A96F29"/>
    <w:rsid w:val="00AA0C4E"/>
    <w:rsid w:val="00AB0FF5"/>
    <w:rsid w:val="00AC1FE4"/>
    <w:rsid w:val="00AC6FA4"/>
    <w:rsid w:val="00AF48A8"/>
    <w:rsid w:val="00B02EB7"/>
    <w:rsid w:val="00B057C1"/>
    <w:rsid w:val="00B12352"/>
    <w:rsid w:val="00B21477"/>
    <w:rsid w:val="00B5183A"/>
    <w:rsid w:val="00B53324"/>
    <w:rsid w:val="00B54760"/>
    <w:rsid w:val="00B9583A"/>
    <w:rsid w:val="00BA507D"/>
    <w:rsid w:val="00BB1FDA"/>
    <w:rsid w:val="00BB57FD"/>
    <w:rsid w:val="00BC26A8"/>
    <w:rsid w:val="00BE0ECD"/>
    <w:rsid w:val="00C14099"/>
    <w:rsid w:val="00C1652A"/>
    <w:rsid w:val="00C23040"/>
    <w:rsid w:val="00C306DE"/>
    <w:rsid w:val="00C33C44"/>
    <w:rsid w:val="00C400F2"/>
    <w:rsid w:val="00C52C94"/>
    <w:rsid w:val="00C55CB5"/>
    <w:rsid w:val="00C64FB3"/>
    <w:rsid w:val="00C67B66"/>
    <w:rsid w:val="00C91AAA"/>
    <w:rsid w:val="00C93828"/>
    <w:rsid w:val="00CC0822"/>
    <w:rsid w:val="00CE5DF1"/>
    <w:rsid w:val="00CE7EA9"/>
    <w:rsid w:val="00CF314A"/>
    <w:rsid w:val="00CF63FD"/>
    <w:rsid w:val="00D00945"/>
    <w:rsid w:val="00D23B34"/>
    <w:rsid w:val="00D317C9"/>
    <w:rsid w:val="00D45704"/>
    <w:rsid w:val="00D6735C"/>
    <w:rsid w:val="00D67527"/>
    <w:rsid w:val="00D75BB5"/>
    <w:rsid w:val="00D7631F"/>
    <w:rsid w:val="00D850BC"/>
    <w:rsid w:val="00D85E28"/>
    <w:rsid w:val="00D97C0F"/>
    <w:rsid w:val="00DA4438"/>
    <w:rsid w:val="00DB4258"/>
    <w:rsid w:val="00DB7D9D"/>
    <w:rsid w:val="00DC356F"/>
    <w:rsid w:val="00DC4227"/>
    <w:rsid w:val="00DE2316"/>
    <w:rsid w:val="00DF162A"/>
    <w:rsid w:val="00DF585A"/>
    <w:rsid w:val="00E11167"/>
    <w:rsid w:val="00E12369"/>
    <w:rsid w:val="00E14B80"/>
    <w:rsid w:val="00E43625"/>
    <w:rsid w:val="00E572E2"/>
    <w:rsid w:val="00E6350A"/>
    <w:rsid w:val="00E70203"/>
    <w:rsid w:val="00E843BF"/>
    <w:rsid w:val="00E9116B"/>
    <w:rsid w:val="00E9718D"/>
    <w:rsid w:val="00EA3CBC"/>
    <w:rsid w:val="00EB1CE3"/>
    <w:rsid w:val="00EC1312"/>
    <w:rsid w:val="00EC167B"/>
    <w:rsid w:val="00EC5016"/>
    <w:rsid w:val="00ED0649"/>
    <w:rsid w:val="00F005AC"/>
    <w:rsid w:val="00F1388E"/>
    <w:rsid w:val="00F173E7"/>
    <w:rsid w:val="00F4198F"/>
    <w:rsid w:val="00F45947"/>
    <w:rsid w:val="00F64B2B"/>
    <w:rsid w:val="00F6557E"/>
    <w:rsid w:val="00F7732B"/>
    <w:rsid w:val="00F97080"/>
    <w:rsid w:val="00FA0070"/>
    <w:rsid w:val="00FA3D8B"/>
    <w:rsid w:val="00FA4178"/>
    <w:rsid w:val="00FB3DE5"/>
    <w:rsid w:val="00FB680D"/>
    <w:rsid w:val="00FD24D0"/>
    <w:rsid w:val="00FE5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36AE8B-1B67-4558-9B89-C3487E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040"/>
    <w:pPr>
      <w:widowControl w:val="0"/>
    </w:pPr>
  </w:style>
  <w:style w:type="paragraph" w:styleId="1">
    <w:name w:val="heading 1"/>
    <w:basedOn w:val="a"/>
    <w:next w:val="a"/>
    <w:link w:val="10"/>
    <w:uiPriority w:val="9"/>
    <w:qFormat/>
    <w:rsid w:val="00A9036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52F5"/>
    <w:pPr>
      <w:ind w:leftChars="200" w:left="480"/>
    </w:pPr>
  </w:style>
  <w:style w:type="table" w:styleId="a5">
    <w:name w:val="Table Grid"/>
    <w:basedOn w:val="a1"/>
    <w:uiPriority w:val="59"/>
    <w:rsid w:val="0026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7080"/>
    <w:pPr>
      <w:tabs>
        <w:tab w:val="center" w:pos="4153"/>
        <w:tab w:val="right" w:pos="8306"/>
      </w:tabs>
      <w:snapToGrid w:val="0"/>
    </w:pPr>
    <w:rPr>
      <w:rFonts w:ascii="Calibri" w:eastAsia="新細明體" w:hAnsi="Calibri" w:cs="Times New Roman"/>
      <w:sz w:val="20"/>
      <w:szCs w:val="20"/>
    </w:rPr>
  </w:style>
  <w:style w:type="character" w:customStyle="1" w:styleId="a7">
    <w:name w:val="頁首 字元"/>
    <w:basedOn w:val="a0"/>
    <w:link w:val="a6"/>
    <w:uiPriority w:val="99"/>
    <w:rsid w:val="00F97080"/>
    <w:rPr>
      <w:rFonts w:ascii="Calibri" w:eastAsia="新細明體" w:hAnsi="Calibri" w:cs="Times New Roman"/>
      <w:sz w:val="20"/>
      <w:szCs w:val="20"/>
    </w:rPr>
  </w:style>
  <w:style w:type="paragraph" w:styleId="a8">
    <w:name w:val="footer"/>
    <w:basedOn w:val="a"/>
    <w:link w:val="a9"/>
    <w:uiPriority w:val="99"/>
    <w:unhideWhenUsed/>
    <w:rsid w:val="00F97080"/>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F97080"/>
    <w:rPr>
      <w:rFonts w:ascii="Calibri" w:eastAsia="新細明體" w:hAnsi="Calibri" w:cs="Times New Roman"/>
      <w:sz w:val="20"/>
      <w:szCs w:val="20"/>
    </w:rPr>
  </w:style>
  <w:style w:type="character" w:customStyle="1" w:styleId="aa">
    <w:name w:val="註解方塊文字 字元"/>
    <w:basedOn w:val="a0"/>
    <w:link w:val="ab"/>
    <w:uiPriority w:val="99"/>
    <w:semiHidden/>
    <w:rsid w:val="00F97080"/>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F97080"/>
    <w:rPr>
      <w:rFonts w:asciiTheme="majorHAnsi" w:eastAsiaTheme="majorEastAsia" w:hAnsiTheme="majorHAnsi" w:cstheme="majorBidi"/>
      <w:sz w:val="18"/>
      <w:szCs w:val="18"/>
    </w:rPr>
  </w:style>
  <w:style w:type="character" w:customStyle="1" w:styleId="HTML">
    <w:name w:val="HTML 預設格式 字元"/>
    <w:basedOn w:val="a0"/>
    <w:link w:val="HTML0"/>
    <w:uiPriority w:val="99"/>
    <w:semiHidden/>
    <w:rsid w:val="00F97080"/>
    <w:rPr>
      <w:rFonts w:ascii="細明體" w:eastAsia="細明體" w:hAnsi="細明體" w:cs="細明體"/>
      <w:kern w:val="0"/>
      <w:szCs w:val="24"/>
    </w:rPr>
  </w:style>
  <w:style w:type="paragraph" w:styleId="HTML0">
    <w:name w:val="HTML Preformatted"/>
    <w:basedOn w:val="a"/>
    <w:link w:val="HTML"/>
    <w:uiPriority w:val="99"/>
    <w:semiHidden/>
    <w:unhideWhenUsed/>
    <w:rsid w:val="00F970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Body Text"/>
    <w:basedOn w:val="a"/>
    <w:link w:val="ad"/>
    <w:uiPriority w:val="99"/>
    <w:semiHidden/>
    <w:unhideWhenUsed/>
    <w:rsid w:val="00F97080"/>
    <w:pPr>
      <w:widowControl/>
      <w:spacing w:before="100" w:beforeAutospacing="1" w:after="100" w:afterAutospacing="1"/>
    </w:pPr>
    <w:rPr>
      <w:rFonts w:ascii="新細明體" w:eastAsia="新細明體" w:hAnsi="新細明體" w:cs="新細明體"/>
      <w:kern w:val="0"/>
      <w:szCs w:val="24"/>
    </w:rPr>
  </w:style>
  <w:style w:type="character" w:customStyle="1" w:styleId="ad">
    <w:name w:val="本文 字元"/>
    <w:basedOn w:val="a0"/>
    <w:link w:val="ac"/>
    <w:uiPriority w:val="99"/>
    <w:semiHidden/>
    <w:rsid w:val="00F97080"/>
    <w:rPr>
      <w:rFonts w:ascii="新細明體" w:eastAsia="新細明體" w:hAnsi="新細明體" w:cs="新細明體"/>
      <w:kern w:val="0"/>
      <w:szCs w:val="24"/>
    </w:rPr>
  </w:style>
  <w:style w:type="character" w:styleId="ae">
    <w:name w:val="Hyperlink"/>
    <w:basedOn w:val="a0"/>
    <w:uiPriority w:val="99"/>
    <w:unhideWhenUsed/>
    <w:rsid w:val="00F97080"/>
    <w:rPr>
      <w:color w:val="0000FF"/>
      <w:u w:val="single"/>
    </w:rPr>
  </w:style>
  <w:style w:type="character" w:customStyle="1" w:styleId="apple-converted-space">
    <w:name w:val="apple-converted-space"/>
    <w:basedOn w:val="a0"/>
    <w:rsid w:val="00F97080"/>
  </w:style>
  <w:style w:type="paragraph" w:customStyle="1" w:styleId="Standard">
    <w:name w:val="Standard"/>
    <w:rsid w:val="00F97080"/>
    <w:pPr>
      <w:widowControl w:val="0"/>
      <w:suppressAutoHyphens/>
      <w:autoSpaceDN w:val="0"/>
      <w:textAlignment w:val="baseline"/>
    </w:pPr>
    <w:rPr>
      <w:rFonts w:ascii="Calibri" w:eastAsia="新細明體" w:hAnsi="Calibri" w:cs="Times New Roman"/>
      <w:kern w:val="3"/>
    </w:rPr>
  </w:style>
  <w:style w:type="paragraph" w:styleId="af">
    <w:name w:val="annotation text"/>
    <w:basedOn w:val="a"/>
    <w:link w:val="af0"/>
    <w:uiPriority w:val="99"/>
    <w:semiHidden/>
    <w:unhideWhenUsed/>
    <w:rsid w:val="00F97080"/>
  </w:style>
  <w:style w:type="character" w:customStyle="1" w:styleId="af0">
    <w:name w:val="註解文字 字元"/>
    <w:basedOn w:val="a0"/>
    <w:link w:val="af"/>
    <w:uiPriority w:val="99"/>
    <w:semiHidden/>
    <w:rsid w:val="00F97080"/>
  </w:style>
  <w:style w:type="character" w:customStyle="1" w:styleId="af1">
    <w:name w:val="註解主旨 字元"/>
    <w:basedOn w:val="af0"/>
    <w:link w:val="af2"/>
    <w:uiPriority w:val="99"/>
    <w:semiHidden/>
    <w:rsid w:val="00F97080"/>
    <w:rPr>
      <w:b/>
      <w:bCs/>
    </w:rPr>
  </w:style>
  <w:style w:type="paragraph" w:styleId="af2">
    <w:name w:val="annotation subject"/>
    <w:basedOn w:val="af"/>
    <w:next w:val="af"/>
    <w:link w:val="af1"/>
    <w:uiPriority w:val="99"/>
    <w:semiHidden/>
    <w:unhideWhenUsed/>
    <w:rsid w:val="00F97080"/>
    <w:rPr>
      <w:b/>
      <w:bCs/>
    </w:rPr>
  </w:style>
  <w:style w:type="paragraph" w:styleId="af3">
    <w:name w:val="Body Text Indent"/>
    <w:basedOn w:val="a"/>
    <w:link w:val="af4"/>
    <w:uiPriority w:val="99"/>
    <w:semiHidden/>
    <w:unhideWhenUsed/>
    <w:rsid w:val="00183D8B"/>
    <w:pPr>
      <w:spacing w:after="120"/>
      <w:ind w:leftChars="200" w:left="480"/>
    </w:pPr>
  </w:style>
  <w:style w:type="character" w:customStyle="1" w:styleId="af4">
    <w:name w:val="本文縮排 字元"/>
    <w:basedOn w:val="a0"/>
    <w:link w:val="af3"/>
    <w:uiPriority w:val="99"/>
    <w:semiHidden/>
    <w:rsid w:val="00183D8B"/>
  </w:style>
  <w:style w:type="paragraph" w:styleId="3">
    <w:name w:val="Body Text Indent 3"/>
    <w:basedOn w:val="a"/>
    <w:link w:val="30"/>
    <w:uiPriority w:val="99"/>
    <w:semiHidden/>
    <w:unhideWhenUsed/>
    <w:rsid w:val="00183D8B"/>
    <w:pPr>
      <w:spacing w:after="120"/>
      <w:ind w:leftChars="200" w:left="480"/>
    </w:pPr>
    <w:rPr>
      <w:sz w:val="16"/>
      <w:szCs w:val="16"/>
    </w:rPr>
  </w:style>
  <w:style w:type="character" w:customStyle="1" w:styleId="30">
    <w:name w:val="本文縮排 3 字元"/>
    <w:basedOn w:val="a0"/>
    <w:link w:val="3"/>
    <w:uiPriority w:val="99"/>
    <w:semiHidden/>
    <w:rsid w:val="00183D8B"/>
    <w:rPr>
      <w:sz w:val="16"/>
      <w:szCs w:val="16"/>
    </w:rPr>
  </w:style>
  <w:style w:type="character" w:customStyle="1" w:styleId="a4">
    <w:name w:val="清單段落 字元"/>
    <w:link w:val="a3"/>
    <w:uiPriority w:val="34"/>
    <w:rsid w:val="00C64FB3"/>
  </w:style>
  <w:style w:type="paragraph" w:customStyle="1" w:styleId="Default">
    <w:name w:val="Default"/>
    <w:rsid w:val="00F45947"/>
    <w:pPr>
      <w:widowControl w:val="0"/>
      <w:autoSpaceDE w:val="0"/>
      <w:autoSpaceDN w:val="0"/>
      <w:adjustRightInd w:val="0"/>
    </w:pPr>
    <w:rPr>
      <w:rFonts w:ascii="標楷體" w:eastAsia="標楷體" w:cs="標楷體"/>
      <w:color w:val="000000"/>
      <w:kern w:val="0"/>
      <w:szCs w:val="24"/>
    </w:rPr>
  </w:style>
  <w:style w:type="character" w:styleId="af5">
    <w:name w:val="FollowedHyperlink"/>
    <w:basedOn w:val="a0"/>
    <w:uiPriority w:val="99"/>
    <w:semiHidden/>
    <w:unhideWhenUsed/>
    <w:rsid w:val="00E572E2"/>
    <w:rPr>
      <w:color w:val="954F72" w:themeColor="followedHyperlink"/>
      <w:u w:val="single"/>
    </w:rPr>
  </w:style>
  <w:style w:type="paragraph" w:styleId="11">
    <w:name w:val="toc 1"/>
    <w:basedOn w:val="a"/>
    <w:next w:val="a"/>
    <w:autoRedefine/>
    <w:uiPriority w:val="39"/>
    <w:unhideWhenUsed/>
    <w:rsid w:val="00A9036B"/>
    <w:pPr>
      <w:spacing w:before="120" w:after="120"/>
    </w:pPr>
    <w:rPr>
      <w:rFonts w:cstheme="minorHAnsi"/>
      <w:b/>
      <w:bCs/>
      <w:caps/>
      <w:sz w:val="20"/>
      <w:szCs w:val="20"/>
    </w:rPr>
  </w:style>
  <w:style w:type="character" w:customStyle="1" w:styleId="10">
    <w:name w:val="標題 1 字元"/>
    <w:basedOn w:val="a0"/>
    <w:link w:val="1"/>
    <w:uiPriority w:val="9"/>
    <w:rsid w:val="00A9036B"/>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A9036B"/>
    <w:pPr>
      <w:keepLines/>
      <w:widowControl/>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90101">
      <w:bodyDiv w:val="1"/>
      <w:marLeft w:val="0"/>
      <w:marRight w:val="0"/>
      <w:marTop w:val="0"/>
      <w:marBottom w:val="0"/>
      <w:divBdr>
        <w:top w:val="none" w:sz="0" w:space="0" w:color="auto"/>
        <w:left w:val="none" w:sz="0" w:space="0" w:color="auto"/>
        <w:bottom w:val="none" w:sz="0" w:space="0" w:color="auto"/>
        <w:right w:val="none" w:sz="0" w:space="0" w:color="auto"/>
      </w:divBdr>
    </w:div>
    <w:div w:id="584415998">
      <w:bodyDiv w:val="1"/>
      <w:marLeft w:val="0"/>
      <w:marRight w:val="0"/>
      <w:marTop w:val="0"/>
      <w:marBottom w:val="0"/>
      <w:divBdr>
        <w:top w:val="none" w:sz="0" w:space="0" w:color="auto"/>
        <w:left w:val="none" w:sz="0" w:space="0" w:color="auto"/>
        <w:bottom w:val="none" w:sz="0" w:space="0" w:color="auto"/>
        <w:right w:val="none" w:sz="0" w:space="0" w:color="auto"/>
      </w:divBdr>
    </w:div>
    <w:div w:id="703873103">
      <w:bodyDiv w:val="1"/>
      <w:marLeft w:val="0"/>
      <w:marRight w:val="0"/>
      <w:marTop w:val="0"/>
      <w:marBottom w:val="0"/>
      <w:divBdr>
        <w:top w:val="none" w:sz="0" w:space="0" w:color="auto"/>
        <w:left w:val="none" w:sz="0" w:space="0" w:color="auto"/>
        <w:bottom w:val="none" w:sz="0" w:space="0" w:color="auto"/>
        <w:right w:val="none" w:sz="0" w:space="0" w:color="auto"/>
      </w:divBdr>
    </w:div>
    <w:div w:id="1049181934">
      <w:bodyDiv w:val="1"/>
      <w:marLeft w:val="0"/>
      <w:marRight w:val="0"/>
      <w:marTop w:val="0"/>
      <w:marBottom w:val="0"/>
      <w:divBdr>
        <w:top w:val="none" w:sz="0" w:space="0" w:color="auto"/>
        <w:left w:val="none" w:sz="0" w:space="0" w:color="auto"/>
        <w:bottom w:val="none" w:sz="0" w:space="0" w:color="auto"/>
        <w:right w:val="none" w:sz="0" w:space="0" w:color="auto"/>
      </w:divBdr>
    </w:div>
    <w:div w:id="1657296645">
      <w:bodyDiv w:val="1"/>
      <w:marLeft w:val="0"/>
      <w:marRight w:val="0"/>
      <w:marTop w:val="0"/>
      <w:marBottom w:val="0"/>
      <w:divBdr>
        <w:top w:val="none" w:sz="0" w:space="0" w:color="auto"/>
        <w:left w:val="none" w:sz="0" w:space="0" w:color="auto"/>
        <w:bottom w:val="none" w:sz="0" w:space="0" w:color="auto"/>
        <w:right w:val="none" w:sz="0" w:space="0" w:color="auto"/>
      </w:divBdr>
    </w:div>
    <w:div w:id="2072195173">
      <w:bodyDiv w:val="1"/>
      <w:marLeft w:val="0"/>
      <w:marRight w:val="0"/>
      <w:marTop w:val="0"/>
      <w:marBottom w:val="0"/>
      <w:divBdr>
        <w:top w:val="none" w:sz="0" w:space="0" w:color="auto"/>
        <w:left w:val="none" w:sz="0" w:space="0" w:color="auto"/>
        <w:bottom w:val="none" w:sz="0" w:space="0" w:color="auto"/>
        <w:right w:val="none" w:sz="0" w:space="0" w:color="auto"/>
      </w:divBdr>
    </w:div>
    <w:div w:id="21041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4388-E06E-4FD3-8037-C4A619D2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1688</Words>
  <Characters>9627</Characters>
  <Application>Microsoft Office Word</Application>
  <DocSecurity>4</DocSecurity>
  <Lines>80</Lines>
  <Paragraphs>22</Paragraphs>
  <ScaleCrop>false</ScaleCrop>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山野教育</dc:creator>
  <cp:keywords/>
  <dc:description/>
  <cp:lastModifiedBy>Windows 使用者</cp:lastModifiedBy>
  <cp:revision>2</cp:revision>
  <cp:lastPrinted>2019-05-06T10:49:00Z</cp:lastPrinted>
  <dcterms:created xsi:type="dcterms:W3CDTF">2019-05-16T05:30:00Z</dcterms:created>
  <dcterms:modified xsi:type="dcterms:W3CDTF">2019-05-16T05:30:00Z</dcterms:modified>
</cp:coreProperties>
</file>