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948E29C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2019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77777777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2A7C15C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108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421A6" w:rsidRPr="00EC1BBF">
        <w:rPr>
          <w:rFonts w:ascii="標楷體" w:eastAsia="標楷體" w:hAnsi="標楷體" w:hint="eastAsia"/>
        </w:rPr>
        <w:t>1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108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EC1BBF" w:rsidRPr="00EC1BBF">
        <w:rPr>
          <w:rFonts w:ascii="標楷體" w:eastAsia="標楷體" w:hAnsi="標楷體" w:hint="eastAsia"/>
        </w:rPr>
        <w:t>6</w:t>
      </w:r>
      <w:r w:rsidRPr="00EC1BBF">
        <w:rPr>
          <w:rFonts w:ascii="標楷體" w:eastAsia="標楷體" w:hAnsi="標楷體" w:hint="eastAsia"/>
        </w:rPr>
        <w:t>日</w:t>
      </w:r>
    </w:p>
    <w:p w14:paraId="7C0A4E46" w14:textId="77777777" w:rsidR="008260FE" w:rsidRP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269DE59" w14:textId="410D4088" w:rsidR="00665635" w:rsidRDefault="008260FE" w:rsidP="0089523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</w:t>
      </w:r>
      <w:r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77777777" w:rsidR="008260FE" w:rsidRP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563372D" w14:textId="59AF1592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05EDE">
        <w:rPr>
          <w:rFonts w:ascii="標楷體" w:eastAsia="標楷體" w:hAnsi="標楷體"/>
          <w:szCs w:val="24"/>
        </w:rPr>
        <w:t>60</w:t>
      </w:r>
      <w:r w:rsidR="00405EDE">
        <w:rPr>
          <w:rFonts w:ascii="標楷體" w:eastAsia="標楷體" w:hAnsi="標楷體" w:hint="eastAsia"/>
          <w:szCs w:val="24"/>
        </w:rPr>
        <w:t>～</w:t>
      </w:r>
      <w:r w:rsidR="00405EDE">
        <w:rPr>
          <w:rFonts w:ascii="標楷體" w:eastAsia="標楷體" w:hAnsi="標楷體"/>
          <w:szCs w:val="24"/>
        </w:rPr>
        <w:t>80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6874F9A9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(02)24245620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6AC7728A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hyperlink r:id="rId8" w:history="1">
        <w:r w:rsidR="006A1BA7" w:rsidRPr="00F07D01">
          <w:rPr>
            <w:rStyle w:val="a3"/>
            <w:rFonts w:ascii="標楷體" w:eastAsia="標楷體" w:hAnsi="標楷體" w:hint="eastAsia"/>
            <w:szCs w:val="24"/>
          </w:rPr>
          <w:t>yu7w@yahoo.com.tw</w:t>
        </w:r>
      </w:hyperlink>
    </w:p>
    <w:p w14:paraId="4BD8A002" w14:textId="608719ED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A64CB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10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6A1FEE20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3F13C754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12日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D421A6">
        <w:rPr>
          <w:rFonts w:ascii="標楷體" w:eastAsia="標楷體" w:hAnsi="標楷體" w:hint="eastAsia"/>
          <w:szCs w:val="24"/>
        </w:rPr>
        <w:t>三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9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160"/>
        <w:gridCol w:w="1159"/>
        <w:gridCol w:w="1159"/>
        <w:gridCol w:w="1159"/>
        <w:gridCol w:w="1159"/>
        <w:gridCol w:w="1159"/>
      </w:tblGrid>
      <w:tr w:rsidR="00E82631" w:rsidRPr="000C58AB" w14:paraId="0466D87F" w14:textId="77777777" w:rsidTr="000C58AB">
        <w:trPr>
          <w:trHeight w:val="865"/>
        </w:trPr>
        <w:tc>
          <w:tcPr>
            <w:tcW w:w="1537" w:type="dxa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C58AB" w:rsidRPr="000C58AB" w:rsidRDefault="00181072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C58AB" w:rsidRPr="00E82631" w:rsidRDefault="000C58AB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uLmAIAABI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" stroked="f">
                      <v:textbox>
                        <w:txbxContent>
                          <w:p w14:paraId="7C798C3A" w14:textId="31891419" w:rsidR="000C58AB" w:rsidRPr="00E82631" w:rsidRDefault="000C58AB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3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C58AB" w:rsidRPr="00E82631" w:rsidRDefault="000C58AB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EB2F" id="Text Box 3" o:spid="_x0000_s1027" type="#_x0000_t202" style="position:absolute;margin-left:-2.65pt;margin-top:34.2pt;width:42.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9RhQIAABU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" stroked="f">
                      <v:textbox>
                        <w:txbxContent>
                          <w:p w14:paraId="6C5DBF6C" w14:textId="1771281A" w:rsidR="000C58AB" w:rsidRPr="00E82631" w:rsidRDefault="000C58AB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EB5168E" w14:textId="0DCA10D1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7/1</w:t>
            </w:r>
          </w:p>
          <w:p w14:paraId="19AA7020" w14:textId="542EFA2F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EE986FC" w14:textId="54BFE87B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7/2</w:t>
            </w:r>
          </w:p>
          <w:p w14:paraId="3A9C4C66" w14:textId="5FEC7918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654630B" w14:textId="646F4FCA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3</w:t>
            </w:r>
          </w:p>
          <w:p w14:paraId="192BB78E" w14:textId="2E687C75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0E60A39" w14:textId="4D465B73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4</w:t>
            </w:r>
          </w:p>
          <w:p w14:paraId="3D2D758A" w14:textId="7423220B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96E50C" w14:textId="012CA305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5</w:t>
            </w:r>
          </w:p>
          <w:p w14:paraId="1402F665" w14:textId="6CDDD89F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F7BC1A" w14:textId="63FED9B0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7/6</w:t>
            </w:r>
          </w:p>
          <w:p w14:paraId="50B32A33" w14:textId="6FF80AE8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(六)</w:t>
            </w:r>
          </w:p>
        </w:tc>
      </w:tr>
      <w:tr w:rsidR="00E82631" w:rsidRPr="000C58AB" w14:paraId="032CDE3F" w14:textId="77777777" w:rsidTr="000C58AB">
        <w:tc>
          <w:tcPr>
            <w:tcW w:w="1537" w:type="dxa"/>
            <w:shd w:val="clear" w:color="auto" w:fill="auto"/>
            <w:vAlign w:val="center"/>
          </w:tcPr>
          <w:p w14:paraId="788C3E2D" w14:textId="77E987D2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 w:rsidR="006A1BA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73A2D79" w14:textId="6400A0FF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預備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DEF4ECD" w14:textId="0904CF50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0AEF220" w14:textId="2B94924B" w:rsidR="000C58AB" w:rsidRPr="00E77464" w:rsidRDefault="00660DFD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專題</w:t>
            </w:r>
            <w:r w:rsidR="000C58AB"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講座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28BA5CC" w14:textId="116A88C0" w:rsidR="000C58AB" w:rsidRPr="00E77464" w:rsidRDefault="00660DFD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專題</w:t>
            </w:r>
            <w:r w:rsidR="00EC1BBF"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講座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643370" w14:textId="72677B5C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9162F9A" w14:textId="1F1FDB42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預備</w:t>
            </w:r>
          </w:p>
        </w:tc>
      </w:tr>
      <w:tr w:rsidR="00E82631" w:rsidRPr="000C58AB" w14:paraId="3475DAC7" w14:textId="77777777" w:rsidTr="000C58AB">
        <w:tc>
          <w:tcPr>
            <w:tcW w:w="1537" w:type="dxa"/>
            <w:shd w:val="clear" w:color="auto" w:fill="auto"/>
            <w:vAlign w:val="center"/>
          </w:tcPr>
          <w:p w14:paraId="6B56CC4F" w14:textId="3BE42C13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 w:rsidR="006A1BA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BE8E018" w14:textId="1C271B05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E9F0FB" w14:textId="27F72654" w:rsidR="000C58AB" w:rsidRPr="00E77464" w:rsidRDefault="006A1BA7" w:rsidP="00181072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CCE9531" w14:textId="7021681B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C3E41A1" w14:textId="0D989556" w:rsidR="000C58AB" w:rsidRPr="00E77464" w:rsidRDefault="00EC1BBF" w:rsidP="00181072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B68AC9B" w14:textId="7EC5469E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B29E75" w14:textId="1A22BB9A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演出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7777777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BF49EC6" w14:textId="562A3262" w:rsidR="008260FE" w:rsidRP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6717F9">
        <w:rPr>
          <w:rFonts w:ascii="標楷體" w:eastAsia="標楷體" w:hAnsi="標楷體" w:hint="eastAsia"/>
          <w:szCs w:val="24"/>
        </w:rPr>
        <w:t>郝偉文</w:t>
      </w:r>
    </w:p>
    <w:p w14:paraId="727C138E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弦樂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1D0711B8" w14:textId="77777777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林雅皎</w:t>
      </w:r>
      <w:r w:rsidR="00403494">
        <w:rPr>
          <w:rFonts w:ascii="標楷體" w:eastAsia="標楷體" w:hAnsi="標楷體" w:hint="eastAsia"/>
          <w:szCs w:val="24"/>
        </w:rPr>
        <w:t>/林宥辰</w:t>
      </w:r>
    </w:p>
    <w:p w14:paraId="333F7F4F" w14:textId="028D2D19" w:rsidR="007E6260" w:rsidRDefault="003A0DF2" w:rsidP="00005370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 w:rsidRPr="003A0DF2">
        <w:rPr>
          <w:rFonts w:ascii="標楷體" w:eastAsia="標楷體" w:hAnsi="標楷體" w:hint="eastAsia"/>
          <w:szCs w:val="24"/>
        </w:rPr>
        <w:t>客座教授</w:t>
      </w:r>
    </w:p>
    <w:p w14:paraId="13C11D83" w14:textId="77777777" w:rsidR="006717F9" w:rsidRDefault="00005370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szCs w:val="24"/>
        </w:rPr>
        <w:t xml:space="preserve"> </w:t>
      </w:r>
      <w:r w:rsidR="00715936" w:rsidRPr="00EC1BBF">
        <w:rPr>
          <w:rFonts w:ascii="標楷體" w:eastAsia="標楷體" w:hAnsi="標楷體" w:hint="eastAsia"/>
          <w:szCs w:val="24"/>
        </w:rPr>
        <w:t>指導教授：</w:t>
      </w:r>
      <w:r w:rsidR="006717F9" w:rsidRPr="00EC1BBF">
        <w:rPr>
          <w:rFonts w:ascii="標楷體" w:eastAsia="標楷體" w:hAnsi="標楷體" w:hint="eastAsia"/>
          <w:szCs w:val="24"/>
        </w:rPr>
        <w:t>劉柏宏(台北愛樂少年樂團指揮)</w:t>
      </w:r>
    </w:p>
    <w:p w14:paraId="7AF9D0C2" w14:textId="6E9A7CBC" w:rsidR="007E6260" w:rsidRPr="00EC1BBF" w:rsidRDefault="006717F9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EC1BBF" w:rsidRPr="00EC1BBF">
        <w:rPr>
          <w:rFonts w:ascii="標楷體" w:eastAsia="標楷體" w:hAnsi="標楷體" w:hint="eastAsia"/>
          <w:szCs w:val="24"/>
        </w:rPr>
        <w:t>廖皎含</w:t>
      </w:r>
      <w:r w:rsidR="00CC7E9E" w:rsidRPr="00EC1BBF">
        <w:rPr>
          <w:rFonts w:ascii="標楷體" w:eastAsia="標楷體" w:hAnsi="標楷體" w:hint="eastAsia"/>
          <w:szCs w:val="24"/>
        </w:rPr>
        <w:t>(</w:t>
      </w:r>
      <w:r w:rsidR="00EC1BBF" w:rsidRPr="00EC1BBF">
        <w:rPr>
          <w:rFonts w:ascii="標楷體" w:eastAsia="標楷體" w:hAnsi="標楷體" w:hint="eastAsia"/>
          <w:szCs w:val="24"/>
        </w:rPr>
        <w:t>國立臺灣師範大學教授</w:t>
      </w:r>
      <w:r w:rsidR="00CC7E9E" w:rsidRPr="00EC1BBF">
        <w:rPr>
          <w:rFonts w:ascii="標楷體" w:eastAsia="標楷體" w:hAnsi="標楷體" w:hint="eastAsia"/>
          <w:szCs w:val="24"/>
        </w:rPr>
        <w:t>)</w:t>
      </w:r>
    </w:p>
    <w:p w14:paraId="451AEE54" w14:textId="0042BCBA" w:rsidR="00AE7850" w:rsidRPr="00EC1BBF" w:rsidRDefault="00AE7850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sz w:val="20"/>
          <w:szCs w:val="20"/>
        </w:rPr>
        <w:t xml:space="preserve">             </w:t>
      </w:r>
    </w:p>
    <w:p w14:paraId="0F8EA080" w14:textId="14548398" w:rsidR="00ED0860" w:rsidRPr="00EC1BBF" w:rsidRDefault="00ED0860" w:rsidP="00ED0860">
      <w:pPr>
        <w:spacing w:beforeLines="50" w:before="180"/>
        <w:rPr>
          <w:rFonts w:ascii="標楷體" w:eastAsia="標楷體" w:hAnsi="標楷體"/>
          <w:b/>
          <w:szCs w:val="24"/>
        </w:rPr>
      </w:pPr>
      <w:r w:rsidRPr="00EC1BBF">
        <w:rPr>
          <w:rFonts w:ascii="標楷體" w:eastAsia="標楷體" w:hAnsi="標楷體" w:hint="eastAsia"/>
          <w:b/>
          <w:szCs w:val="24"/>
        </w:rPr>
        <w:t>十、活動費用：</w:t>
      </w:r>
    </w:p>
    <w:p w14:paraId="6DAFF8AF" w14:textId="049B45DF" w:rsidR="00ED0860" w:rsidRPr="00EC1BBF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b/>
          <w:szCs w:val="24"/>
        </w:rPr>
        <w:t xml:space="preserve">    </w:t>
      </w:r>
      <w:r w:rsidRPr="00EC1BBF">
        <w:rPr>
          <w:rFonts w:ascii="標楷體" w:eastAsia="標楷體" w:hAnsi="標楷體" w:hint="eastAsia"/>
          <w:szCs w:val="24"/>
        </w:rPr>
        <w:t xml:space="preserve"> 保證金500</w:t>
      </w:r>
      <w:r w:rsidR="00EC1BBF" w:rsidRPr="00EC1BBF">
        <w:rPr>
          <w:rFonts w:ascii="標楷體" w:eastAsia="標楷體" w:hAnsi="標楷體" w:hint="eastAsia"/>
          <w:szCs w:val="24"/>
        </w:rPr>
        <w:t>元，於7/1報到</w:t>
      </w:r>
      <w:r w:rsidRPr="00EC1BBF">
        <w:rPr>
          <w:rFonts w:ascii="標楷體" w:eastAsia="標楷體" w:hAnsi="標楷體" w:hint="eastAsia"/>
          <w:szCs w:val="24"/>
        </w:rPr>
        <w:t>時繳交。</w:t>
      </w:r>
    </w:p>
    <w:p w14:paraId="57E661B8" w14:textId="63901388" w:rsidR="00ED0860" w:rsidRPr="00EC1BBF" w:rsidRDefault="00ED0860" w:rsidP="00ED0860">
      <w:pPr>
        <w:spacing w:beforeLines="50" w:before="180"/>
        <w:rPr>
          <w:rFonts w:ascii="標楷體" w:eastAsia="標楷體" w:hAnsi="標楷體"/>
          <w:szCs w:val="24"/>
          <w:u w:val="double"/>
        </w:rPr>
      </w:pPr>
      <w:r w:rsidRPr="00EC1BBF">
        <w:rPr>
          <w:rFonts w:ascii="標楷體" w:eastAsia="標楷體" w:hAnsi="標楷體" w:hint="eastAsia"/>
          <w:szCs w:val="24"/>
        </w:rPr>
        <w:t xml:space="preserve">     </w:t>
      </w:r>
      <w:r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3C3FBC57" w14:textId="75BF534B" w:rsidR="00ED0860" w:rsidRPr="00BB161A" w:rsidRDefault="00ED0860" w:rsidP="00ED0860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7429300B" w14:textId="77777777" w:rsidR="00ED0860" w:rsidRPr="00BB161A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基隆市立成功國中</w:t>
      </w:r>
    </w:p>
    <w:p w14:paraId="6B24F90D" w14:textId="77777777" w:rsidR="00ED0860" w:rsidRPr="00BB161A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地址：</w:t>
      </w:r>
      <w:r>
        <w:rPr>
          <w:rFonts w:ascii="標楷體" w:eastAsia="標楷體" w:hAnsi="標楷體" w:hint="eastAsia"/>
          <w:szCs w:val="24"/>
        </w:rPr>
        <w:t>基隆市壽山路9號</w:t>
      </w:r>
    </w:p>
    <w:p w14:paraId="6C8661F6" w14:textId="348B298A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電話：</w:t>
      </w:r>
      <w:r w:rsidR="00B82C73">
        <w:rPr>
          <w:rFonts w:ascii="標楷體" w:eastAsia="標楷體" w:hAnsi="標楷體" w:hint="eastAsia"/>
          <w:szCs w:val="24"/>
        </w:rPr>
        <w:t xml:space="preserve">02-24225594*43 </w:t>
      </w:r>
    </w:p>
    <w:p w14:paraId="294A3F9E" w14:textId="2E2A605A" w:rsidR="00ED0860" w:rsidRPr="00ED0860" w:rsidRDefault="00BB161A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*本校保留活動內容更動之權利，其他未盡事宜與活動注意事項，依本校網頁公布為主。</w:t>
      </w:r>
    </w:p>
    <w:p w14:paraId="4DF5456D" w14:textId="3B7B9B8F" w:rsidR="00D421A6" w:rsidRDefault="00D421A6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00BA1CE" w14:textId="77777777" w:rsidR="006A1BA7" w:rsidRDefault="006A1BA7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D8EBD0E" w14:textId="6236089C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lastRenderedPageBreak/>
        <w:t>報名表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14B55B12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17E3F37D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70DF6ABD" w:rsidR="003F0475" w:rsidRPr="00BB161A" w:rsidRDefault="003F0475" w:rsidP="008260FE">
      <w:pPr>
        <w:rPr>
          <w:rFonts w:ascii="標楷體" w:eastAsia="標楷體" w:hAnsi="標楷體"/>
          <w:szCs w:val="24"/>
        </w:rPr>
      </w:pPr>
    </w:p>
    <w:sectPr w:rsidR="003F0475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18F1" w14:textId="77777777" w:rsidR="007B44F0" w:rsidRDefault="007B44F0" w:rsidP="00715936">
      <w:r>
        <w:separator/>
      </w:r>
    </w:p>
  </w:endnote>
  <w:endnote w:type="continuationSeparator" w:id="0">
    <w:p w14:paraId="13A13AAB" w14:textId="77777777" w:rsidR="007B44F0" w:rsidRDefault="007B44F0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4795" w14:textId="77777777" w:rsidR="007B44F0" w:rsidRDefault="007B44F0" w:rsidP="00715936">
      <w:r>
        <w:separator/>
      </w:r>
    </w:p>
  </w:footnote>
  <w:footnote w:type="continuationSeparator" w:id="0">
    <w:p w14:paraId="7AE7BABB" w14:textId="77777777" w:rsidR="007B44F0" w:rsidRDefault="007B44F0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8C38DF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80A87"/>
    <w:rsid w:val="000C58AB"/>
    <w:rsid w:val="00117840"/>
    <w:rsid w:val="001476D0"/>
    <w:rsid w:val="00156C07"/>
    <w:rsid w:val="00161CA0"/>
    <w:rsid w:val="00181072"/>
    <w:rsid w:val="00184C0C"/>
    <w:rsid w:val="00185005"/>
    <w:rsid w:val="001E59DC"/>
    <w:rsid w:val="002360A7"/>
    <w:rsid w:val="00267257"/>
    <w:rsid w:val="002756D3"/>
    <w:rsid w:val="00295EF2"/>
    <w:rsid w:val="002A369E"/>
    <w:rsid w:val="002B0658"/>
    <w:rsid w:val="00336BA7"/>
    <w:rsid w:val="003506F9"/>
    <w:rsid w:val="003A0DF2"/>
    <w:rsid w:val="003A48E3"/>
    <w:rsid w:val="003B05C0"/>
    <w:rsid w:val="003F0475"/>
    <w:rsid w:val="00403494"/>
    <w:rsid w:val="00405EDE"/>
    <w:rsid w:val="00422A28"/>
    <w:rsid w:val="00437FA1"/>
    <w:rsid w:val="004C1CFD"/>
    <w:rsid w:val="004C24CB"/>
    <w:rsid w:val="004F685C"/>
    <w:rsid w:val="00513565"/>
    <w:rsid w:val="005626FE"/>
    <w:rsid w:val="005D68AB"/>
    <w:rsid w:val="00621782"/>
    <w:rsid w:val="006309A2"/>
    <w:rsid w:val="00660DFD"/>
    <w:rsid w:val="00665635"/>
    <w:rsid w:val="006717F9"/>
    <w:rsid w:val="006A1BA7"/>
    <w:rsid w:val="006B7799"/>
    <w:rsid w:val="006C6855"/>
    <w:rsid w:val="006E0449"/>
    <w:rsid w:val="00702BB3"/>
    <w:rsid w:val="00715936"/>
    <w:rsid w:val="0073226D"/>
    <w:rsid w:val="00763BAA"/>
    <w:rsid w:val="007833B4"/>
    <w:rsid w:val="007B44F0"/>
    <w:rsid w:val="007E5718"/>
    <w:rsid w:val="007E6260"/>
    <w:rsid w:val="007F03D1"/>
    <w:rsid w:val="00823975"/>
    <w:rsid w:val="008260FE"/>
    <w:rsid w:val="00845F08"/>
    <w:rsid w:val="00861AAB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73E5E"/>
    <w:rsid w:val="009A34EF"/>
    <w:rsid w:val="009C7330"/>
    <w:rsid w:val="00A104EA"/>
    <w:rsid w:val="00A26E1B"/>
    <w:rsid w:val="00A64CB6"/>
    <w:rsid w:val="00AA1F92"/>
    <w:rsid w:val="00AD007A"/>
    <w:rsid w:val="00AD0FCF"/>
    <w:rsid w:val="00AE7850"/>
    <w:rsid w:val="00B05FB2"/>
    <w:rsid w:val="00B312F8"/>
    <w:rsid w:val="00B73F29"/>
    <w:rsid w:val="00B82C73"/>
    <w:rsid w:val="00BB11B7"/>
    <w:rsid w:val="00BB161A"/>
    <w:rsid w:val="00BF45BF"/>
    <w:rsid w:val="00C320A2"/>
    <w:rsid w:val="00C4574F"/>
    <w:rsid w:val="00C5620C"/>
    <w:rsid w:val="00C57D59"/>
    <w:rsid w:val="00C66CD2"/>
    <w:rsid w:val="00C67776"/>
    <w:rsid w:val="00CB2A27"/>
    <w:rsid w:val="00CC7E9E"/>
    <w:rsid w:val="00D011E6"/>
    <w:rsid w:val="00D421A6"/>
    <w:rsid w:val="00D452A4"/>
    <w:rsid w:val="00DB38B6"/>
    <w:rsid w:val="00DE0C1D"/>
    <w:rsid w:val="00DF6D5E"/>
    <w:rsid w:val="00E06B05"/>
    <w:rsid w:val="00E14439"/>
    <w:rsid w:val="00E56A6B"/>
    <w:rsid w:val="00E77464"/>
    <w:rsid w:val="00E82631"/>
    <w:rsid w:val="00EA7B73"/>
    <w:rsid w:val="00EC1BBF"/>
    <w:rsid w:val="00ED0860"/>
    <w:rsid w:val="00F00C51"/>
    <w:rsid w:val="00F017F1"/>
    <w:rsid w:val="00FA6B0B"/>
    <w:rsid w:val="00FB6E52"/>
    <w:rsid w:val="00FC526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7w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qTCF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1396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2019-03-18T07:02:00Z</cp:lastPrinted>
  <dcterms:created xsi:type="dcterms:W3CDTF">2019-04-25T07:35:00Z</dcterms:created>
  <dcterms:modified xsi:type="dcterms:W3CDTF">2019-04-25T07:35:00Z</dcterms:modified>
</cp:coreProperties>
</file>