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4E43" w14:textId="5F31E1D3" w:rsidR="00362C99" w:rsidRDefault="007D0A20" w:rsidP="007D0A20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D0A20">
        <w:rPr>
          <w:rFonts w:ascii="標楷體" w:eastAsia="標楷體" w:hAnsi="標楷體" w:hint="eastAsia"/>
          <w:b/>
          <w:bCs/>
          <w:sz w:val="32"/>
          <w:szCs w:val="32"/>
        </w:rPr>
        <w:t>【</w:t>
      </w:r>
      <w:r w:rsidR="00095359">
        <w:rPr>
          <w:rFonts w:ascii="標楷體" w:eastAsia="標楷體" w:hAnsi="標楷體" w:hint="eastAsia"/>
          <w:b/>
          <w:bCs/>
          <w:sz w:val="32"/>
          <w:szCs w:val="32"/>
        </w:rPr>
        <w:t>事事</w:t>
      </w:r>
      <w:bookmarkStart w:id="0" w:name="_GoBack"/>
      <w:bookmarkEnd w:id="0"/>
      <w:r w:rsidR="00095359">
        <w:rPr>
          <w:rFonts w:ascii="標楷體" w:eastAsia="標楷體" w:hAnsi="標楷體" w:hint="eastAsia"/>
          <w:b/>
          <w:bCs/>
          <w:sz w:val="32"/>
          <w:szCs w:val="32"/>
        </w:rPr>
        <w:t>為你</w:t>
      </w:r>
      <w:r w:rsidRPr="007D0A20">
        <w:rPr>
          <w:rFonts w:ascii="標楷體" w:eastAsia="標楷體" w:hAnsi="標楷體" w:hint="eastAsia"/>
          <w:b/>
          <w:bCs/>
          <w:sz w:val="32"/>
          <w:szCs w:val="32"/>
        </w:rPr>
        <w:t>】</w:t>
      </w:r>
      <w:r>
        <w:rPr>
          <w:rFonts w:ascii="標楷體" w:eastAsia="標楷體" w:hAnsi="標楷體" w:hint="eastAsia"/>
          <w:b/>
          <w:bCs/>
          <w:sz w:val="32"/>
          <w:szCs w:val="32"/>
        </w:rPr>
        <w:t>獎助學金聯合捐贈公益活動</w:t>
      </w:r>
      <w:r w:rsidR="00BF0C32">
        <w:rPr>
          <w:rFonts w:ascii="標楷體" w:eastAsia="標楷體" w:hAnsi="標楷體" w:hint="eastAsia"/>
          <w:b/>
          <w:bCs/>
          <w:sz w:val="32"/>
          <w:szCs w:val="32"/>
        </w:rPr>
        <w:t>實施辦法</w:t>
      </w:r>
    </w:p>
    <w:p w14:paraId="23521FFB" w14:textId="77777777" w:rsidR="00E746F1" w:rsidRDefault="00293506" w:rsidP="000E1F93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指導單位:基隆市政府</w:t>
      </w:r>
    </w:p>
    <w:p w14:paraId="7869C6E3" w14:textId="77777777" w:rsidR="00E746F1" w:rsidRDefault="000E75B9" w:rsidP="000E1F93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主辦</w:t>
      </w:r>
      <w:r w:rsidR="00BF0C32" w:rsidRPr="00E746F1">
        <w:rPr>
          <w:rFonts w:ascii="標楷體" w:eastAsia="標楷體" w:hAnsi="標楷體" w:hint="eastAsia"/>
          <w:b/>
          <w:bCs/>
          <w:sz w:val="28"/>
          <w:szCs w:val="28"/>
        </w:rPr>
        <w:t>單位</w:t>
      </w:r>
      <w:r w:rsidR="007D0A20" w:rsidRPr="00E746F1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proofErr w:type="gramStart"/>
      <w:r w:rsidR="007D0A20" w:rsidRPr="00E746F1">
        <w:rPr>
          <w:rFonts w:ascii="標楷體" w:eastAsia="標楷體" w:hAnsi="標楷體" w:hint="eastAsia"/>
          <w:b/>
          <w:bCs/>
          <w:sz w:val="28"/>
          <w:szCs w:val="28"/>
        </w:rPr>
        <w:t>本次獎助學金</w:t>
      </w:r>
      <w:proofErr w:type="gramEnd"/>
      <w:r w:rsidR="007D0A20" w:rsidRPr="00E746F1">
        <w:rPr>
          <w:rFonts w:ascii="標楷體" w:eastAsia="標楷體" w:hAnsi="標楷體" w:hint="eastAsia"/>
          <w:b/>
          <w:bCs/>
          <w:sz w:val="28"/>
          <w:szCs w:val="28"/>
        </w:rPr>
        <w:t>係由【基隆市公益協</w:t>
      </w: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會</w:t>
      </w:r>
      <w:r w:rsidR="007D0A20" w:rsidRPr="00E746F1">
        <w:rPr>
          <w:rFonts w:ascii="標楷體" w:eastAsia="標楷體" w:hAnsi="標楷體" w:hint="eastAsia"/>
          <w:b/>
          <w:bCs/>
          <w:sz w:val="28"/>
          <w:szCs w:val="28"/>
        </w:rPr>
        <w:t>】、【基隆市開基老</w:t>
      </w: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大公</w:t>
      </w:r>
      <w:r w:rsidR="007D0A20" w:rsidRPr="00E746F1">
        <w:rPr>
          <w:rFonts w:ascii="標楷體" w:eastAsia="標楷體" w:hAnsi="標楷體" w:hint="eastAsia"/>
          <w:b/>
          <w:bCs/>
          <w:sz w:val="28"/>
          <w:szCs w:val="28"/>
        </w:rPr>
        <w:t>廟】</w:t>
      </w: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7D0A20" w:rsidRPr="00E746F1">
        <w:rPr>
          <w:rFonts w:ascii="標楷體" w:eastAsia="標楷體" w:hAnsi="標楷體" w:hint="eastAsia"/>
          <w:b/>
          <w:bCs/>
          <w:sz w:val="28"/>
          <w:szCs w:val="28"/>
        </w:rPr>
        <w:t>【</w:t>
      </w:r>
      <w:r w:rsidR="00095359" w:rsidRPr="00E746F1">
        <w:rPr>
          <w:rFonts w:ascii="標楷體" w:eastAsia="標楷體" w:hAnsi="標楷體" w:hint="eastAsia"/>
          <w:b/>
          <w:bCs/>
          <w:sz w:val="28"/>
          <w:szCs w:val="28"/>
        </w:rPr>
        <w:t>全國報</w:t>
      </w:r>
      <w:r w:rsidR="00B145BB" w:rsidRPr="00E746F1">
        <w:rPr>
          <w:rFonts w:ascii="標楷體" w:eastAsia="標楷體" w:hAnsi="標楷體" w:hint="eastAsia"/>
          <w:b/>
          <w:bCs/>
          <w:sz w:val="28"/>
          <w:szCs w:val="28"/>
        </w:rPr>
        <w:t>系</w:t>
      </w:r>
      <w:r w:rsidR="00095359" w:rsidRPr="00E746F1">
        <w:rPr>
          <w:rFonts w:ascii="標楷體" w:eastAsia="標楷體" w:hAnsi="標楷體" w:hint="eastAsia"/>
          <w:b/>
          <w:bCs/>
          <w:sz w:val="28"/>
          <w:szCs w:val="28"/>
        </w:rPr>
        <w:t>黃希賢社長</w:t>
      </w: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】、及【基隆市家長會長協會】，等</w:t>
      </w:r>
      <w:r w:rsidR="00095359" w:rsidRPr="00E746F1"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大團體聯合舉辦。</w:t>
      </w:r>
    </w:p>
    <w:p w14:paraId="73D07BC2" w14:textId="77777777" w:rsidR="00E746F1" w:rsidRDefault="00BF0C32" w:rsidP="000E1F93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協辦單位：</w:t>
      </w:r>
      <w:r w:rsidR="00FB1E63" w:rsidRPr="00E746F1">
        <w:rPr>
          <w:rFonts w:ascii="新細明體" w:eastAsia="新細明體" w:hAnsi="新細明體" w:cs="新細明體" w:hint="eastAsia"/>
          <w:b/>
          <w:bCs/>
          <w:sz w:val="28"/>
          <w:szCs w:val="28"/>
        </w:rPr>
        <w:t>㵾</w:t>
      </w: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光文化藝術基金會</w:t>
      </w:r>
    </w:p>
    <w:p w14:paraId="1AB55D05" w14:textId="77777777" w:rsidR="00E746F1" w:rsidRDefault="00094343" w:rsidP="00E746F1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對象：基隆市各</w:t>
      </w:r>
      <w:r w:rsidR="00BF0C32" w:rsidRPr="00E746F1">
        <w:rPr>
          <w:rFonts w:ascii="標楷體" w:eastAsia="標楷體" w:hAnsi="標楷體" w:hint="eastAsia"/>
          <w:b/>
          <w:bCs/>
          <w:sz w:val="28"/>
          <w:szCs w:val="28"/>
        </w:rPr>
        <w:t>國、市、</w:t>
      </w: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私立高中職、國中、國小</w:t>
      </w:r>
      <w:r w:rsidR="00BF0C32" w:rsidRPr="00E746F1">
        <w:rPr>
          <w:rFonts w:ascii="標楷體" w:eastAsia="標楷體" w:hAnsi="標楷體" w:hint="eastAsia"/>
          <w:b/>
          <w:bCs/>
          <w:sz w:val="28"/>
          <w:szCs w:val="28"/>
        </w:rPr>
        <w:t>(聖心小學，二信小學除外)</w:t>
      </w: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，每校各</w:t>
      </w:r>
      <w:r w:rsidR="00BF0C32" w:rsidRPr="00E746F1">
        <w:rPr>
          <w:rFonts w:ascii="標楷體" w:eastAsia="標楷體" w:hAnsi="標楷體" w:hint="eastAsia"/>
          <w:b/>
          <w:bCs/>
          <w:sz w:val="28"/>
          <w:szCs w:val="28"/>
        </w:rPr>
        <w:t>學程各</w:t>
      </w: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2名</w:t>
      </w:r>
      <w:r w:rsidR="00BF0C32" w:rsidRPr="00E746F1">
        <w:rPr>
          <w:rFonts w:ascii="標楷體" w:eastAsia="標楷體" w:hAnsi="標楷體" w:hint="eastAsia"/>
          <w:b/>
          <w:bCs/>
          <w:sz w:val="28"/>
          <w:szCs w:val="28"/>
        </w:rPr>
        <w:t>學生</w:t>
      </w: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650E14C7" w14:textId="77777777" w:rsidR="00E746F1" w:rsidRDefault="00094343" w:rsidP="000E1F93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辦法：由各校自行審核，依實際家庭生活經濟狀況，提報2位學生，</w:t>
      </w:r>
      <w:r w:rsidR="00D526EC" w:rsidRPr="00E746F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本活動不再另行審核</w:t>
      </w:r>
      <w:r w:rsidR="0090307C" w:rsidRPr="00E746F1">
        <w:rPr>
          <w:rFonts w:ascii="標楷體" w:eastAsia="標楷體" w:hAnsi="標楷體" w:hint="eastAsia"/>
          <w:b/>
          <w:bCs/>
          <w:sz w:val="28"/>
          <w:szCs w:val="28"/>
        </w:rPr>
        <w:t>，依照</w:t>
      </w:r>
      <w:r w:rsidR="00D526EC" w:rsidRPr="00E746F1">
        <w:rPr>
          <w:rFonts w:ascii="標楷體" w:eastAsia="標楷體" w:hAnsi="標楷體" w:hint="eastAsia"/>
          <w:b/>
          <w:bCs/>
          <w:sz w:val="28"/>
          <w:szCs w:val="28"/>
        </w:rPr>
        <w:t>提報單上之資料填寫後傳真至：24551012或E</w:t>
      </w:r>
      <w:r w:rsidR="00D526EC" w:rsidRPr="00E746F1">
        <w:rPr>
          <w:rFonts w:ascii="標楷體" w:eastAsia="標楷體" w:hAnsi="標楷體"/>
          <w:b/>
          <w:bCs/>
          <w:sz w:val="28"/>
          <w:szCs w:val="28"/>
        </w:rPr>
        <w:t>-mail</w:t>
      </w:r>
      <w:r w:rsidR="00D526EC" w:rsidRPr="00E746F1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E746F1" w:rsidRPr="00E746F1">
        <w:rPr>
          <w:rFonts w:ascii="標楷體" w:eastAsia="標楷體" w:hAnsi="標楷體" w:hint="eastAsia"/>
          <w:b/>
          <w:bCs/>
          <w:sz w:val="28"/>
          <w:szCs w:val="28"/>
        </w:rPr>
        <w:t>p</w:t>
      </w:r>
      <w:r w:rsidR="00E746F1" w:rsidRPr="00E746F1">
        <w:rPr>
          <w:rFonts w:ascii="標楷體" w:eastAsia="標楷體" w:hAnsi="標楷體"/>
          <w:b/>
          <w:bCs/>
          <w:sz w:val="28"/>
          <w:szCs w:val="28"/>
        </w:rPr>
        <w:t>ure0622@yahoo.com.tw</w:t>
      </w:r>
      <w:r w:rsidR="00E746F1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D526EC" w:rsidRPr="00E746F1">
        <w:rPr>
          <w:rFonts w:ascii="標楷體" w:eastAsia="標楷體" w:hAnsi="標楷體" w:hint="eastAsia"/>
          <w:b/>
          <w:bCs/>
          <w:sz w:val="28"/>
          <w:szCs w:val="28"/>
        </w:rPr>
        <w:t>資料截止收件</w:t>
      </w:r>
      <w:r w:rsidR="0090307C" w:rsidRPr="00E746F1">
        <w:rPr>
          <w:rFonts w:ascii="標楷體" w:eastAsia="標楷體" w:hAnsi="標楷體" w:hint="eastAsia"/>
          <w:b/>
          <w:bCs/>
          <w:sz w:val="28"/>
          <w:szCs w:val="28"/>
        </w:rPr>
        <w:t>日期為110年11月</w:t>
      </w:r>
      <w:r w:rsidR="001D5B20" w:rsidRPr="00E746F1">
        <w:rPr>
          <w:rFonts w:ascii="標楷體" w:eastAsia="標楷體" w:hAnsi="標楷體" w:hint="eastAsia"/>
          <w:b/>
          <w:bCs/>
          <w:sz w:val="28"/>
          <w:szCs w:val="28"/>
        </w:rPr>
        <w:t>30</w:t>
      </w:r>
      <w:r w:rsidR="0090307C" w:rsidRPr="00E746F1">
        <w:rPr>
          <w:rFonts w:ascii="標楷體" w:eastAsia="標楷體" w:hAnsi="標楷體" w:hint="eastAsia"/>
          <w:b/>
          <w:bCs/>
          <w:sz w:val="28"/>
          <w:szCs w:val="28"/>
        </w:rPr>
        <w:t>日為止</w:t>
      </w:r>
    </w:p>
    <w:p w14:paraId="6B864DEC" w14:textId="77777777" w:rsidR="00E746F1" w:rsidRDefault="00D526EC" w:rsidP="000E1F93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獎助學金金額：高中(職)生每位3000元，國中生每位2000元，</w:t>
      </w:r>
      <w:r w:rsidRPr="00D526EC">
        <w:rPr>
          <w:rFonts w:ascii="標楷體" w:eastAsia="標楷體" w:hAnsi="標楷體" w:hint="eastAsia"/>
          <w:b/>
          <w:bCs/>
          <w:sz w:val="28"/>
          <w:szCs w:val="28"/>
        </w:rPr>
        <w:t>國小生</w:t>
      </w:r>
      <w:r>
        <w:rPr>
          <w:rFonts w:ascii="標楷體" w:eastAsia="標楷體" w:hAnsi="標楷體" w:hint="eastAsia"/>
          <w:b/>
          <w:bCs/>
          <w:sz w:val="28"/>
          <w:szCs w:val="28"/>
        </w:rPr>
        <w:t>每位1000元。</w:t>
      </w:r>
    </w:p>
    <w:p w14:paraId="47A87B9E" w14:textId="77777777" w:rsidR="00E746F1" w:rsidRDefault="00BF0C32" w:rsidP="000E1F93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捐贈日期</w:t>
      </w:r>
      <w:r w:rsidR="00D526EC" w:rsidRPr="00E746F1">
        <w:rPr>
          <w:rFonts w:ascii="標楷體" w:eastAsia="標楷體" w:hAnsi="標楷體" w:hint="eastAsia"/>
          <w:b/>
          <w:bCs/>
          <w:sz w:val="28"/>
          <w:szCs w:val="28"/>
        </w:rPr>
        <w:t>：預定110年12月</w:t>
      </w:r>
      <w:r w:rsidR="00F71854" w:rsidRPr="00E746F1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942443" w:rsidRPr="00E746F1">
        <w:rPr>
          <w:rFonts w:ascii="標楷體" w:eastAsia="標楷體" w:hAnsi="標楷體" w:hint="eastAsia"/>
          <w:b/>
          <w:bCs/>
          <w:sz w:val="28"/>
          <w:szCs w:val="28"/>
        </w:rPr>
        <w:t>日</w:t>
      </w: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18:30於基隆港海產樓統一捐</w:t>
      </w:r>
      <w:r>
        <w:rPr>
          <w:rFonts w:ascii="標楷體" w:eastAsia="標楷體" w:hAnsi="標楷體" w:hint="eastAsia"/>
          <w:b/>
          <w:bCs/>
          <w:sz w:val="28"/>
          <w:szCs w:val="28"/>
        </w:rPr>
        <w:t>贈</w:t>
      </w:r>
      <w:r w:rsidR="00D526EC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D526EC" w:rsidRPr="00873932">
        <w:rPr>
          <w:rFonts w:ascii="標楷體" w:eastAsia="標楷體" w:hAnsi="標楷體" w:hint="eastAsia"/>
          <w:b/>
          <w:bCs/>
          <w:sz w:val="28"/>
          <w:szCs w:val="28"/>
        </w:rPr>
        <w:t>當天並請各校，指派代表出席受贈(非學生本人)，</w:t>
      </w:r>
    </w:p>
    <w:p w14:paraId="45224D5C" w14:textId="5C9E802F" w:rsidR="000E1F93" w:rsidRPr="00E746F1" w:rsidRDefault="000E1F93" w:rsidP="000E1F93">
      <w:pPr>
        <w:pStyle w:val="a3"/>
        <w:numPr>
          <w:ilvl w:val="0"/>
          <w:numId w:val="2"/>
        </w:numPr>
        <w:ind w:leftChars="0" w:left="709" w:hanging="709"/>
        <w:rPr>
          <w:rFonts w:ascii="標楷體" w:eastAsia="標楷體" w:hAnsi="標楷體"/>
          <w:b/>
          <w:bCs/>
          <w:sz w:val="28"/>
          <w:szCs w:val="28"/>
        </w:rPr>
      </w:pPr>
      <w:r w:rsidRPr="00E746F1">
        <w:rPr>
          <w:rFonts w:ascii="標楷體" w:eastAsia="標楷體" w:hAnsi="標楷體" w:hint="eastAsia"/>
          <w:b/>
          <w:bCs/>
          <w:sz w:val="28"/>
          <w:szCs w:val="28"/>
        </w:rPr>
        <w:t>回條：是否用餐  參加 □   不參加 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111"/>
      </w:tblGrid>
      <w:tr w:rsidR="00C55D72" w14:paraId="721D64D6" w14:textId="77777777" w:rsidTr="00C55D72">
        <w:tc>
          <w:tcPr>
            <w:tcW w:w="2830" w:type="dxa"/>
          </w:tcPr>
          <w:p w14:paraId="0CFFB504" w14:textId="035ED829" w:rsidR="00C55D72" w:rsidRDefault="00C55D72" w:rsidP="00C55D7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學校名稱</w:t>
            </w:r>
          </w:p>
        </w:tc>
        <w:tc>
          <w:tcPr>
            <w:tcW w:w="3119" w:type="dxa"/>
          </w:tcPr>
          <w:p w14:paraId="4EE284BD" w14:textId="3C0884D1" w:rsidR="00C55D72" w:rsidRDefault="00C55D72" w:rsidP="00C55D7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111" w:type="dxa"/>
          </w:tcPr>
          <w:p w14:paraId="48D0175F" w14:textId="610318FD" w:rsidR="00C55D72" w:rsidRDefault="00C55D72" w:rsidP="00C55D7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學生姓名</w:t>
            </w:r>
          </w:p>
        </w:tc>
      </w:tr>
      <w:tr w:rsidR="00C55D72" w14:paraId="0FB75072" w14:textId="77777777" w:rsidTr="00C55D72">
        <w:tc>
          <w:tcPr>
            <w:tcW w:w="2830" w:type="dxa"/>
          </w:tcPr>
          <w:p w14:paraId="6CB250F6" w14:textId="77777777" w:rsidR="00C55D72" w:rsidRDefault="00C55D72" w:rsidP="00C55D72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11372134" w14:textId="77777777" w:rsidR="00C55D72" w:rsidRDefault="00C55D72" w:rsidP="00C55D72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11" w:type="dxa"/>
          </w:tcPr>
          <w:p w14:paraId="0FD8EAE0" w14:textId="5B240DED" w:rsidR="00C55D72" w:rsidRDefault="00C55D72" w:rsidP="00C55D72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55D72" w14:paraId="17F207D1" w14:textId="77777777" w:rsidTr="00C55D72">
        <w:tc>
          <w:tcPr>
            <w:tcW w:w="2830" w:type="dxa"/>
          </w:tcPr>
          <w:p w14:paraId="0695DA51" w14:textId="77777777" w:rsidR="00C55D72" w:rsidRDefault="00C55D72" w:rsidP="00C55D72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A9BDA30" w14:textId="77777777" w:rsidR="00C55D72" w:rsidRDefault="00C55D72" w:rsidP="00C55D72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11" w:type="dxa"/>
          </w:tcPr>
          <w:p w14:paraId="3DE5120B" w14:textId="21D31A12" w:rsidR="00C55D72" w:rsidRDefault="00C55D72" w:rsidP="00C55D72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14:paraId="53A0D16B" w14:textId="081AF426" w:rsidR="00D526EC" w:rsidRPr="00C55D72" w:rsidRDefault="00C55D72" w:rsidP="00C55D72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校長：                          家長會長：</w:t>
      </w:r>
    </w:p>
    <w:sectPr w:rsidR="00D526EC" w:rsidRPr="00C55D72" w:rsidSect="00C55D72">
      <w:pgSz w:w="11906" w:h="16838"/>
      <w:pgMar w:top="794" w:right="1418" w:bottom="79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8712A"/>
    <w:multiLevelType w:val="hybridMultilevel"/>
    <w:tmpl w:val="5E9023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812512"/>
    <w:multiLevelType w:val="hybridMultilevel"/>
    <w:tmpl w:val="FE78FD04"/>
    <w:lvl w:ilvl="0" w:tplc="BDE809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20"/>
    <w:rsid w:val="00094343"/>
    <w:rsid w:val="00095359"/>
    <w:rsid w:val="000E1F93"/>
    <w:rsid w:val="000E75B9"/>
    <w:rsid w:val="001D5B20"/>
    <w:rsid w:val="00293506"/>
    <w:rsid w:val="00336DD6"/>
    <w:rsid w:val="00362C99"/>
    <w:rsid w:val="00767537"/>
    <w:rsid w:val="007D0A20"/>
    <w:rsid w:val="00873932"/>
    <w:rsid w:val="0090307C"/>
    <w:rsid w:val="00942443"/>
    <w:rsid w:val="00B145BB"/>
    <w:rsid w:val="00BF0C32"/>
    <w:rsid w:val="00C55D72"/>
    <w:rsid w:val="00D526EC"/>
    <w:rsid w:val="00E746F1"/>
    <w:rsid w:val="00F71854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8C51"/>
  <w15:chartTrackingRefBased/>
  <w15:docId w15:val="{26A9D8DB-D0FB-4AD6-8CC5-1D1F466A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A20"/>
    <w:pPr>
      <w:ind w:leftChars="200" w:left="480"/>
    </w:pPr>
  </w:style>
  <w:style w:type="character" w:styleId="a4">
    <w:name w:val="Hyperlink"/>
    <w:basedOn w:val="a0"/>
    <w:uiPriority w:val="99"/>
    <w:unhideWhenUsed/>
    <w:rsid w:val="00D526E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26EC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5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進雄 李</dc:creator>
  <cp:keywords/>
  <dc:description/>
  <cp:lastModifiedBy>李文馨</cp:lastModifiedBy>
  <cp:revision>14</cp:revision>
  <cp:lastPrinted>2021-11-05T08:22:00Z</cp:lastPrinted>
  <dcterms:created xsi:type="dcterms:W3CDTF">2021-10-01T00:36:00Z</dcterms:created>
  <dcterms:modified xsi:type="dcterms:W3CDTF">2021-11-16T05:43:00Z</dcterms:modified>
</cp:coreProperties>
</file>