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CB" w:rsidRPr="00E21691" w:rsidRDefault="00CC29CB" w:rsidP="00CC29CB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  <w:r w:rsidRPr="00E21691">
        <w:rPr>
          <w:rFonts w:ascii="標楷體" w:hAnsi="標楷體" w:hint="eastAsia"/>
          <w:b w:val="0"/>
          <w:sz w:val="24"/>
        </w:rPr>
        <w:t>附件二</w:t>
      </w:r>
    </w:p>
    <w:p w:rsidR="00CC29CB" w:rsidRPr="00D31733" w:rsidRDefault="00CC29CB" w:rsidP="00CC29CB">
      <w:pPr>
        <w:pStyle w:val="a3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 xml:space="preserve"> </w:t>
      </w:r>
      <w:bookmarkStart w:id="0" w:name="_GoBack"/>
      <w:r w:rsidRPr="00D31733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2019</w:t>
      </w:r>
      <w:r w:rsidRPr="00D31733">
        <w:rPr>
          <w:rFonts w:ascii="標楷體" w:hAnsi="標楷體" w:hint="eastAsia"/>
          <w:sz w:val="28"/>
          <w:szCs w:val="28"/>
        </w:rPr>
        <w:t>小小奉茶師教案暨執行」徵選補助</w:t>
      </w:r>
    </w:p>
    <w:p w:rsidR="00CC29CB" w:rsidRPr="00D31733" w:rsidRDefault="00CC29CB" w:rsidP="00CC29CB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教案設計</w:t>
      </w:r>
      <w:r>
        <w:rPr>
          <w:rFonts w:ascii="標楷體" w:hAnsi="標楷體" w:hint="eastAsia"/>
          <w:sz w:val="28"/>
          <w:szCs w:val="28"/>
        </w:rPr>
        <w:t>表</w:t>
      </w:r>
    </w:p>
    <w:bookmarkEnd w:id="0"/>
    <w:p w:rsidR="00CC29CB" w:rsidRDefault="00CC29CB" w:rsidP="00CC29CB">
      <w:pPr>
        <w:pStyle w:val="a3"/>
        <w:spacing w:line="240" w:lineRule="exact"/>
        <w:jc w:val="left"/>
        <w:rPr>
          <w:rFonts w:ascii="標楷體" w:hAnsi="標楷體"/>
          <w:b w:val="0"/>
          <w:sz w:val="32"/>
          <w:szCs w:val="32"/>
        </w:rPr>
      </w:pPr>
    </w:p>
    <w:tbl>
      <w:tblPr>
        <w:tblW w:w="10632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134"/>
        <w:gridCol w:w="765"/>
        <w:gridCol w:w="2779"/>
      </w:tblGrid>
      <w:tr w:rsidR="00CC29CB" w:rsidRPr="00062319" w:rsidTr="00764225">
        <w:trPr>
          <w:trHeight w:val="525"/>
        </w:trPr>
        <w:tc>
          <w:tcPr>
            <w:tcW w:w="1276" w:type="dxa"/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4678" w:type="dxa"/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:</w:t>
            </w:r>
            <w:r w:rsidRPr="00AA0E86">
              <w:rPr>
                <w:rFonts w:ascii="標楷體" w:eastAsia="標楷體" w:hAnsi="標楷體"/>
              </w:rPr>
              <w:t xml:space="preserve"> </w:t>
            </w:r>
          </w:p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CC29CB" w:rsidRPr="00062319" w:rsidTr="00764225">
        <w:trPr>
          <w:trHeight w:val="54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教學地點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104" w:left="-108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C29CB" w:rsidRPr="00062319" w:rsidTr="00764225">
        <w:trPr>
          <w:trHeight w:val="55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CC29CB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CC29CB" w:rsidRDefault="00CC29CB" w:rsidP="00764225">
            <w:pPr>
              <w:spacing w:line="360" w:lineRule="exact"/>
              <w:ind w:leftChars="-45" w:left="-108" w:rightChars="-104" w:right="-250" w:firstLineChars="45" w:firstLin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A0E8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年級   班   </w:t>
            </w:r>
            <w:r w:rsidRPr="00AA0E86">
              <w:rPr>
                <w:rFonts w:ascii="標楷體" w:eastAsia="標楷體" w:hAnsi="標楷體" w:hint="eastAsia"/>
              </w:rPr>
              <w:t>人</w:t>
            </w:r>
          </w:p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C29CB" w:rsidRPr="00062319" w:rsidTr="00764225">
        <w:trPr>
          <w:trHeight w:val="47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  分鐘   節課</w:t>
            </w:r>
          </w:p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共計：   次，   分鐘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C29CB" w:rsidRPr="00AA0E86" w:rsidRDefault="00CC29CB" w:rsidP="0076422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Pr="00AA0E86" w:rsidRDefault="00CC29CB" w:rsidP="00764225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C29CB" w:rsidRPr="00062319" w:rsidTr="00764225">
        <w:trPr>
          <w:trHeight w:val="2913"/>
        </w:trPr>
        <w:tc>
          <w:tcPr>
            <w:tcW w:w="10632" w:type="dxa"/>
            <w:gridSpan w:val="5"/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設計理念</w:t>
            </w:r>
          </w:p>
          <w:p w:rsidR="00CC29CB" w:rsidRDefault="00CC29CB" w:rsidP="00764225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學習重點(素養/學科)</w:t>
            </w:r>
          </w:p>
          <w:p w:rsidR="00CC29CB" w:rsidRPr="00AA0E86" w:rsidRDefault="00CC29CB" w:rsidP="00764225">
            <w:pPr>
              <w:pStyle w:val="a3"/>
              <w:spacing w:line="360" w:lineRule="exact"/>
              <w:ind w:firstLineChars="48" w:firstLine="115"/>
              <w:jc w:val="left"/>
              <w:rPr>
                <w:rFonts w:ascii="標楷體" w:hAnsi="標楷體"/>
                <w:b w:val="0"/>
                <w:sz w:val="24"/>
              </w:rPr>
            </w:pPr>
          </w:p>
          <w:p w:rsidR="00CC29CB" w:rsidRPr="002663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教學目標</w:t>
            </w:r>
          </w:p>
          <w:p w:rsidR="00CC29CB" w:rsidRPr="00066B92" w:rsidRDefault="00CC29CB" w:rsidP="00764225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2663CB">
              <w:rPr>
                <w:rFonts w:ascii="標楷體" w:eastAsia="標楷體" w:hAnsi="標楷體" w:hint="eastAsia"/>
                <w:b/>
                <w:sz w:val="16"/>
                <w:szCs w:val="16"/>
              </w:rPr>
              <w:t>◎</w:t>
            </w:r>
            <w:r w:rsidRPr="002663CB">
              <w:rPr>
                <w:rFonts w:ascii="標楷體" w:eastAsia="標楷體" w:hAnsi="標楷體" w:hint="eastAsia"/>
                <w:b/>
              </w:rPr>
              <w:t>教學架構</w:t>
            </w:r>
          </w:p>
          <w:p w:rsidR="00CC29CB" w:rsidRPr="00066B92" w:rsidRDefault="00CC29CB" w:rsidP="00764225">
            <w:pPr>
              <w:pStyle w:val="a3"/>
              <w:spacing w:line="360" w:lineRule="exact"/>
              <w:ind w:firstLineChars="48" w:firstLine="173"/>
              <w:jc w:val="left"/>
              <w:rPr>
                <w:rFonts w:ascii="標楷體" w:hAnsi="標楷體"/>
              </w:rPr>
            </w:pPr>
          </w:p>
        </w:tc>
      </w:tr>
      <w:tr w:rsidR="00CC29CB" w:rsidRPr="00F46E95" w:rsidTr="00764225">
        <w:trPr>
          <w:trHeight w:val="432"/>
        </w:trPr>
        <w:tc>
          <w:tcPr>
            <w:tcW w:w="785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29CB" w:rsidRPr="00036409" w:rsidRDefault="00CC29CB" w:rsidP="00764225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教學準備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036409" w:rsidRDefault="00CC29CB" w:rsidP="00764225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準備者</w:t>
            </w:r>
          </w:p>
        </w:tc>
      </w:tr>
      <w:tr w:rsidR="00CC29CB" w:rsidRPr="00F46E95" w:rsidTr="00764225">
        <w:trPr>
          <w:trHeight w:val="640"/>
        </w:trPr>
        <w:tc>
          <w:tcPr>
            <w:tcW w:w="78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1.人力：講師</w:t>
            </w:r>
            <w:r w:rsidRPr="00612A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  協助</w:t>
            </w:r>
            <w:r w:rsidRPr="00612AB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教具教材：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C29CB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3.場地：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C29CB" w:rsidRPr="002D1CB5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4.設備：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F46E95" w:rsidRDefault="00CC29CB" w:rsidP="0076422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CC29CB" w:rsidRDefault="00CC29CB" w:rsidP="00CC29CB">
      <w:pPr>
        <w:pStyle w:val="a3"/>
        <w:spacing w:line="240" w:lineRule="exact"/>
        <w:ind w:leftChars="-236" w:hangingChars="177" w:hanging="566"/>
        <w:jc w:val="left"/>
        <w:rPr>
          <w:rFonts w:ascii="標楷體" w:hAnsi="標楷體"/>
          <w:b w:val="0"/>
          <w:sz w:val="32"/>
          <w:szCs w:val="32"/>
        </w:rPr>
      </w:pPr>
    </w:p>
    <w:p w:rsidR="00CC29CB" w:rsidRPr="00F848BC" w:rsidRDefault="00CC29CB" w:rsidP="00CC29CB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  <w:r w:rsidRPr="00F848BC">
        <w:rPr>
          <w:rFonts w:ascii="標楷體" w:eastAsia="標楷體" w:hAnsi="標楷體" w:hint="eastAsia"/>
        </w:rPr>
        <w:t>依教案設計可自行加列</w:t>
      </w:r>
      <w:r>
        <w:rPr>
          <w:rFonts w:ascii="標楷體" w:eastAsia="標楷體" w:hAnsi="標楷體" w:hint="eastAsia"/>
        </w:rPr>
        <w:t>，</w:t>
      </w:r>
      <w:r w:rsidRPr="00AD131D">
        <w:rPr>
          <w:rFonts w:ascii="標楷體" w:eastAsia="標楷體" w:hAnsi="標楷體" w:hint="eastAsia"/>
        </w:rPr>
        <w:t>總頁數10頁以內為原則</w:t>
      </w:r>
    </w:p>
    <w:tbl>
      <w:tblPr>
        <w:tblW w:w="109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85"/>
        <w:gridCol w:w="5528"/>
        <w:gridCol w:w="2127"/>
      </w:tblGrid>
      <w:tr w:rsidR="00CC29CB" w:rsidRPr="00F848BC" w:rsidTr="00764225">
        <w:trPr>
          <w:trHeight w:val="263"/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C29CB" w:rsidRPr="00DA74D6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74D6"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及步驟(可含照片)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教材教具使用</w:t>
            </w:r>
          </w:p>
        </w:tc>
      </w:tr>
      <w:tr w:rsidR="00CC29CB" w:rsidRPr="00F848BC" w:rsidTr="00764225">
        <w:trPr>
          <w:trHeight w:val="210"/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CC29CB" w:rsidRPr="00F848BC" w:rsidTr="00764225">
        <w:trPr>
          <w:trHeight w:val="35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CC29CB" w:rsidRPr="002211BD" w:rsidRDefault="00CC29CB" w:rsidP="0076422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Pr="00E06D90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16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1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3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09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3</w:t>
            </w:r>
          </w:p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Pr="00F848BC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0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4</w:t>
            </w:r>
          </w:p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 w:val="restart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413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C29CB" w:rsidRPr="00F848BC" w:rsidTr="00764225">
        <w:trPr>
          <w:trHeight w:val="637"/>
        </w:trPr>
        <w:tc>
          <w:tcPr>
            <w:tcW w:w="10916" w:type="dxa"/>
            <w:gridSpan w:val="5"/>
            <w:shd w:val="clear" w:color="auto" w:fill="auto"/>
          </w:tcPr>
          <w:p w:rsidR="00CC29CB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參考資源</w:t>
            </w:r>
          </w:p>
          <w:p w:rsidR="00CC29CB" w:rsidRPr="00066B92" w:rsidRDefault="00CC29CB" w:rsidP="0076422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</w:tr>
    </w:tbl>
    <w:p w:rsidR="00144488" w:rsidRPr="009522CC" w:rsidRDefault="00144488" w:rsidP="00CC29CB">
      <w:pPr>
        <w:pStyle w:val="a3"/>
        <w:spacing w:line="400" w:lineRule="exact"/>
        <w:jc w:val="left"/>
        <w:rPr>
          <w:rFonts w:ascii="標楷體" w:hAnsi="標楷體"/>
          <w:bCs w:val="0"/>
        </w:rPr>
      </w:pPr>
    </w:p>
    <w:sectPr w:rsidR="00144488" w:rsidRPr="009522CC" w:rsidSect="00CC29CB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D0" w:rsidRDefault="006F0BD0" w:rsidP="009522CC">
      <w:r>
        <w:separator/>
      </w:r>
    </w:p>
  </w:endnote>
  <w:endnote w:type="continuationSeparator" w:id="0">
    <w:p w:rsidR="006F0BD0" w:rsidRDefault="006F0BD0" w:rsidP="0095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D0" w:rsidRDefault="006F0BD0" w:rsidP="009522CC">
      <w:r>
        <w:separator/>
      </w:r>
    </w:p>
  </w:footnote>
  <w:footnote w:type="continuationSeparator" w:id="0">
    <w:p w:rsidR="006F0BD0" w:rsidRDefault="006F0BD0" w:rsidP="0095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CC" w:rsidRDefault="009522CC">
    <w:pPr>
      <w:pStyle w:val="a6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-365760</wp:posOffset>
          </wp:positionH>
          <wp:positionV relativeFrom="margin">
            <wp:posOffset>-523875</wp:posOffset>
          </wp:positionV>
          <wp:extent cx="1666240" cy="32766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CC"/>
    <w:rsid w:val="00056261"/>
    <w:rsid w:val="00144488"/>
    <w:rsid w:val="006A3E13"/>
    <w:rsid w:val="006F0BD0"/>
    <w:rsid w:val="007F42DD"/>
    <w:rsid w:val="009522CC"/>
    <w:rsid w:val="00AA1E7E"/>
    <w:rsid w:val="00C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347EF4-5D0F-413F-A6FE-8CDF5E68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CC"/>
    <w:pPr>
      <w:jc w:val="center"/>
    </w:pPr>
    <w:rPr>
      <w:rFonts w:eastAsia="標楷體"/>
      <w:b/>
      <w:bCs/>
      <w:sz w:val="36"/>
    </w:rPr>
  </w:style>
  <w:style w:type="character" w:customStyle="1" w:styleId="a4">
    <w:name w:val="本文 字元"/>
    <w:basedOn w:val="a0"/>
    <w:link w:val="a3"/>
    <w:rsid w:val="009522CC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rsid w:val="009522C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22CC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格內文1"/>
    <w:autoRedefine/>
    <w:rsid w:val="00CC29C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4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yang</dc:creator>
  <cp:lastModifiedBy>user</cp:lastModifiedBy>
  <cp:revision>2</cp:revision>
  <dcterms:created xsi:type="dcterms:W3CDTF">2019-03-28T05:51:00Z</dcterms:created>
  <dcterms:modified xsi:type="dcterms:W3CDTF">2019-03-28T05:51:00Z</dcterms:modified>
</cp:coreProperties>
</file>